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FD8EF" w14:textId="77777777" w:rsidR="00BF17CD" w:rsidRDefault="00BF17CD" w:rsidP="006D0EA6">
      <w:pPr>
        <w:jc w:val="center"/>
        <w:rPr>
          <w:sz w:val="28"/>
        </w:rPr>
      </w:pPr>
    </w:p>
    <w:p w14:paraId="6E547D3B" w14:textId="22F6C5D2" w:rsidR="006D0EA6" w:rsidRPr="006D0EA6" w:rsidRDefault="006D0EA6" w:rsidP="006D0EA6">
      <w:pPr>
        <w:jc w:val="center"/>
        <w:rPr>
          <w:sz w:val="28"/>
          <w:szCs w:val="22"/>
          <w:lang w:eastAsia="en-US"/>
        </w:rPr>
      </w:pPr>
      <w:r w:rsidRPr="006D0EA6">
        <w:rPr>
          <w:sz w:val="28"/>
        </w:rPr>
        <w:t xml:space="preserve">ГЛАВНОЕ УПРАВЛЕНИЕ ПО ЗДРАВООХРАНЕНИЮ </w:t>
      </w:r>
    </w:p>
    <w:p w14:paraId="3A551FE5" w14:textId="77777777" w:rsidR="006D0EA6" w:rsidRPr="006D0EA6" w:rsidRDefault="006D0EA6" w:rsidP="006D0EA6">
      <w:pPr>
        <w:jc w:val="center"/>
        <w:rPr>
          <w:sz w:val="28"/>
        </w:rPr>
      </w:pPr>
      <w:r w:rsidRPr="006D0EA6">
        <w:rPr>
          <w:sz w:val="28"/>
        </w:rPr>
        <w:t>БРЕСТСКОГО ОБЛИСПОЛКОМА</w:t>
      </w:r>
    </w:p>
    <w:p w14:paraId="6EB5578D" w14:textId="77777777" w:rsidR="006D0EA6" w:rsidRPr="006D0EA6" w:rsidRDefault="006D0EA6" w:rsidP="006D0EA6">
      <w:pPr>
        <w:jc w:val="center"/>
        <w:rPr>
          <w:sz w:val="28"/>
        </w:rPr>
      </w:pPr>
      <w:r w:rsidRPr="006D0EA6">
        <w:rPr>
          <w:sz w:val="28"/>
        </w:rPr>
        <w:t>УЧРЕЖДЕНИЕ ОБРАЗОВАНИЯ</w:t>
      </w:r>
    </w:p>
    <w:p w14:paraId="3DECA160" w14:textId="77777777" w:rsidR="006D0EA6" w:rsidRPr="006D0EA6" w:rsidRDefault="006D0EA6" w:rsidP="006D0EA6">
      <w:pPr>
        <w:jc w:val="center"/>
        <w:rPr>
          <w:sz w:val="28"/>
        </w:rPr>
      </w:pPr>
      <w:r w:rsidRPr="006D0EA6">
        <w:rPr>
          <w:sz w:val="28"/>
        </w:rPr>
        <w:t>«ПИНСКИЙ ГОСУДАРСТВЕННЫЙ МЕДИЦИНСКИЙ КОЛЛЕДЖ»</w:t>
      </w:r>
    </w:p>
    <w:p w14:paraId="39F7C21B" w14:textId="77777777" w:rsidR="006D0EA6" w:rsidRPr="006D0EA6" w:rsidRDefault="006D0EA6" w:rsidP="006D0EA6">
      <w:pPr>
        <w:pStyle w:val="af1"/>
        <w:rPr>
          <w:rFonts w:ascii="Times New Roman" w:hAnsi="Times New Roman"/>
          <w:b/>
          <w:szCs w:val="28"/>
        </w:rPr>
      </w:pPr>
    </w:p>
    <w:p w14:paraId="70DE64AA" w14:textId="77777777" w:rsidR="006D0EA6" w:rsidRPr="006D0EA6" w:rsidRDefault="006D0EA6" w:rsidP="006D0EA6">
      <w:pPr>
        <w:pStyle w:val="af1"/>
        <w:rPr>
          <w:rFonts w:ascii="Times New Roman" w:hAnsi="Times New Roman"/>
          <w:b/>
          <w:szCs w:val="28"/>
        </w:rPr>
      </w:pPr>
    </w:p>
    <w:p w14:paraId="1EC8CC50" w14:textId="77777777" w:rsidR="006D0EA6" w:rsidRPr="006D0EA6" w:rsidRDefault="006D0EA6" w:rsidP="006D0EA6">
      <w:pPr>
        <w:ind w:left="510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УТВЕРЖДАЮ</w:t>
      </w:r>
    </w:p>
    <w:p w14:paraId="1852EAF6" w14:textId="77777777" w:rsidR="006D0EA6" w:rsidRPr="006D0EA6" w:rsidRDefault="006D0EA6" w:rsidP="006D0EA6">
      <w:pPr>
        <w:spacing w:line="280" w:lineRule="exact"/>
        <w:ind w:left="510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Директор </w:t>
      </w:r>
    </w:p>
    <w:p w14:paraId="400CA74C" w14:textId="77777777" w:rsidR="006D0EA6" w:rsidRPr="006D0EA6" w:rsidRDefault="006D0EA6" w:rsidP="006D0EA6">
      <w:pPr>
        <w:spacing w:line="280" w:lineRule="exact"/>
        <w:ind w:left="510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учреждения образования</w:t>
      </w:r>
    </w:p>
    <w:p w14:paraId="407AF6D6" w14:textId="77777777" w:rsidR="006D0EA6" w:rsidRPr="006D0EA6" w:rsidRDefault="006D0EA6" w:rsidP="006D0EA6">
      <w:pPr>
        <w:spacing w:line="280" w:lineRule="exact"/>
        <w:ind w:left="510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«Пинский государственный</w:t>
      </w:r>
    </w:p>
    <w:p w14:paraId="485C3C9E" w14:textId="77777777" w:rsidR="006D0EA6" w:rsidRPr="006D0EA6" w:rsidRDefault="006D0EA6" w:rsidP="006D0EA6">
      <w:pPr>
        <w:spacing w:line="280" w:lineRule="exact"/>
        <w:ind w:left="510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медицинский колледж»</w:t>
      </w:r>
    </w:p>
    <w:p w14:paraId="158E612D" w14:textId="77777777" w:rsidR="006D0EA6" w:rsidRPr="006D0EA6" w:rsidRDefault="006D0EA6" w:rsidP="006D0EA6">
      <w:pPr>
        <w:spacing w:line="280" w:lineRule="exact"/>
        <w:ind w:left="510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 М.В.Ковалевская</w:t>
      </w:r>
    </w:p>
    <w:p w14:paraId="1232C4C8" w14:textId="77777777" w:rsidR="006D0EA6" w:rsidRPr="006D0EA6" w:rsidRDefault="006D0EA6" w:rsidP="006D0EA6">
      <w:pPr>
        <w:tabs>
          <w:tab w:val="left" w:pos="5670"/>
        </w:tabs>
        <w:ind w:left="5103"/>
        <w:rPr>
          <w:sz w:val="28"/>
          <w:szCs w:val="28"/>
        </w:rPr>
      </w:pPr>
      <w:r w:rsidRPr="006D0EA6">
        <w:rPr>
          <w:sz w:val="28"/>
          <w:szCs w:val="28"/>
        </w:rPr>
        <w:t xml:space="preserve">«___» ______________ 2025 г. </w:t>
      </w:r>
    </w:p>
    <w:p w14:paraId="40B3E06F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4FB5C981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0C004923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02026D14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321F55EF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7730781B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197CA330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5D8D3A2F" w14:textId="77777777" w:rsidR="006D0EA6" w:rsidRPr="006D0EA6" w:rsidRDefault="006D0EA6" w:rsidP="006D0EA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ПАСПОРТ ЭКЗАМЕНАЦИОННОЙ СТАНЦИИ</w:t>
      </w:r>
    </w:p>
    <w:p w14:paraId="0DFDFD6F" w14:textId="743B7B58" w:rsidR="006D0EA6" w:rsidRPr="006D0EA6" w:rsidRDefault="006D0EA6" w:rsidP="006D0EA6">
      <w:pPr>
        <w:spacing w:after="120"/>
        <w:jc w:val="center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«ПАЛАТА»</w:t>
      </w:r>
    </w:p>
    <w:p w14:paraId="63F0556D" w14:textId="77777777" w:rsidR="006D0EA6" w:rsidRPr="006D0EA6" w:rsidRDefault="006D0EA6" w:rsidP="006D0EA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 xml:space="preserve">ОБЪЕКТИВНОГО СТРУКТУРИРОВАННОГО </w:t>
      </w:r>
    </w:p>
    <w:p w14:paraId="160A2917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  <w:r w:rsidRPr="006D0EA6">
        <w:rPr>
          <w:spacing w:val="-6"/>
          <w:sz w:val="28"/>
          <w:szCs w:val="28"/>
        </w:rPr>
        <w:t>КЛИНИЧЕСКОГО ЭКЗАМЕНА (ОСКЭ)</w:t>
      </w:r>
    </w:p>
    <w:p w14:paraId="1ED71FD0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3DEC3AD7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2A9A2080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75DD9288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504B68E9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78049612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62FE322A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4CD75863" w14:textId="77777777" w:rsidR="006D0EA6" w:rsidRPr="006D0EA6" w:rsidRDefault="006D0EA6" w:rsidP="006D0EA6">
      <w:pPr>
        <w:ind w:left="709" w:firstLine="709"/>
        <w:rPr>
          <w:spacing w:val="-6"/>
          <w:sz w:val="28"/>
          <w:szCs w:val="28"/>
        </w:rPr>
      </w:pPr>
      <w:r w:rsidRPr="006D0EA6">
        <w:rPr>
          <w:b/>
          <w:spacing w:val="-6"/>
          <w:sz w:val="28"/>
          <w:szCs w:val="28"/>
        </w:rPr>
        <w:t>Учебный предмет:</w:t>
      </w:r>
      <w:r w:rsidRPr="006D0EA6">
        <w:rPr>
          <w:spacing w:val="-6"/>
          <w:sz w:val="28"/>
          <w:szCs w:val="28"/>
        </w:rPr>
        <w:t xml:space="preserve"> «Педиатрия»</w:t>
      </w:r>
    </w:p>
    <w:p w14:paraId="7C66B3B7" w14:textId="77777777" w:rsidR="006D0EA6" w:rsidRPr="006D0EA6" w:rsidRDefault="006D0EA6" w:rsidP="006D0EA6">
      <w:pPr>
        <w:ind w:left="3686"/>
        <w:rPr>
          <w:spacing w:val="-6"/>
          <w:sz w:val="28"/>
          <w:szCs w:val="28"/>
        </w:rPr>
      </w:pPr>
      <w:r w:rsidRPr="006D0EA6">
        <w:rPr>
          <w:spacing w:val="-6"/>
          <w:sz w:val="28"/>
          <w:szCs w:val="28"/>
        </w:rPr>
        <w:t xml:space="preserve"> «Сестринское дело в педиатрии</w:t>
      </w:r>
    </w:p>
    <w:p w14:paraId="0B0966F3" w14:textId="77777777" w:rsidR="006D0EA6" w:rsidRPr="006D0EA6" w:rsidRDefault="006D0EA6" w:rsidP="006D0EA6">
      <w:pPr>
        <w:ind w:firstLine="709"/>
        <w:jc w:val="center"/>
        <w:rPr>
          <w:spacing w:val="-6"/>
          <w:sz w:val="28"/>
          <w:szCs w:val="28"/>
        </w:rPr>
      </w:pPr>
    </w:p>
    <w:p w14:paraId="02BF284F" w14:textId="11BB4655" w:rsidR="006D0EA6" w:rsidRPr="006D0EA6" w:rsidRDefault="006D0EA6" w:rsidP="006D0EA6">
      <w:pPr>
        <w:ind w:left="1415" w:firstLine="1"/>
        <w:rPr>
          <w:spacing w:val="-6"/>
          <w:sz w:val="28"/>
          <w:szCs w:val="28"/>
        </w:rPr>
      </w:pPr>
      <w:r w:rsidRPr="006D0EA6">
        <w:rPr>
          <w:b/>
          <w:spacing w:val="-6"/>
          <w:sz w:val="28"/>
          <w:szCs w:val="28"/>
        </w:rPr>
        <w:t xml:space="preserve">Специальность: </w:t>
      </w:r>
      <w:r w:rsidR="00D63C80">
        <w:rPr>
          <w:rFonts w:eastAsia="Calibri"/>
          <w:sz w:val="28"/>
        </w:rPr>
        <w:t>5-04-0911-03 «Лечебное дело»</w:t>
      </w:r>
    </w:p>
    <w:p w14:paraId="7A7A22BB" w14:textId="77777777" w:rsidR="006D0EA6" w:rsidRPr="006D0EA6" w:rsidRDefault="006D0EA6" w:rsidP="006D0EA6">
      <w:pPr>
        <w:ind w:left="2831" w:firstLine="571"/>
        <w:rPr>
          <w:spacing w:val="-6"/>
          <w:sz w:val="28"/>
          <w:szCs w:val="28"/>
        </w:rPr>
      </w:pPr>
      <w:r w:rsidRPr="006D0EA6">
        <w:rPr>
          <w:spacing w:val="-6"/>
          <w:sz w:val="28"/>
          <w:szCs w:val="28"/>
        </w:rPr>
        <w:t xml:space="preserve"> 5-04-0911-05 «Сестринское дело»</w:t>
      </w:r>
    </w:p>
    <w:p w14:paraId="3A935D71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42748C0C" w14:textId="77777777" w:rsidR="006D0EA6" w:rsidRPr="006D0EA6" w:rsidRDefault="006D0EA6" w:rsidP="006D0EA6">
      <w:pPr>
        <w:jc w:val="center"/>
        <w:rPr>
          <w:spacing w:val="-6"/>
          <w:sz w:val="28"/>
          <w:szCs w:val="28"/>
        </w:rPr>
      </w:pPr>
    </w:p>
    <w:p w14:paraId="0C2D7397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46B8296B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2219C53D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51B0870E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7C3A1261" w14:textId="77777777" w:rsidR="006D0EA6" w:rsidRPr="006D0EA6" w:rsidRDefault="006D0EA6" w:rsidP="006D0EA6">
      <w:pPr>
        <w:jc w:val="center"/>
        <w:rPr>
          <w:sz w:val="28"/>
          <w:szCs w:val="28"/>
        </w:rPr>
      </w:pPr>
    </w:p>
    <w:p w14:paraId="5ADFFB76" w14:textId="77777777" w:rsidR="006D0EA6" w:rsidRPr="006D0EA6" w:rsidRDefault="006D0EA6" w:rsidP="006D0EA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 xml:space="preserve">Пинск </w:t>
      </w:r>
    </w:p>
    <w:p w14:paraId="5DBED12E" w14:textId="77777777" w:rsidR="006D0EA6" w:rsidRPr="006D0EA6" w:rsidRDefault="006D0EA6" w:rsidP="006D0EA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lastRenderedPageBreak/>
        <w:t>2025</w:t>
      </w:r>
    </w:p>
    <w:sdt>
      <w:sdtPr>
        <w:id w:val="8040402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4DB94A" w14:textId="77777777" w:rsidR="00886E50" w:rsidRPr="006D0EA6" w:rsidRDefault="00886E50" w:rsidP="00886E50">
          <w:pPr>
            <w:keepNext/>
            <w:keepLines/>
            <w:spacing w:before="240" w:line="259" w:lineRule="auto"/>
            <w:rPr>
              <w:rFonts w:eastAsiaTheme="majorEastAsia"/>
              <w:b/>
              <w:bCs/>
              <w:sz w:val="28"/>
              <w:szCs w:val="28"/>
              <w:lang w:val="ru-BY" w:eastAsia="ru-BY"/>
            </w:rPr>
          </w:pPr>
          <w:r w:rsidRPr="006D0EA6">
            <w:rPr>
              <w:rFonts w:eastAsiaTheme="majorEastAsia"/>
              <w:b/>
              <w:bCs/>
              <w:sz w:val="28"/>
              <w:szCs w:val="28"/>
              <w:lang w:eastAsia="ru-BY"/>
            </w:rPr>
            <w:t>Оглавление</w:t>
          </w:r>
        </w:p>
        <w:tbl>
          <w:tblPr>
            <w:tblStyle w:val="a4"/>
            <w:tblW w:w="97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886E50" w:rsidRPr="006D0EA6" w14:paraId="27907837" w14:textId="77777777" w:rsidTr="005576D8">
            <w:trPr>
              <w:trHeight w:val="485"/>
            </w:trPr>
            <w:tc>
              <w:tcPr>
                <w:tcW w:w="9747" w:type="dxa"/>
              </w:tcPr>
              <w:p w14:paraId="63BEBE1E" w14:textId="77777777" w:rsidR="00886E50" w:rsidRPr="006D0EA6" w:rsidRDefault="00886E50" w:rsidP="00886E50">
                <w:pPr>
                  <w:tabs>
                    <w:tab w:val="left" w:pos="8931"/>
                  </w:tabs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1. Общие положения……………</w:t>
                </w:r>
                <w:proofErr w:type="gramStart"/>
                <w:r w:rsidRPr="006D0EA6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6D0EA6">
                  <w:rPr>
                    <w:rFonts w:eastAsia="Calibri"/>
                    <w:sz w:val="28"/>
                    <w:szCs w:val="28"/>
                  </w:rPr>
                  <w:t>.…………………………………….с.3</w:t>
                </w:r>
              </w:p>
            </w:tc>
          </w:tr>
          <w:tr w:rsidR="00886E50" w:rsidRPr="006D0EA6" w14:paraId="51A81B18" w14:textId="77777777" w:rsidTr="005576D8">
            <w:trPr>
              <w:trHeight w:val="473"/>
            </w:trPr>
            <w:tc>
              <w:tcPr>
                <w:tcW w:w="9747" w:type="dxa"/>
              </w:tcPr>
              <w:p w14:paraId="6C609E5C" w14:textId="77777777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2. Перечень практических навыков (манипуляций)………………………с.3</w:t>
                </w:r>
              </w:p>
            </w:tc>
          </w:tr>
          <w:tr w:rsidR="00886E50" w:rsidRPr="006D0EA6" w14:paraId="3F109B54" w14:textId="77777777" w:rsidTr="005576D8">
            <w:trPr>
              <w:trHeight w:val="485"/>
            </w:trPr>
            <w:tc>
              <w:tcPr>
                <w:tcW w:w="9747" w:type="dxa"/>
              </w:tcPr>
              <w:p w14:paraId="3924424F" w14:textId="77777777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3. Оснащение и оборудование станции……………………………………с.3</w:t>
                </w:r>
              </w:p>
            </w:tc>
          </w:tr>
          <w:tr w:rsidR="00886E50" w:rsidRPr="006D0EA6" w14:paraId="24F25D6C" w14:textId="77777777" w:rsidTr="005576D8">
            <w:trPr>
              <w:trHeight w:val="473"/>
            </w:trPr>
            <w:tc>
              <w:tcPr>
                <w:tcW w:w="9747" w:type="dxa"/>
              </w:tcPr>
              <w:p w14:paraId="7B23BC0E" w14:textId="77777777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4. Продолжительность работы станции …………………………………...с.7</w:t>
                </w:r>
              </w:p>
            </w:tc>
          </w:tr>
          <w:tr w:rsidR="00886E50" w:rsidRPr="006D0EA6" w14:paraId="16480733" w14:textId="77777777" w:rsidTr="005576D8">
            <w:trPr>
              <w:trHeight w:val="485"/>
            </w:trPr>
            <w:tc>
              <w:tcPr>
                <w:tcW w:w="9747" w:type="dxa"/>
              </w:tcPr>
              <w:p w14:paraId="00F6C74A" w14:textId="77777777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5. Информация для экзаменуемых (брифинг)…………………..................с.8</w:t>
                </w:r>
              </w:p>
            </w:tc>
          </w:tr>
          <w:tr w:rsidR="00886E50" w:rsidRPr="006D0EA6" w14:paraId="5DDA1C46" w14:textId="77777777" w:rsidTr="005576D8">
            <w:trPr>
              <w:trHeight w:val="473"/>
            </w:trPr>
            <w:tc>
              <w:tcPr>
                <w:tcW w:w="9747" w:type="dxa"/>
              </w:tcPr>
              <w:p w14:paraId="6448F489" w14:textId="51F2B6FD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6. Информация для экзаменаторов……………………………....................с.</w:t>
                </w:r>
                <w:r w:rsidR="001F1CE8" w:rsidRPr="006D0EA6">
                  <w:rPr>
                    <w:rFonts w:eastAsia="Calibri"/>
                    <w:sz w:val="28"/>
                    <w:szCs w:val="28"/>
                  </w:rPr>
                  <w:t>9</w:t>
                </w:r>
              </w:p>
            </w:tc>
          </w:tr>
          <w:tr w:rsidR="00886E50" w:rsidRPr="006D0EA6" w14:paraId="05BDD05A" w14:textId="77777777" w:rsidTr="005576D8">
            <w:trPr>
              <w:trHeight w:val="485"/>
            </w:trPr>
            <w:tc>
              <w:tcPr>
                <w:tcW w:w="9747" w:type="dxa"/>
              </w:tcPr>
              <w:p w14:paraId="137B8C30" w14:textId="77777777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7. Список литературы…………………………………………………</w:t>
                </w:r>
                <w:proofErr w:type="gramStart"/>
                <w:r w:rsidRPr="006D0EA6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6D0EA6">
                  <w:rPr>
                    <w:rFonts w:eastAsia="Calibri"/>
                    <w:sz w:val="28"/>
                    <w:szCs w:val="28"/>
                  </w:rPr>
                  <w:t>с.9</w:t>
                </w:r>
              </w:p>
            </w:tc>
          </w:tr>
          <w:tr w:rsidR="00886E50" w:rsidRPr="006D0EA6" w14:paraId="51DF59F1" w14:textId="77777777" w:rsidTr="005576D8">
            <w:trPr>
              <w:trHeight w:val="958"/>
            </w:trPr>
            <w:tc>
              <w:tcPr>
                <w:tcW w:w="9747" w:type="dxa"/>
              </w:tcPr>
              <w:p w14:paraId="5DEEC809" w14:textId="597DDD45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8. Критерии оценивания действий экзаменуемого…………………</w:t>
                </w:r>
                <w:proofErr w:type="gramStart"/>
                <w:r w:rsidRPr="006D0EA6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6D0EA6">
                  <w:rPr>
                    <w:rFonts w:eastAsia="Calibri"/>
                    <w:sz w:val="28"/>
                    <w:szCs w:val="28"/>
                  </w:rPr>
                  <w:t>.с.1</w:t>
                </w:r>
                <w:r w:rsidR="001F1CE8" w:rsidRPr="006D0EA6">
                  <w:rPr>
                    <w:rFonts w:eastAsia="Calibri"/>
                    <w:sz w:val="28"/>
                    <w:szCs w:val="28"/>
                  </w:rPr>
                  <w:t>1</w:t>
                </w:r>
              </w:p>
              <w:p w14:paraId="2C7CFC14" w14:textId="0B597380" w:rsidR="00886E50" w:rsidRPr="006D0EA6" w:rsidRDefault="00886E50" w:rsidP="00886E50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6D0EA6">
                  <w:rPr>
                    <w:rFonts w:eastAsia="Calibri"/>
                    <w:sz w:val="28"/>
                    <w:szCs w:val="28"/>
                  </w:rPr>
                  <w:t>9. Дефектные ведомости………………………………………………</w:t>
                </w:r>
                <w:proofErr w:type="gramStart"/>
                <w:r w:rsidRPr="006D0EA6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6D0EA6">
                  <w:rPr>
                    <w:rFonts w:eastAsia="Calibri"/>
                    <w:sz w:val="28"/>
                    <w:szCs w:val="28"/>
                  </w:rPr>
                  <w:t>с.</w:t>
                </w:r>
                <w:r w:rsidR="001F1CE8" w:rsidRPr="006D0EA6">
                  <w:rPr>
                    <w:rFonts w:eastAsia="Calibri"/>
                    <w:sz w:val="28"/>
                    <w:szCs w:val="28"/>
                  </w:rPr>
                  <w:t>41</w:t>
                </w:r>
              </w:p>
            </w:tc>
          </w:tr>
        </w:tbl>
        <w:p w14:paraId="008A41C1" w14:textId="77777777" w:rsidR="00886E50" w:rsidRPr="006D0EA6" w:rsidRDefault="00E70624" w:rsidP="00886E50">
          <w:pPr>
            <w:rPr>
              <w:b/>
              <w:bCs/>
            </w:rPr>
          </w:pPr>
        </w:p>
      </w:sdtContent>
    </w:sdt>
    <w:p w14:paraId="548DCD4C" w14:textId="77777777" w:rsidR="000D67B7" w:rsidRPr="006D0EA6" w:rsidRDefault="000D67B7" w:rsidP="000D67B7">
      <w:pPr>
        <w:spacing w:after="160" w:line="259" w:lineRule="auto"/>
        <w:rPr>
          <w:b/>
          <w:sz w:val="28"/>
          <w:szCs w:val="28"/>
        </w:rPr>
      </w:pPr>
    </w:p>
    <w:p w14:paraId="27716BB2" w14:textId="77777777" w:rsidR="00886E50" w:rsidRPr="006D0EA6" w:rsidRDefault="00886E50" w:rsidP="000D67B7">
      <w:pPr>
        <w:spacing w:after="160" w:line="259" w:lineRule="auto"/>
        <w:rPr>
          <w:b/>
          <w:sz w:val="28"/>
          <w:szCs w:val="28"/>
        </w:rPr>
      </w:pPr>
    </w:p>
    <w:p w14:paraId="5B1C0932" w14:textId="77777777" w:rsidR="00886E50" w:rsidRPr="006D0EA6" w:rsidRDefault="00886E50" w:rsidP="000D67B7">
      <w:pPr>
        <w:spacing w:after="160" w:line="259" w:lineRule="auto"/>
        <w:rPr>
          <w:b/>
          <w:sz w:val="28"/>
          <w:szCs w:val="28"/>
        </w:rPr>
      </w:pPr>
    </w:p>
    <w:p w14:paraId="6A87B141" w14:textId="77777777" w:rsidR="00886E50" w:rsidRPr="006D0EA6" w:rsidRDefault="00886E50" w:rsidP="000D67B7">
      <w:pPr>
        <w:spacing w:after="160" w:line="259" w:lineRule="auto"/>
        <w:rPr>
          <w:b/>
          <w:sz w:val="28"/>
          <w:szCs w:val="28"/>
        </w:rPr>
      </w:pPr>
    </w:p>
    <w:p w14:paraId="33074D5C" w14:textId="77777777" w:rsidR="00886E50" w:rsidRPr="006D0EA6" w:rsidRDefault="00886E50" w:rsidP="000D67B7">
      <w:pPr>
        <w:spacing w:after="160" w:line="259" w:lineRule="auto"/>
        <w:rPr>
          <w:b/>
          <w:sz w:val="28"/>
          <w:szCs w:val="28"/>
        </w:rPr>
      </w:pPr>
    </w:p>
    <w:p w14:paraId="4C4EAD42" w14:textId="77777777" w:rsidR="00886E50" w:rsidRPr="006D0EA6" w:rsidRDefault="00886E50" w:rsidP="000D67B7">
      <w:pPr>
        <w:spacing w:after="160" w:line="259" w:lineRule="auto"/>
        <w:rPr>
          <w:b/>
          <w:sz w:val="28"/>
          <w:szCs w:val="28"/>
        </w:rPr>
      </w:pPr>
    </w:p>
    <w:p w14:paraId="648E6683" w14:textId="77777777" w:rsidR="00886E50" w:rsidRPr="006D0EA6" w:rsidRDefault="00886E50" w:rsidP="000D67B7">
      <w:pPr>
        <w:spacing w:after="160" w:line="259" w:lineRule="auto"/>
        <w:rPr>
          <w:b/>
          <w:sz w:val="28"/>
          <w:szCs w:val="28"/>
        </w:rPr>
      </w:pPr>
    </w:p>
    <w:p w14:paraId="6A582712" w14:textId="77777777" w:rsidR="000D0776" w:rsidRPr="006D0EA6" w:rsidRDefault="000D0776" w:rsidP="000D0776">
      <w:pPr>
        <w:spacing w:after="160" w:line="259" w:lineRule="auto"/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52DFDD5E" w14:textId="77777777" w:rsidR="000D0776" w:rsidRPr="006D0EA6" w:rsidRDefault="000D0776" w:rsidP="000D0776">
      <w:pPr>
        <w:pStyle w:val="a3"/>
        <w:numPr>
          <w:ilvl w:val="0"/>
          <w:numId w:val="1"/>
        </w:numPr>
        <w:ind w:left="1134" w:hanging="425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Общие положения</w:t>
      </w:r>
    </w:p>
    <w:p w14:paraId="4DF3B262" w14:textId="00219814" w:rsidR="006D0EA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Паспорт</w:t>
      </w:r>
      <w:r w:rsidR="00044E3B" w:rsidRPr="006D0EA6">
        <w:rPr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экзаменационной станции «Палата» объективного структурированного клинического экзамена (далее − ОСКЭ) разработан </w:t>
      </w:r>
      <w:r w:rsidR="006D0EA6" w:rsidRPr="006D0EA6">
        <w:rPr>
          <w:sz w:val="28"/>
          <w:szCs w:val="28"/>
        </w:rPr>
        <w:t xml:space="preserve">по учебным предметам «Педиатрия», «Сестринское дело в педиатрии» по специальностям среднего специального образования </w:t>
      </w:r>
      <w:r w:rsidR="006D0EA6" w:rsidRPr="006D0EA6">
        <w:rPr>
          <w:sz w:val="28"/>
          <w:szCs w:val="28"/>
        </w:rPr>
        <w:br/>
      </w:r>
      <w:r w:rsidR="00D63C80">
        <w:rPr>
          <w:rFonts w:eastAsia="Calibri"/>
          <w:sz w:val="28"/>
        </w:rPr>
        <w:t>5-04-0911-03 «Лечебное дело»</w:t>
      </w:r>
      <w:bookmarkStart w:id="0" w:name="_GoBack"/>
      <w:bookmarkEnd w:id="0"/>
      <w:r w:rsidR="006D0EA6" w:rsidRPr="006D0EA6">
        <w:rPr>
          <w:spacing w:val="-6"/>
          <w:sz w:val="28"/>
          <w:szCs w:val="28"/>
        </w:rPr>
        <w:t>, 5-04-0911-05 «Сестринское дело».</w:t>
      </w:r>
    </w:p>
    <w:p w14:paraId="2DB0DB9A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 осуществления профессиональной деятельности.</w:t>
      </w:r>
    </w:p>
    <w:p w14:paraId="74E56F4B" w14:textId="45BC4404" w:rsidR="000D0776" w:rsidRPr="006D0EA6" w:rsidRDefault="0060750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Паспорт</w:t>
      </w:r>
      <w:r w:rsidR="000D0776" w:rsidRPr="006D0EA6">
        <w:rPr>
          <w:sz w:val="28"/>
          <w:szCs w:val="28"/>
        </w:rPr>
        <w:t xml:space="preserve"> экзаменационной станции «</w:t>
      </w:r>
      <w:r w:rsidR="00BB69E5" w:rsidRPr="006D0EA6">
        <w:rPr>
          <w:sz w:val="28"/>
          <w:szCs w:val="28"/>
        </w:rPr>
        <w:t>Палата</w:t>
      </w:r>
      <w:r w:rsidR="000D0776" w:rsidRPr="006D0EA6">
        <w:rPr>
          <w:sz w:val="28"/>
          <w:szCs w:val="28"/>
        </w:rPr>
        <w:t>» ОСКЭ разработан для оценки уровня владения практическими навыками</w:t>
      </w:r>
      <w:r w:rsidR="002A3A72" w:rsidRPr="006D0EA6">
        <w:rPr>
          <w:sz w:val="28"/>
          <w:szCs w:val="28"/>
        </w:rPr>
        <w:t xml:space="preserve"> проведения антропометрических измерений, </w:t>
      </w:r>
      <w:r w:rsidR="00D722C5" w:rsidRPr="006D0EA6">
        <w:rPr>
          <w:sz w:val="28"/>
          <w:szCs w:val="28"/>
        </w:rPr>
        <w:t xml:space="preserve">санации верхних дыхательных путей, </w:t>
      </w:r>
      <w:r w:rsidR="002A3A72" w:rsidRPr="006D0EA6">
        <w:rPr>
          <w:sz w:val="28"/>
          <w:szCs w:val="28"/>
        </w:rPr>
        <w:t>кормления через катетер (зонд) желудочный и ухода за новорожденными и детьми раннего возраста</w:t>
      </w:r>
      <w:r w:rsidR="000D0776" w:rsidRPr="006D0EA6">
        <w:rPr>
          <w:sz w:val="28"/>
          <w:szCs w:val="28"/>
        </w:rPr>
        <w:t>.</w:t>
      </w:r>
    </w:p>
    <w:p w14:paraId="20EB93F9" w14:textId="77632339" w:rsidR="000D0776" w:rsidRPr="006D0EA6" w:rsidRDefault="000D07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Паспорт станции ОСКЭ включает перечень практических навыков (манипуляций), информацию по оснащению и оборудованию станции, </w:t>
      </w:r>
      <w:r w:rsidR="006F6AA4" w:rsidRPr="006D0EA6">
        <w:rPr>
          <w:sz w:val="28"/>
          <w:szCs w:val="28"/>
        </w:rPr>
        <w:t xml:space="preserve">информацию </w:t>
      </w:r>
      <w:r w:rsidRPr="006D0EA6">
        <w:rPr>
          <w:sz w:val="28"/>
          <w:szCs w:val="28"/>
        </w:rPr>
        <w:t>для экзаменуемых (брифинг), перечень ситуаций,</w:t>
      </w:r>
      <w:r w:rsidR="006F6AA4" w:rsidRPr="006D0EA6">
        <w:rPr>
          <w:sz w:val="28"/>
          <w:szCs w:val="28"/>
        </w:rPr>
        <w:t xml:space="preserve"> информацию для экзаменаторов, список литературы,</w:t>
      </w:r>
      <w:r w:rsidRPr="006D0EA6">
        <w:rPr>
          <w:sz w:val="28"/>
          <w:szCs w:val="28"/>
        </w:rPr>
        <w:t xml:space="preserve"> оценочные листы (далее – чек-листы), дефектные ведомости. </w:t>
      </w:r>
    </w:p>
    <w:p w14:paraId="08987786" w14:textId="77777777" w:rsidR="000D0776" w:rsidRPr="006D0EA6" w:rsidRDefault="000D0776" w:rsidP="000D0776">
      <w:pPr>
        <w:pStyle w:val="a3"/>
        <w:ind w:left="1211"/>
        <w:rPr>
          <w:sz w:val="28"/>
          <w:szCs w:val="28"/>
        </w:rPr>
      </w:pPr>
    </w:p>
    <w:p w14:paraId="5C2E0EC5" w14:textId="6141F7D2" w:rsidR="000D0776" w:rsidRPr="006D0EA6" w:rsidRDefault="000D0776" w:rsidP="000D0776">
      <w:pPr>
        <w:pStyle w:val="a3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Перечень практических навыков (манипуляций)</w:t>
      </w:r>
      <w:r w:rsidR="00B32F4F" w:rsidRPr="006D0EA6">
        <w:rPr>
          <w:b/>
          <w:sz w:val="28"/>
          <w:szCs w:val="28"/>
        </w:rPr>
        <w:t>:</w:t>
      </w:r>
    </w:p>
    <w:p w14:paraId="6DF97328" w14:textId="3A3162B9" w:rsidR="000D0776" w:rsidRPr="006D0EA6" w:rsidRDefault="000D0776" w:rsidP="000D0776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№1</w:t>
      </w:r>
      <w:r w:rsidR="00B32F4F" w:rsidRPr="006D0EA6">
        <w:rPr>
          <w:sz w:val="28"/>
          <w:szCs w:val="28"/>
        </w:rPr>
        <w:t xml:space="preserve"> т</w:t>
      </w:r>
      <w:r w:rsidR="0021285B" w:rsidRPr="006D0EA6">
        <w:rPr>
          <w:sz w:val="28"/>
          <w:szCs w:val="28"/>
        </w:rPr>
        <w:t>уалет новорожденного</w:t>
      </w:r>
      <w:r w:rsidR="00B32F4F" w:rsidRPr="006D0EA6">
        <w:rPr>
          <w:sz w:val="28"/>
          <w:szCs w:val="28"/>
        </w:rPr>
        <w:t>;</w:t>
      </w:r>
    </w:p>
    <w:p w14:paraId="15C3AC56" w14:textId="13A52C60" w:rsidR="000D0776" w:rsidRPr="006D0EA6" w:rsidRDefault="000D0776" w:rsidP="000D0776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№2</w:t>
      </w:r>
      <w:r w:rsidR="00B32F4F" w:rsidRPr="006D0EA6">
        <w:rPr>
          <w:sz w:val="28"/>
          <w:szCs w:val="28"/>
        </w:rPr>
        <w:t xml:space="preserve"> п</w:t>
      </w:r>
      <w:r w:rsidR="0021285B" w:rsidRPr="006D0EA6">
        <w:rPr>
          <w:sz w:val="28"/>
          <w:szCs w:val="28"/>
        </w:rPr>
        <w:t>еленание новорожденного</w:t>
      </w:r>
      <w:r w:rsidR="009C0524" w:rsidRPr="006D0EA6">
        <w:rPr>
          <w:sz w:val="28"/>
          <w:szCs w:val="28"/>
        </w:rPr>
        <w:t xml:space="preserve"> в «шапочке»</w:t>
      </w:r>
      <w:r w:rsidR="00B32F4F" w:rsidRPr="006D0EA6">
        <w:rPr>
          <w:sz w:val="28"/>
          <w:szCs w:val="28"/>
        </w:rPr>
        <w:t>;</w:t>
      </w:r>
    </w:p>
    <w:p w14:paraId="0EB71AD0" w14:textId="42A41832" w:rsidR="000D0776" w:rsidRPr="006D0EA6" w:rsidRDefault="000D0776" w:rsidP="000D077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№3</w:t>
      </w:r>
      <w:r w:rsidR="00B32F4F" w:rsidRPr="006D0EA6">
        <w:rPr>
          <w:sz w:val="28"/>
          <w:szCs w:val="28"/>
        </w:rPr>
        <w:t xml:space="preserve"> ш</w:t>
      </w:r>
      <w:r w:rsidR="00BB69E5" w:rsidRPr="006D0EA6">
        <w:rPr>
          <w:sz w:val="28"/>
          <w:szCs w:val="28"/>
        </w:rPr>
        <w:t>ирокое пеленание (закрытый способ)</w:t>
      </w:r>
      <w:r w:rsidR="00B32F4F" w:rsidRPr="006D0EA6">
        <w:rPr>
          <w:sz w:val="28"/>
          <w:szCs w:val="28"/>
        </w:rPr>
        <w:t>;</w:t>
      </w:r>
    </w:p>
    <w:p w14:paraId="218C608D" w14:textId="2C410E48" w:rsidR="000D0776" w:rsidRPr="006D0EA6" w:rsidRDefault="000D0776" w:rsidP="000D077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№4</w:t>
      </w:r>
      <w:r w:rsidR="00B32F4F" w:rsidRPr="006D0EA6">
        <w:rPr>
          <w:sz w:val="28"/>
          <w:szCs w:val="28"/>
        </w:rPr>
        <w:t xml:space="preserve"> ш</w:t>
      </w:r>
      <w:r w:rsidR="00BB69E5" w:rsidRPr="006D0EA6">
        <w:rPr>
          <w:sz w:val="28"/>
          <w:szCs w:val="28"/>
        </w:rPr>
        <w:t>ирокое пеленание (открытый способ)</w:t>
      </w:r>
      <w:r w:rsidR="00B32F4F" w:rsidRPr="006D0EA6">
        <w:rPr>
          <w:sz w:val="28"/>
          <w:szCs w:val="28"/>
        </w:rPr>
        <w:t>;</w:t>
      </w:r>
    </w:p>
    <w:p w14:paraId="2160C389" w14:textId="56CDAB02" w:rsidR="000D0776" w:rsidRPr="006D0EA6" w:rsidRDefault="000D0776" w:rsidP="000D0776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№5</w:t>
      </w:r>
      <w:r w:rsidR="00B32F4F" w:rsidRPr="006D0EA6">
        <w:rPr>
          <w:sz w:val="28"/>
          <w:szCs w:val="28"/>
        </w:rPr>
        <w:t xml:space="preserve"> т</w:t>
      </w:r>
      <w:r w:rsidR="00BB69E5" w:rsidRPr="006D0EA6">
        <w:rPr>
          <w:sz w:val="28"/>
          <w:szCs w:val="28"/>
        </w:rPr>
        <w:t>уалет пупочной ранки</w:t>
      </w:r>
      <w:r w:rsidR="00B32F4F" w:rsidRPr="006D0EA6">
        <w:rPr>
          <w:sz w:val="28"/>
          <w:szCs w:val="28"/>
        </w:rPr>
        <w:t>;</w:t>
      </w:r>
    </w:p>
    <w:p w14:paraId="183A2F18" w14:textId="2B26572D" w:rsidR="000D0776" w:rsidRPr="006D0EA6" w:rsidRDefault="000D0776" w:rsidP="000D0776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№6</w:t>
      </w:r>
      <w:r w:rsidR="00B32F4F" w:rsidRPr="006D0EA6">
        <w:rPr>
          <w:sz w:val="28"/>
          <w:szCs w:val="28"/>
        </w:rPr>
        <w:t xml:space="preserve"> т</w:t>
      </w:r>
      <w:r w:rsidR="00BB69E5" w:rsidRPr="006D0EA6">
        <w:rPr>
          <w:sz w:val="28"/>
          <w:szCs w:val="28"/>
        </w:rPr>
        <w:t>уалет ребенка первого года жизни</w:t>
      </w:r>
      <w:r w:rsidR="00B32F4F" w:rsidRPr="006D0EA6">
        <w:rPr>
          <w:sz w:val="28"/>
          <w:szCs w:val="28"/>
        </w:rPr>
        <w:t>;</w:t>
      </w:r>
    </w:p>
    <w:p w14:paraId="3D4E3C88" w14:textId="01AF3A45" w:rsidR="00B32F4F" w:rsidRPr="006D0EA6" w:rsidRDefault="00B32F4F" w:rsidP="000D0776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№7 проведение антропометрических измерений у детей раннего возраста;</w:t>
      </w:r>
    </w:p>
    <w:p w14:paraId="21426CE6" w14:textId="3A5B1F8A" w:rsidR="00D722C5" w:rsidRPr="006D0EA6" w:rsidRDefault="00D722C5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</w:t>
      </w:r>
      <w:r w:rsidR="003C409C" w:rsidRPr="006D0EA6">
        <w:rPr>
          <w:sz w:val="28"/>
          <w:szCs w:val="28"/>
        </w:rPr>
        <w:t>8</w:t>
      </w:r>
      <w:r w:rsidR="00B32F4F" w:rsidRPr="006D0EA6">
        <w:rPr>
          <w:sz w:val="28"/>
          <w:szCs w:val="28"/>
        </w:rPr>
        <w:t xml:space="preserve"> с</w:t>
      </w:r>
      <w:r w:rsidRPr="006D0EA6">
        <w:rPr>
          <w:sz w:val="28"/>
          <w:szCs w:val="28"/>
        </w:rPr>
        <w:t>анация верхних дыхательных путей</w:t>
      </w:r>
      <w:r w:rsidR="00B32F4F" w:rsidRPr="006D0EA6">
        <w:rPr>
          <w:sz w:val="28"/>
          <w:szCs w:val="28"/>
        </w:rPr>
        <w:t>;</w:t>
      </w:r>
    </w:p>
    <w:p w14:paraId="0C587246" w14:textId="54D5CCFF" w:rsidR="00BB69E5" w:rsidRPr="006D0EA6" w:rsidRDefault="00BB69E5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</w:t>
      </w:r>
      <w:r w:rsidR="00D722C5" w:rsidRPr="006D0EA6">
        <w:rPr>
          <w:sz w:val="28"/>
          <w:szCs w:val="28"/>
        </w:rPr>
        <w:t>9</w:t>
      </w:r>
      <w:r w:rsidR="00B32F4F" w:rsidRPr="006D0EA6">
        <w:rPr>
          <w:sz w:val="28"/>
          <w:szCs w:val="28"/>
        </w:rPr>
        <w:t xml:space="preserve"> к</w:t>
      </w:r>
      <w:r w:rsidRPr="006D0EA6">
        <w:rPr>
          <w:sz w:val="28"/>
          <w:szCs w:val="28"/>
        </w:rPr>
        <w:t>ормление новорожденного через катетер (зонд) желудочный</w:t>
      </w:r>
      <w:r w:rsidR="00B32F4F" w:rsidRPr="006D0EA6">
        <w:rPr>
          <w:sz w:val="28"/>
          <w:szCs w:val="28"/>
        </w:rPr>
        <w:t>;</w:t>
      </w:r>
    </w:p>
    <w:p w14:paraId="38249C2E" w14:textId="292637A4" w:rsidR="0097087E" w:rsidRPr="006D0EA6" w:rsidRDefault="0097087E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</w:t>
      </w:r>
      <w:r w:rsidR="00D722C5" w:rsidRPr="006D0EA6">
        <w:rPr>
          <w:sz w:val="28"/>
          <w:szCs w:val="28"/>
        </w:rPr>
        <w:t>10</w:t>
      </w:r>
      <w:r w:rsidR="00B32F4F" w:rsidRPr="006D0EA6">
        <w:rPr>
          <w:sz w:val="28"/>
          <w:szCs w:val="28"/>
        </w:rPr>
        <w:t xml:space="preserve"> п</w:t>
      </w:r>
      <w:r w:rsidRPr="006D0EA6">
        <w:rPr>
          <w:sz w:val="28"/>
          <w:szCs w:val="28"/>
        </w:rPr>
        <w:t>роведение гигиенической ванны</w:t>
      </w:r>
      <w:r w:rsidR="00B32F4F" w:rsidRPr="006D0EA6">
        <w:rPr>
          <w:sz w:val="28"/>
          <w:szCs w:val="28"/>
        </w:rPr>
        <w:t>.</w:t>
      </w:r>
    </w:p>
    <w:p w14:paraId="6F8865C1" w14:textId="77777777" w:rsidR="000D0776" w:rsidRPr="006D0EA6" w:rsidRDefault="000D0776" w:rsidP="000D0776">
      <w:pPr>
        <w:rPr>
          <w:sz w:val="28"/>
          <w:szCs w:val="28"/>
        </w:rPr>
      </w:pPr>
    </w:p>
    <w:p w14:paraId="5EB47D2B" w14:textId="77777777" w:rsidR="000D0776" w:rsidRPr="006D0EA6" w:rsidRDefault="000D0776" w:rsidP="000D0776">
      <w:pPr>
        <w:pStyle w:val="a3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Оснащение и оборудование станции</w:t>
      </w:r>
    </w:p>
    <w:p w14:paraId="4D32D5BA" w14:textId="77777777" w:rsidR="000D0776" w:rsidRPr="006D0EA6" w:rsidRDefault="000D0776" w:rsidP="000D0776">
      <w:pPr>
        <w:ind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Станция должна имитировать помещение </w:t>
      </w:r>
      <w:r w:rsidR="002C643F" w:rsidRPr="006D0EA6">
        <w:rPr>
          <w:sz w:val="28"/>
          <w:szCs w:val="28"/>
        </w:rPr>
        <w:t xml:space="preserve">палаты отделения новорожденных родильного дома (отделения для детей больничной организации) </w:t>
      </w:r>
      <w:r w:rsidRPr="006D0EA6">
        <w:rPr>
          <w:sz w:val="28"/>
          <w:szCs w:val="28"/>
        </w:rPr>
        <w:t xml:space="preserve">и содержать перечень оборудования и оснащения, который необходим для демонстрации </w:t>
      </w:r>
      <w:r w:rsidR="002C643F" w:rsidRPr="006D0EA6">
        <w:rPr>
          <w:sz w:val="28"/>
          <w:szCs w:val="28"/>
        </w:rPr>
        <w:t xml:space="preserve">проведения туалета, пеленания, антропометрических измерений, </w:t>
      </w:r>
      <w:r w:rsidR="00D722C5" w:rsidRPr="006D0EA6">
        <w:rPr>
          <w:sz w:val="28"/>
          <w:szCs w:val="28"/>
        </w:rPr>
        <w:t xml:space="preserve">санации верхних дыхательных путей, </w:t>
      </w:r>
      <w:r w:rsidR="002C643F" w:rsidRPr="006D0EA6">
        <w:rPr>
          <w:sz w:val="28"/>
          <w:szCs w:val="28"/>
        </w:rPr>
        <w:t>кормления через катетер (зонд) желудочный новорожденного и детей раннего возраста</w:t>
      </w:r>
      <w:r w:rsidRPr="006D0EA6">
        <w:rPr>
          <w:sz w:val="28"/>
          <w:szCs w:val="28"/>
        </w:rPr>
        <w:t xml:space="preserve">*. </w:t>
      </w:r>
    </w:p>
    <w:p w14:paraId="160902FB" w14:textId="77777777" w:rsidR="003F3EBD" w:rsidRPr="006D0EA6" w:rsidRDefault="003F3EBD" w:rsidP="003F3EBD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6D0EA6">
        <w:rPr>
          <w:sz w:val="28"/>
          <w:szCs w:val="28"/>
        </w:rPr>
        <w:t>____________________</w:t>
      </w:r>
    </w:p>
    <w:p w14:paraId="72C40BEE" w14:textId="77777777" w:rsidR="003F3EBD" w:rsidRPr="006D0EA6" w:rsidRDefault="003F3EBD" w:rsidP="003F3EBD">
      <w:pPr>
        <w:jc w:val="both"/>
        <w:rPr>
          <w:sz w:val="28"/>
          <w:szCs w:val="28"/>
          <w:vertAlign w:val="superscript"/>
        </w:rPr>
      </w:pPr>
      <w:r w:rsidRPr="006D0EA6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14:paraId="13D1BD29" w14:textId="771F60B9" w:rsidR="006F6AA4" w:rsidRPr="006D0EA6" w:rsidRDefault="006F6AA4" w:rsidP="006F6AA4">
      <w:pPr>
        <w:ind w:left="360"/>
        <w:jc w:val="both"/>
        <w:rPr>
          <w:b/>
          <w:sz w:val="28"/>
          <w:szCs w:val="28"/>
        </w:rPr>
      </w:pPr>
      <w:r w:rsidRPr="006D0EA6">
        <w:rPr>
          <w:rFonts w:eastAsia="Calibri"/>
          <w:sz w:val="28"/>
          <w:szCs w:val="28"/>
          <w:lang w:eastAsia="en-US"/>
        </w:rPr>
        <w:lastRenderedPageBreak/>
        <w:t xml:space="preserve">Помещение </w:t>
      </w:r>
      <w:r w:rsidRPr="006D0EA6">
        <w:rPr>
          <w:sz w:val="28"/>
          <w:szCs w:val="28"/>
        </w:rPr>
        <w:t>оснащено устройством видеонаблюдения и аудиозаписи.</w:t>
      </w:r>
    </w:p>
    <w:p w14:paraId="09CE7EBD" w14:textId="77777777" w:rsidR="006F6AA4" w:rsidRPr="006D0EA6" w:rsidRDefault="006F6AA4" w:rsidP="006F6AA4">
      <w:pPr>
        <w:ind w:left="360"/>
        <w:jc w:val="both"/>
        <w:rPr>
          <w:b/>
          <w:sz w:val="28"/>
          <w:szCs w:val="28"/>
        </w:rPr>
      </w:pPr>
    </w:p>
    <w:p w14:paraId="133FB8D6" w14:textId="715BDD17" w:rsidR="000D0776" w:rsidRPr="006D0EA6" w:rsidRDefault="000D0776" w:rsidP="006F6AA4">
      <w:pPr>
        <w:pStyle w:val="a3"/>
        <w:numPr>
          <w:ilvl w:val="1"/>
          <w:numId w:val="1"/>
        </w:numPr>
        <w:ind w:hanging="371"/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Рабочее место экзаменатора:</w:t>
      </w:r>
      <w:r w:rsidR="006F6AA4" w:rsidRPr="006D0EA6">
        <w:rPr>
          <w:rFonts w:eastAsia="Calibri"/>
          <w:sz w:val="28"/>
          <w:szCs w:val="28"/>
          <w:lang w:eastAsia="en-US"/>
        </w:rPr>
        <w:t xml:space="preserve"> </w:t>
      </w:r>
    </w:p>
    <w:p w14:paraId="0EA2B114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стол рабочий </w:t>
      </w:r>
      <w:r w:rsidRPr="006D0EA6">
        <w:rPr>
          <w:rFonts w:eastAsia="Calibri"/>
          <w:sz w:val="28"/>
          <w:szCs w:val="28"/>
          <w:lang w:bidi="ru-RU"/>
        </w:rPr>
        <w:t>(рабочая поверхность)</w:t>
      </w:r>
      <w:r w:rsidRPr="006D0EA6">
        <w:rPr>
          <w:sz w:val="28"/>
          <w:szCs w:val="28"/>
        </w:rPr>
        <w:t xml:space="preserve">; </w:t>
      </w:r>
    </w:p>
    <w:p w14:paraId="126FFCBF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стул;</w:t>
      </w:r>
    </w:p>
    <w:p w14:paraId="6D3FF2DE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шариковая ручка;</w:t>
      </w:r>
    </w:p>
    <w:p w14:paraId="4955136D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компьютер/ планшет (при использовании электронных чек-листов);</w:t>
      </w:r>
    </w:p>
    <w:p w14:paraId="5FD72246" w14:textId="3937D72B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чек-листы в бумажном виде</w:t>
      </w:r>
      <w:r w:rsidR="00A42373" w:rsidRPr="006D0EA6">
        <w:rPr>
          <w:sz w:val="28"/>
          <w:szCs w:val="28"/>
        </w:rPr>
        <w:t>.</w:t>
      </w:r>
    </w:p>
    <w:p w14:paraId="5B4AC3ED" w14:textId="77777777" w:rsidR="000D0776" w:rsidRPr="006D0EA6" w:rsidRDefault="000D0776" w:rsidP="000D0776">
      <w:pPr>
        <w:pStyle w:val="a3"/>
        <w:jc w:val="both"/>
        <w:rPr>
          <w:b/>
          <w:sz w:val="28"/>
          <w:szCs w:val="28"/>
        </w:rPr>
      </w:pPr>
    </w:p>
    <w:p w14:paraId="5E4B3589" w14:textId="77777777" w:rsidR="000D0776" w:rsidRPr="006D0EA6" w:rsidRDefault="000D0776" w:rsidP="000D0776">
      <w:pPr>
        <w:pStyle w:val="a3"/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3.2.</w:t>
      </w:r>
      <w:r w:rsidRPr="006D0EA6">
        <w:rPr>
          <w:b/>
          <w:sz w:val="28"/>
          <w:szCs w:val="28"/>
        </w:rPr>
        <w:tab/>
        <w:t>Рабочее место экзаменуемого:</w:t>
      </w:r>
    </w:p>
    <w:p w14:paraId="0651ABD4" w14:textId="77777777" w:rsidR="000D0776" w:rsidRPr="006D0EA6" w:rsidRDefault="000D0776" w:rsidP="000D0776">
      <w:pPr>
        <w:pStyle w:val="a3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место для размещения задания;</w:t>
      </w:r>
    </w:p>
    <w:p w14:paraId="06399C71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перечень оборудования (оснащения) станции.</w:t>
      </w:r>
    </w:p>
    <w:p w14:paraId="6B3345E8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</w:p>
    <w:p w14:paraId="290DD197" w14:textId="77777777" w:rsidR="000D0776" w:rsidRPr="006D0EA6" w:rsidRDefault="000D0776" w:rsidP="00F562A4">
      <w:pPr>
        <w:pStyle w:val="1"/>
        <w:numPr>
          <w:ilvl w:val="1"/>
          <w:numId w:val="6"/>
        </w:numPr>
        <w:shd w:val="clear" w:color="auto" w:fill="auto"/>
        <w:tabs>
          <w:tab w:val="left" w:pos="426"/>
          <w:tab w:val="left" w:pos="1276"/>
        </w:tabs>
        <w:spacing w:before="0" w:after="0" w:line="240" w:lineRule="auto"/>
        <w:ind w:hanging="2705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Медицинская мебель и прочее оборудование:</w:t>
      </w:r>
    </w:p>
    <w:p w14:paraId="122E4E86" w14:textId="77777777" w:rsidR="000D0776" w:rsidRPr="006D0EA6" w:rsidRDefault="00900D76" w:rsidP="000D0776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6D0EA6">
        <w:rPr>
          <w:sz w:val="28"/>
          <w:szCs w:val="28"/>
        </w:rPr>
        <w:t>кровать неонатальная, кровать</w:t>
      </w:r>
      <w:r w:rsidR="00CE5122" w:rsidRPr="006D0EA6">
        <w:rPr>
          <w:sz w:val="28"/>
          <w:szCs w:val="28"/>
        </w:rPr>
        <w:t xml:space="preserve"> медицинская больничная детская</w:t>
      </w:r>
      <w:r w:rsidRPr="006D0EA6">
        <w:rPr>
          <w:sz w:val="28"/>
          <w:szCs w:val="28"/>
        </w:rPr>
        <w:t xml:space="preserve"> (далее – кровать)</w:t>
      </w:r>
    </w:p>
    <w:p w14:paraId="158714CB" w14:textId="77777777" w:rsidR="000D0776" w:rsidRPr="006D0EA6" w:rsidRDefault="000D0776" w:rsidP="000D0776">
      <w:pPr>
        <w:pStyle w:val="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1134" w:hanging="425"/>
        <w:rPr>
          <w:sz w:val="28"/>
          <w:szCs w:val="28"/>
        </w:rPr>
      </w:pPr>
      <w:r w:rsidRPr="006D0EA6">
        <w:rPr>
          <w:sz w:val="28"/>
          <w:szCs w:val="28"/>
        </w:rPr>
        <w:t>стол пеленальный;</w:t>
      </w:r>
    </w:p>
    <w:p w14:paraId="7A35665E" w14:textId="77777777" w:rsidR="003A008B" w:rsidRPr="006D0EA6" w:rsidRDefault="000D0776" w:rsidP="000D0776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6D0EA6">
        <w:rPr>
          <w:sz w:val="28"/>
          <w:szCs w:val="28"/>
        </w:rPr>
        <w:t>столик манипуляционный;</w:t>
      </w:r>
    </w:p>
    <w:p w14:paraId="6DA50DF2" w14:textId="77777777" w:rsidR="000D0776" w:rsidRPr="006D0EA6" w:rsidRDefault="003A008B" w:rsidP="000D0776">
      <w:pPr>
        <w:pStyle w:val="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6D0EA6">
        <w:rPr>
          <w:sz w:val="28"/>
          <w:szCs w:val="28"/>
        </w:rPr>
        <w:t>шкаф медицинский;</w:t>
      </w:r>
    </w:p>
    <w:p w14:paraId="7014E908" w14:textId="77777777" w:rsidR="000D0776" w:rsidRPr="006D0EA6" w:rsidRDefault="000D0776" w:rsidP="000D077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EA6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14:paraId="6D3CDC4D" w14:textId="77777777" w:rsidR="000D0776" w:rsidRPr="006D0EA6" w:rsidRDefault="000D0776" w:rsidP="000D077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EA6">
        <w:rPr>
          <w:rFonts w:ascii="Times New Roman" w:hAnsi="Times New Roman" w:cs="Times New Roman"/>
          <w:sz w:val="28"/>
          <w:szCs w:val="28"/>
        </w:rPr>
        <w:t>стул медицинский;</w:t>
      </w:r>
    </w:p>
    <w:p w14:paraId="52DC74AD" w14:textId="77777777" w:rsidR="000D0776" w:rsidRPr="006D0EA6" w:rsidRDefault="000D0776" w:rsidP="000D0776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>санитарно-гигиенические изделия</w:t>
      </w:r>
      <w:r w:rsidRPr="006D0EA6">
        <w:rPr>
          <w:sz w:val="28"/>
          <w:szCs w:val="28"/>
        </w:rPr>
        <w:t xml:space="preserve"> </w:t>
      </w:r>
      <w:r w:rsidRPr="006D0EA6">
        <w:rPr>
          <w:i/>
          <w:sz w:val="28"/>
          <w:szCs w:val="28"/>
        </w:rPr>
        <w:t>(или их имитация):</w:t>
      </w:r>
    </w:p>
    <w:p w14:paraId="6E74F0AE" w14:textId="77777777" w:rsidR="000D0776" w:rsidRPr="006D0EA6" w:rsidRDefault="000D0776" w:rsidP="000D0776">
      <w:pPr>
        <w:tabs>
          <w:tab w:val="left" w:pos="-5670"/>
          <w:tab w:val="left" w:pos="-3686"/>
          <w:tab w:val="left" w:pos="9214"/>
        </w:tabs>
        <w:ind w:left="720" w:right="-1" w:hanging="11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полотенце на держателе одноразово</w:t>
      </w:r>
      <w:r w:rsidR="00135D11" w:rsidRPr="006D0EA6">
        <w:rPr>
          <w:sz w:val="28"/>
          <w:szCs w:val="28"/>
        </w:rPr>
        <w:t>го</w:t>
      </w:r>
      <w:r w:rsidRPr="006D0EA6">
        <w:rPr>
          <w:sz w:val="28"/>
          <w:szCs w:val="28"/>
        </w:rPr>
        <w:t xml:space="preserve"> или многоразово</w:t>
      </w:r>
      <w:r w:rsidR="00135D11" w:rsidRPr="006D0EA6">
        <w:rPr>
          <w:sz w:val="28"/>
          <w:szCs w:val="28"/>
        </w:rPr>
        <w:t>го применения</w:t>
      </w:r>
      <w:r w:rsidRPr="006D0EA6">
        <w:rPr>
          <w:sz w:val="28"/>
          <w:szCs w:val="28"/>
        </w:rPr>
        <w:t>;</w:t>
      </w:r>
    </w:p>
    <w:p w14:paraId="17422944" w14:textId="77777777" w:rsidR="00135D11" w:rsidRPr="006D0EA6" w:rsidRDefault="00135D11" w:rsidP="00135D11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настенное локтевое или бесконтактное дозирующее устройство</w:t>
      </w:r>
      <w:r w:rsidRPr="006D0EA6">
        <w:rPr>
          <w:bCs/>
          <w:sz w:val="28"/>
          <w:szCs w:val="28"/>
        </w:rPr>
        <w:br/>
        <w:t xml:space="preserve">(далее – дозатор) с антисептиком для гигиенической антисептики рук; </w:t>
      </w:r>
    </w:p>
    <w:p w14:paraId="6035D876" w14:textId="77777777" w:rsidR="000D0776" w:rsidRPr="006D0EA6" w:rsidRDefault="000D0776" w:rsidP="00135D11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6D0EA6">
        <w:rPr>
          <w:bCs/>
          <w:sz w:val="28"/>
          <w:szCs w:val="28"/>
          <w:lang w:val="be-BY"/>
        </w:rPr>
        <w:t>дозатор с жидким мылом для мытья рук;</w:t>
      </w:r>
    </w:p>
    <w:p w14:paraId="0CBE2101" w14:textId="77777777" w:rsidR="000D0776" w:rsidRPr="006D0EA6" w:rsidRDefault="000D0776" w:rsidP="000D0776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i/>
          <w:sz w:val="28"/>
          <w:szCs w:val="28"/>
        </w:rPr>
      </w:pPr>
      <w:bookmarkStart w:id="1" w:name="_Hlk167352377"/>
      <w:r w:rsidRPr="006D0EA6">
        <w:rPr>
          <w:i/>
          <w:sz w:val="28"/>
          <w:szCs w:val="28"/>
        </w:rPr>
        <w:t>санитарно-технические изделия:</w:t>
      </w:r>
    </w:p>
    <w:p w14:paraId="7504D9AF" w14:textId="77777777" w:rsidR="000D0776" w:rsidRPr="006D0EA6" w:rsidRDefault="000D0776" w:rsidP="000D0776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6D0EA6">
        <w:rPr>
          <w:sz w:val="28"/>
          <w:szCs w:val="28"/>
        </w:rPr>
        <w:t xml:space="preserve">умывальник </w:t>
      </w:r>
      <w:r w:rsidRPr="006D0EA6">
        <w:rPr>
          <w:i/>
          <w:sz w:val="28"/>
          <w:szCs w:val="28"/>
        </w:rPr>
        <w:t>(или его имитация)</w:t>
      </w:r>
      <w:r w:rsidRPr="006D0EA6">
        <w:rPr>
          <w:sz w:val="28"/>
          <w:szCs w:val="28"/>
        </w:rPr>
        <w:t xml:space="preserve"> с подводкой холодной и горячей воды, оборудованный </w:t>
      </w:r>
      <w:r w:rsidRPr="006D0EA6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6D0EA6">
        <w:rPr>
          <w:bCs/>
          <w:sz w:val="28"/>
          <w:szCs w:val="28"/>
          <w:lang w:bidi="ru-RU"/>
        </w:rPr>
        <w:t>некистевым</w:t>
      </w:r>
      <w:proofErr w:type="spellEnd"/>
      <w:r w:rsidRPr="006D0EA6">
        <w:rPr>
          <w:bCs/>
          <w:sz w:val="28"/>
          <w:szCs w:val="28"/>
          <w:lang w:bidi="ru-RU"/>
        </w:rPr>
        <w:t>) управлением</w:t>
      </w:r>
      <w:r w:rsidRPr="006D0EA6">
        <w:rPr>
          <w:sz w:val="28"/>
          <w:szCs w:val="28"/>
        </w:rPr>
        <w:t>.</w:t>
      </w:r>
    </w:p>
    <w:bookmarkEnd w:id="1"/>
    <w:p w14:paraId="562002DD" w14:textId="77777777" w:rsidR="000D0776" w:rsidRPr="006D0EA6" w:rsidRDefault="000D0776" w:rsidP="000D0776">
      <w:pPr>
        <w:pStyle w:val="1"/>
        <w:shd w:val="clear" w:color="auto" w:fill="auto"/>
        <w:tabs>
          <w:tab w:val="left" w:pos="1276"/>
        </w:tabs>
        <w:spacing w:before="0" w:after="0" w:line="240" w:lineRule="auto"/>
        <w:ind w:left="1134" w:firstLine="0"/>
        <w:rPr>
          <w:sz w:val="28"/>
          <w:szCs w:val="28"/>
        </w:rPr>
      </w:pPr>
    </w:p>
    <w:p w14:paraId="251AAE88" w14:textId="77777777" w:rsidR="000D0776" w:rsidRPr="006D0EA6" w:rsidRDefault="000D0776" w:rsidP="000D0776">
      <w:pPr>
        <w:pStyle w:val="a3"/>
        <w:numPr>
          <w:ilvl w:val="1"/>
          <w:numId w:val="6"/>
        </w:numPr>
        <w:ind w:left="1418" w:hanging="709"/>
        <w:jc w:val="both"/>
        <w:rPr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Симуляционное оборудование (тренажеры):</w:t>
      </w:r>
    </w:p>
    <w:p w14:paraId="0BA64D82" w14:textId="77777777" w:rsidR="00076396" w:rsidRPr="006D0EA6" w:rsidRDefault="00076396" w:rsidP="00076396">
      <w:pPr>
        <w:pStyle w:val="a6"/>
        <w:ind w:left="450" w:firstLine="259"/>
        <w:jc w:val="both"/>
        <w:rPr>
          <w:rFonts w:ascii="Times New Roman" w:hAnsi="Times New Roman" w:cs="Times New Roman"/>
          <w:sz w:val="28"/>
          <w:szCs w:val="28"/>
        </w:rPr>
      </w:pPr>
      <w:r w:rsidRPr="006D0EA6">
        <w:rPr>
          <w:rFonts w:ascii="Times New Roman" w:hAnsi="Times New Roman" w:cs="Times New Roman"/>
          <w:sz w:val="28"/>
          <w:szCs w:val="28"/>
        </w:rPr>
        <w:t>манекен новорожденного для отработки навыков ухода;</w:t>
      </w:r>
    </w:p>
    <w:p w14:paraId="05F82D40" w14:textId="77777777" w:rsidR="00076396" w:rsidRPr="006D0EA6" w:rsidRDefault="00076396" w:rsidP="0007639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EA6">
        <w:rPr>
          <w:rFonts w:ascii="Times New Roman" w:hAnsi="Times New Roman" w:cs="Times New Roman"/>
          <w:sz w:val="28"/>
          <w:szCs w:val="28"/>
        </w:rPr>
        <w:t>манекен младенца для отработки навыков кормления.</w:t>
      </w:r>
    </w:p>
    <w:p w14:paraId="1CECAC7F" w14:textId="77777777" w:rsidR="000D0776" w:rsidRPr="006D0EA6" w:rsidRDefault="000D0776" w:rsidP="000D0776">
      <w:pPr>
        <w:pStyle w:val="a3"/>
        <w:ind w:left="1440"/>
        <w:jc w:val="both"/>
        <w:rPr>
          <w:b/>
          <w:sz w:val="28"/>
          <w:szCs w:val="28"/>
        </w:rPr>
      </w:pPr>
    </w:p>
    <w:p w14:paraId="3EA2391D" w14:textId="557AC532" w:rsidR="000D0776" w:rsidRPr="006D0EA6" w:rsidRDefault="000D0776" w:rsidP="000D0776">
      <w:pPr>
        <w:pStyle w:val="a3"/>
        <w:numPr>
          <w:ilvl w:val="1"/>
          <w:numId w:val="6"/>
        </w:numPr>
        <w:ind w:left="0" w:firstLine="709"/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6D0EA6">
        <w:rPr>
          <w:sz w:val="28"/>
          <w:szCs w:val="28"/>
        </w:rPr>
        <w:t>)</w:t>
      </w:r>
      <w:r w:rsidRPr="006D0EA6">
        <w:rPr>
          <w:b/>
          <w:sz w:val="28"/>
          <w:szCs w:val="28"/>
        </w:rPr>
        <w:t>:</w:t>
      </w:r>
      <w:r w:rsidR="006F6AA4" w:rsidRPr="006D0EA6">
        <w:rPr>
          <w:sz w:val="28"/>
          <w:szCs w:val="28"/>
        </w:rPr>
        <w:t xml:space="preserve"> *</w:t>
      </w:r>
      <w:r w:rsidRPr="006D0EA6">
        <w:rPr>
          <w:sz w:val="28"/>
          <w:szCs w:val="28"/>
        </w:rPr>
        <w:t xml:space="preserve"> </w:t>
      </w:r>
    </w:p>
    <w:p w14:paraId="7075D11E" w14:textId="5DCAF5BA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left="851" w:hanging="142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>ЛС:</w:t>
      </w:r>
    </w:p>
    <w:p w14:paraId="72E465F4" w14:textId="77777777" w:rsidR="000D0776" w:rsidRPr="006D0EA6" w:rsidRDefault="000D0776" w:rsidP="000D0776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флакон с раствором натрия хлорида 9 мг/мл 100 (250) мл;</w:t>
      </w:r>
    </w:p>
    <w:p w14:paraId="30D66483" w14:textId="77777777" w:rsidR="0034137E" w:rsidRPr="006D0EA6" w:rsidRDefault="0034137E" w:rsidP="0034137E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флакон с водой для инъекций 100 мл; </w:t>
      </w:r>
    </w:p>
    <w:p w14:paraId="05D79434" w14:textId="77777777" w:rsidR="00CB0906" w:rsidRPr="006D0EA6" w:rsidRDefault="00CB0906" w:rsidP="00CE5122">
      <w:pPr>
        <w:tabs>
          <w:tab w:val="left" w:pos="-3686"/>
          <w:tab w:val="left" w:pos="993"/>
          <w:tab w:val="left" w:pos="1418"/>
          <w:tab w:val="left" w:pos="1843"/>
          <w:tab w:val="left" w:pos="2835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флакон–капельница с раствором</w:t>
      </w:r>
      <w:r w:rsidR="00CE5122" w:rsidRPr="006D0EA6">
        <w:rPr>
          <w:sz w:val="28"/>
          <w:szCs w:val="28"/>
        </w:rPr>
        <w:t xml:space="preserve"> пероксида водорода 30 мг/мл</w:t>
      </w:r>
      <w:r w:rsidRPr="006D0EA6">
        <w:rPr>
          <w:sz w:val="28"/>
          <w:szCs w:val="28"/>
        </w:rPr>
        <w:t>;</w:t>
      </w:r>
    </w:p>
    <w:p w14:paraId="3A5D413E" w14:textId="38FEE3AE" w:rsidR="00CE5122" w:rsidRPr="006D0EA6" w:rsidRDefault="00CB0906" w:rsidP="008A37B2">
      <w:pPr>
        <w:tabs>
          <w:tab w:val="left" w:pos="-3686"/>
          <w:tab w:val="left" w:pos="993"/>
          <w:tab w:val="left" w:pos="1418"/>
          <w:tab w:val="left" w:pos="1843"/>
          <w:tab w:val="left" w:pos="2835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флакон с водным раствором калия перманганата 50 мг/мл; </w:t>
      </w:r>
    </w:p>
    <w:p w14:paraId="18E4AAF2" w14:textId="77777777" w:rsidR="006F6AA4" w:rsidRPr="006D0EA6" w:rsidRDefault="006F6AA4" w:rsidP="006F6AA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</w:t>
      </w:r>
    </w:p>
    <w:p w14:paraId="177ED75D" w14:textId="77777777" w:rsidR="006F6AA4" w:rsidRPr="006D0EA6" w:rsidRDefault="006F6AA4" w:rsidP="006F6AA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  <w:vertAlign w:val="superscript"/>
        </w:rPr>
        <w:t>*</w:t>
      </w:r>
      <w:r w:rsidRPr="006D0EA6">
        <w:rPr>
          <w:sz w:val="20"/>
          <w:szCs w:val="20"/>
        </w:rPr>
        <w:t>Из расчета на одну попытку экзаменуемого.</w:t>
      </w:r>
    </w:p>
    <w:p w14:paraId="2E4178D8" w14:textId="77777777" w:rsidR="009407B1" w:rsidRPr="006D0EA6" w:rsidRDefault="009407B1" w:rsidP="009407B1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lastRenderedPageBreak/>
        <w:t>медицинские изделия стерильные одноразового применения в индивидуальной упаковке (имитация):</w:t>
      </w:r>
    </w:p>
    <w:p w14:paraId="3FDA4465" w14:textId="77777777" w:rsidR="000D0776" w:rsidRPr="006D0EA6" w:rsidRDefault="007E6BFB" w:rsidP="005853D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катетер (зонд) желудочный (далее – катетер);</w:t>
      </w:r>
    </w:p>
    <w:p w14:paraId="337EB0E8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шприц объемом 20</w:t>
      </w:r>
      <w:r w:rsidR="00124670" w:rsidRPr="006D0EA6">
        <w:rPr>
          <w:sz w:val="28"/>
          <w:szCs w:val="28"/>
        </w:rPr>
        <w:t xml:space="preserve"> </w:t>
      </w:r>
      <w:r w:rsidR="007E6BFB" w:rsidRPr="006D0EA6">
        <w:rPr>
          <w:snapToGrid w:val="0"/>
          <w:spacing w:val="-4"/>
          <w:sz w:val="28"/>
          <w:szCs w:val="28"/>
        </w:rPr>
        <w:t>мл</w:t>
      </w:r>
      <w:r w:rsidR="005853D4" w:rsidRPr="006D0EA6">
        <w:rPr>
          <w:sz w:val="28"/>
          <w:szCs w:val="28"/>
        </w:rPr>
        <w:t xml:space="preserve"> (шприц Жане);</w:t>
      </w:r>
    </w:p>
    <w:p w14:paraId="707A7F20" w14:textId="77777777" w:rsidR="000934B9" w:rsidRPr="006D0EA6" w:rsidRDefault="000934B9" w:rsidP="000934B9">
      <w:pPr>
        <w:pStyle w:val="a3"/>
        <w:tabs>
          <w:tab w:val="left" w:pos="-3686"/>
          <w:tab w:val="left" w:pos="993"/>
          <w:tab w:val="left" w:pos="1276"/>
          <w:tab w:val="left" w:pos="1418"/>
          <w:tab w:val="left" w:pos="9214"/>
        </w:tabs>
        <w:ind w:left="0" w:right="-1" w:firstLine="720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14:paraId="266BEB9B" w14:textId="77777777" w:rsidR="000934B9" w:rsidRPr="006D0EA6" w:rsidRDefault="000934B9" w:rsidP="000934B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ножницы медицинские (далее – ножницы);</w:t>
      </w:r>
    </w:p>
    <w:p w14:paraId="1E55826F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jc w:val="both"/>
        <w:rPr>
          <w:bCs/>
          <w:i/>
          <w:sz w:val="28"/>
          <w:szCs w:val="28"/>
          <w:lang w:val="be-BY"/>
        </w:rPr>
      </w:pPr>
      <w:r w:rsidRPr="006D0EA6">
        <w:rPr>
          <w:i/>
          <w:sz w:val="28"/>
          <w:szCs w:val="28"/>
        </w:rPr>
        <w:t>перевязочный материал</w:t>
      </w:r>
      <w:r w:rsidRPr="006D0EA6">
        <w:rPr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14:paraId="5179A11C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салфетки марлевые;</w:t>
      </w:r>
    </w:p>
    <w:p w14:paraId="42267F45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шарики ватные;</w:t>
      </w:r>
    </w:p>
    <w:p w14:paraId="59ED5A93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жгутики ватные</w:t>
      </w:r>
      <w:r w:rsidR="00F562A4" w:rsidRPr="006D0EA6">
        <w:rPr>
          <w:sz w:val="28"/>
          <w:szCs w:val="28"/>
        </w:rPr>
        <w:t>;</w:t>
      </w:r>
    </w:p>
    <w:p w14:paraId="01B89172" w14:textId="77777777" w:rsidR="00F562A4" w:rsidRPr="006D0EA6" w:rsidRDefault="00F562A4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proofErr w:type="spellStart"/>
      <w:r w:rsidRPr="006D0EA6">
        <w:rPr>
          <w:sz w:val="28"/>
          <w:szCs w:val="28"/>
        </w:rPr>
        <w:t>тупферы</w:t>
      </w:r>
      <w:proofErr w:type="spellEnd"/>
      <w:r w:rsidRPr="006D0EA6">
        <w:rPr>
          <w:sz w:val="28"/>
          <w:szCs w:val="28"/>
        </w:rPr>
        <w:t>;</w:t>
      </w:r>
    </w:p>
    <w:p w14:paraId="06C31DF4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6D0EA6">
        <w:rPr>
          <w:i/>
          <w:sz w:val="28"/>
          <w:szCs w:val="28"/>
        </w:rPr>
        <w:t>прочие изделия</w:t>
      </w:r>
      <w:r w:rsidRPr="006D0EA6">
        <w:rPr>
          <w:sz w:val="28"/>
          <w:szCs w:val="28"/>
        </w:rPr>
        <w:t xml:space="preserve">: </w:t>
      </w:r>
    </w:p>
    <w:p w14:paraId="5748811F" w14:textId="77777777" w:rsidR="009407B1" w:rsidRPr="006D0EA6" w:rsidRDefault="009407B1" w:rsidP="009407B1">
      <w:pPr>
        <w:tabs>
          <w:tab w:val="left" w:pos="-3686"/>
          <w:tab w:val="left" w:pos="993"/>
          <w:tab w:val="left" w:pos="1418"/>
          <w:tab w:val="left" w:pos="1843"/>
          <w:tab w:val="left" w:pos="2835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iCs/>
          <w:sz w:val="28"/>
          <w:szCs w:val="28"/>
        </w:rPr>
        <w:t>продукт питания в полужидком виде в бутылочке</w:t>
      </w:r>
      <w:r w:rsidRPr="006D0EA6">
        <w:rPr>
          <w:i/>
          <w:sz w:val="28"/>
          <w:szCs w:val="28"/>
        </w:rPr>
        <w:t xml:space="preserve"> (имитация);</w:t>
      </w:r>
    </w:p>
    <w:p w14:paraId="0660BDC3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лоток</w:t>
      </w:r>
      <w:r w:rsidR="00A7198B" w:rsidRPr="006D0EA6">
        <w:rPr>
          <w:sz w:val="28"/>
          <w:szCs w:val="28"/>
        </w:rPr>
        <w:t>;</w:t>
      </w:r>
    </w:p>
    <w:p w14:paraId="485C8415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лейкопластырь медицинский катушечный размером 1×500 см;</w:t>
      </w:r>
    </w:p>
    <w:p w14:paraId="2043F3D8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маркер; </w:t>
      </w:r>
    </w:p>
    <w:p w14:paraId="69EE739E" w14:textId="77777777" w:rsidR="00436230" w:rsidRPr="006D0EA6" w:rsidRDefault="00436230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лента сантиметровая;</w:t>
      </w:r>
    </w:p>
    <w:p w14:paraId="7BD65F8B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термометр</w:t>
      </w:r>
      <w:r w:rsidR="005853D4" w:rsidRPr="006D0EA6">
        <w:rPr>
          <w:color w:val="000000"/>
          <w:sz w:val="30"/>
          <w:szCs w:val="30"/>
        </w:rPr>
        <w:t xml:space="preserve"> </w:t>
      </w:r>
      <w:r w:rsidR="005853D4" w:rsidRPr="006D0EA6">
        <w:rPr>
          <w:sz w:val="28"/>
          <w:szCs w:val="28"/>
        </w:rPr>
        <w:t>для измерения температуры воды</w:t>
      </w:r>
      <w:r w:rsidRPr="006D0EA6">
        <w:rPr>
          <w:sz w:val="28"/>
          <w:szCs w:val="28"/>
        </w:rPr>
        <w:t>;</w:t>
      </w:r>
    </w:p>
    <w:p w14:paraId="6A1C4DF5" w14:textId="77777777" w:rsidR="005853D4" w:rsidRPr="006D0EA6" w:rsidRDefault="00826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емкость для подогрева </w:t>
      </w:r>
      <w:r w:rsidR="005853D4" w:rsidRPr="006D0EA6">
        <w:rPr>
          <w:sz w:val="28"/>
          <w:szCs w:val="28"/>
        </w:rPr>
        <w:t xml:space="preserve">продукта питания; </w:t>
      </w:r>
    </w:p>
    <w:p w14:paraId="5AE79096" w14:textId="77777777" w:rsidR="00DA1A3F" w:rsidRPr="006D0EA6" w:rsidRDefault="00DA1A3F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браслетки, медальон;</w:t>
      </w:r>
    </w:p>
    <w:p w14:paraId="00A2A981" w14:textId="77777777" w:rsidR="007E6BFB" w:rsidRPr="006D0EA6" w:rsidRDefault="005853D4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пеленки;</w:t>
      </w:r>
    </w:p>
    <w:p w14:paraId="7B4D79A0" w14:textId="77777777" w:rsidR="00F562A4" w:rsidRPr="006D0EA6" w:rsidRDefault="00F562A4" w:rsidP="00F562A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распашонки </w:t>
      </w:r>
      <w:r w:rsidR="0041228A" w:rsidRPr="006D0EA6">
        <w:rPr>
          <w:sz w:val="28"/>
          <w:szCs w:val="28"/>
        </w:rPr>
        <w:t>(</w:t>
      </w:r>
      <w:r w:rsidRPr="006D0EA6">
        <w:rPr>
          <w:sz w:val="28"/>
          <w:szCs w:val="28"/>
        </w:rPr>
        <w:t>фланелев</w:t>
      </w:r>
      <w:r w:rsidR="0041228A" w:rsidRPr="006D0EA6">
        <w:rPr>
          <w:sz w:val="28"/>
          <w:szCs w:val="28"/>
        </w:rPr>
        <w:t>ая</w:t>
      </w:r>
      <w:r w:rsidRPr="006D0EA6">
        <w:rPr>
          <w:sz w:val="28"/>
          <w:szCs w:val="28"/>
        </w:rPr>
        <w:t>, ситцев</w:t>
      </w:r>
      <w:r w:rsidR="0041228A" w:rsidRPr="006D0EA6">
        <w:rPr>
          <w:sz w:val="28"/>
          <w:szCs w:val="28"/>
        </w:rPr>
        <w:t>ая);</w:t>
      </w:r>
    </w:p>
    <w:p w14:paraId="663FDF11" w14:textId="63336C2E" w:rsidR="00CE5122" w:rsidRPr="006D0EA6" w:rsidRDefault="00CE5122" w:rsidP="00CE5122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rStyle w:val="fontstyle01"/>
          <w:sz w:val="28"/>
          <w:szCs w:val="28"/>
        </w:rPr>
        <w:t>«рукавич</w:t>
      </w:r>
      <w:r w:rsidR="003C409C" w:rsidRPr="006D0EA6">
        <w:rPr>
          <w:rStyle w:val="fontstyle01"/>
          <w:sz w:val="28"/>
          <w:szCs w:val="28"/>
        </w:rPr>
        <w:t>ка» из махровой ткани (фланели);</w:t>
      </w:r>
    </w:p>
    <w:p w14:paraId="3B5D82CA" w14:textId="77777777" w:rsidR="000D0776" w:rsidRPr="006D0EA6" w:rsidRDefault="007E6BFB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подгузник одноразовый (далее – подгузник) или пеленка-подгузник</w:t>
      </w:r>
      <w:r w:rsidR="000D0776" w:rsidRPr="006D0EA6">
        <w:rPr>
          <w:sz w:val="28"/>
          <w:szCs w:val="28"/>
        </w:rPr>
        <w:t xml:space="preserve">; </w:t>
      </w:r>
    </w:p>
    <w:p w14:paraId="0D6F63A4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мыло детское с дозатором;</w:t>
      </w:r>
    </w:p>
    <w:p w14:paraId="054E3F68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крем защитный или крем под подгузник;</w:t>
      </w:r>
    </w:p>
    <w:p w14:paraId="25E32E6F" w14:textId="77777777" w:rsidR="00CE5122" w:rsidRPr="006D0EA6" w:rsidRDefault="00CE5122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шампунь детский (мыло детское) или средство жидкое</w:t>
      </w:r>
      <w:r w:rsidRPr="006D0EA6">
        <w:rPr>
          <w:sz w:val="28"/>
          <w:szCs w:val="28"/>
        </w:rPr>
        <w:br/>
        <w:t>очищающее для купания (далее – средство для купания);</w:t>
      </w:r>
    </w:p>
    <w:p w14:paraId="17790DE7" w14:textId="77777777" w:rsidR="00CE5122" w:rsidRPr="006D0EA6" w:rsidRDefault="00CE5122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мыло и щетка для мытья ванночки;</w:t>
      </w:r>
    </w:p>
    <w:p w14:paraId="1A170587" w14:textId="77777777" w:rsidR="007E6BFB" w:rsidRPr="006D0EA6" w:rsidRDefault="00DA1A3F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контейнер для транспортировки бутылочек;</w:t>
      </w:r>
    </w:p>
    <w:p w14:paraId="003BBEC6" w14:textId="77777777" w:rsidR="005853D4" w:rsidRPr="006D0EA6" w:rsidRDefault="005853D4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Cs/>
          <w:sz w:val="28"/>
          <w:szCs w:val="28"/>
        </w:rPr>
      </w:pPr>
      <w:r w:rsidRPr="006D0EA6">
        <w:rPr>
          <w:iCs/>
          <w:sz w:val="28"/>
          <w:szCs w:val="28"/>
        </w:rPr>
        <w:t>обогреватель излучающий для новорожденных (имитация)</w:t>
      </w:r>
    </w:p>
    <w:p w14:paraId="0F126449" w14:textId="0C0CF561" w:rsidR="00D722C5" w:rsidRPr="006D0EA6" w:rsidRDefault="00D722C5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Cs/>
          <w:sz w:val="28"/>
          <w:szCs w:val="28"/>
        </w:rPr>
      </w:pPr>
      <w:r w:rsidRPr="006D0EA6">
        <w:rPr>
          <w:iCs/>
          <w:sz w:val="28"/>
          <w:szCs w:val="28"/>
        </w:rPr>
        <w:t>аспиратор (</w:t>
      </w:r>
      <w:proofErr w:type="spellStart"/>
      <w:r w:rsidRPr="006D0EA6">
        <w:rPr>
          <w:iCs/>
          <w:sz w:val="28"/>
          <w:szCs w:val="28"/>
        </w:rPr>
        <w:t>отсасыватель</w:t>
      </w:r>
      <w:proofErr w:type="spellEnd"/>
      <w:r w:rsidRPr="006D0EA6">
        <w:rPr>
          <w:iCs/>
          <w:sz w:val="28"/>
          <w:szCs w:val="28"/>
        </w:rPr>
        <w:t>) медицинский электрический (далее – аспиратор)</w:t>
      </w:r>
      <w:r w:rsidR="001141E5" w:rsidRPr="006D0EA6">
        <w:rPr>
          <w:iCs/>
          <w:sz w:val="28"/>
          <w:szCs w:val="28"/>
        </w:rPr>
        <w:t xml:space="preserve"> </w:t>
      </w:r>
      <w:r w:rsidR="001141E5" w:rsidRPr="006D0EA6">
        <w:rPr>
          <w:i/>
          <w:sz w:val="28"/>
          <w:szCs w:val="28"/>
        </w:rPr>
        <w:t>(</w:t>
      </w:r>
      <w:r w:rsidRPr="006D0EA6">
        <w:rPr>
          <w:i/>
          <w:sz w:val="28"/>
          <w:szCs w:val="28"/>
        </w:rPr>
        <w:t>имитация</w:t>
      </w:r>
      <w:r w:rsidR="001141E5" w:rsidRPr="006D0EA6">
        <w:rPr>
          <w:i/>
          <w:sz w:val="28"/>
          <w:szCs w:val="28"/>
        </w:rPr>
        <w:t>);</w:t>
      </w:r>
    </w:p>
    <w:p w14:paraId="4F9DFA65" w14:textId="77777777" w:rsidR="00436230" w:rsidRPr="006D0EA6" w:rsidRDefault="00436230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Cs/>
          <w:sz w:val="28"/>
          <w:szCs w:val="28"/>
        </w:rPr>
      </w:pPr>
      <w:r w:rsidRPr="006D0EA6">
        <w:rPr>
          <w:iCs/>
          <w:sz w:val="28"/>
          <w:szCs w:val="28"/>
        </w:rPr>
        <w:t>ростомер горизонтальный;</w:t>
      </w:r>
    </w:p>
    <w:p w14:paraId="7A9BCD89" w14:textId="77777777" w:rsidR="00436230" w:rsidRPr="006D0EA6" w:rsidRDefault="00436230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Cs/>
          <w:sz w:val="28"/>
          <w:szCs w:val="28"/>
        </w:rPr>
      </w:pPr>
      <w:r w:rsidRPr="006D0EA6">
        <w:rPr>
          <w:iCs/>
          <w:sz w:val="28"/>
          <w:szCs w:val="28"/>
        </w:rPr>
        <w:t>весы педиатрические электронные</w:t>
      </w:r>
      <w:r w:rsidR="00900D76" w:rsidRPr="006D0EA6">
        <w:rPr>
          <w:iCs/>
          <w:sz w:val="28"/>
          <w:szCs w:val="28"/>
        </w:rPr>
        <w:t>;</w:t>
      </w:r>
    </w:p>
    <w:p w14:paraId="4628F2CF" w14:textId="77777777" w:rsidR="003E3409" w:rsidRPr="006D0EA6" w:rsidRDefault="00786FEA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Cs/>
          <w:sz w:val="28"/>
          <w:szCs w:val="28"/>
        </w:rPr>
      </w:pPr>
      <w:r w:rsidRPr="006D0EA6">
        <w:rPr>
          <w:iCs/>
          <w:sz w:val="28"/>
          <w:szCs w:val="28"/>
        </w:rPr>
        <w:t>ванночка детская для купания;</w:t>
      </w:r>
    </w:p>
    <w:p w14:paraId="2BF7DAB9" w14:textId="11AF5508" w:rsidR="003E3409" w:rsidRPr="006D0EA6" w:rsidRDefault="00CE5122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rStyle w:val="fontstyle01"/>
          <w:iCs/>
          <w:sz w:val="28"/>
          <w:szCs w:val="28"/>
        </w:rPr>
      </w:pPr>
      <w:r w:rsidRPr="006D0EA6">
        <w:rPr>
          <w:rStyle w:val="fontstyle01"/>
          <w:iCs/>
          <w:sz w:val="28"/>
          <w:szCs w:val="28"/>
        </w:rPr>
        <w:t>к</w:t>
      </w:r>
      <w:r w:rsidR="003E3409" w:rsidRPr="006D0EA6">
        <w:rPr>
          <w:rStyle w:val="fontstyle01"/>
          <w:iCs/>
          <w:sz w:val="28"/>
          <w:szCs w:val="28"/>
        </w:rPr>
        <w:t>увшин</w:t>
      </w:r>
      <w:r w:rsidR="00C94FB5" w:rsidRPr="006D0EA6">
        <w:rPr>
          <w:rStyle w:val="fontstyle01"/>
          <w:iCs/>
          <w:sz w:val="28"/>
          <w:szCs w:val="28"/>
        </w:rPr>
        <w:t>;</w:t>
      </w:r>
    </w:p>
    <w:p w14:paraId="25B12FCD" w14:textId="77777777" w:rsidR="005906A8" w:rsidRPr="006D0EA6" w:rsidRDefault="005906A8" w:rsidP="005906A8">
      <w:pPr>
        <w:ind w:left="720" w:hanging="11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6D0EA6">
        <w:rPr>
          <w:rFonts w:eastAsiaTheme="minorHAnsi"/>
          <w:i/>
          <w:sz w:val="28"/>
          <w:szCs w:val="28"/>
          <w:lang w:eastAsia="en-US"/>
        </w:rPr>
        <w:t>средства индивидуальной защиты (далее - СИЗ):</w:t>
      </w:r>
    </w:p>
    <w:p w14:paraId="75B09DEA" w14:textId="77777777" w:rsidR="007E46B8" w:rsidRPr="006D0EA6" w:rsidRDefault="007E46B8" w:rsidP="007E46B8">
      <w:pPr>
        <w:ind w:left="720" w:hanging="11"/>
        <w:contextualSpacing/>
        <w:jc w:val="both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органов дыхания (маска медицинская, респиратор);</w:t>
      </w:r>
    </w:p>
    <w:p w14:paraId="7CABE8A5" w14:textId="236D369C" w:rsidR="000D0776" w:rsidRPr="006D0EA6" w:rsidRDefault="000D0776" w:rsidP="000D0776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6D0EA6">
        <w:rPr>
          <w:bCs/>
          <w:sz w:val="28"/>
          <w:szCs w:val="28"/>
          <w:lang w:val="be-BY"/>
        </w:rPr>
        <w:t>глаз</w:t>
      </w:r>
      <w:r w:rsidR="007E46B8" w:rsidRPr="006D0EA6">
        <w:rPr>
          <w:bCs/>
          <w:sz w:val="28"/>
          <w:szCs w:val="28"/>
          <w:lang w:val="be-BY"/>
        </w:rPr>
        <w:t xml:space="preserve"> (очки, защитный экран);</w:t>
      </w:r>
    </w:p>
    <w:p w14:paraId="6A0900F1" w14:textId="3122C886" w:rsidR="000D0776" w:rsidRPr="006D0EA6" w:rsidRDefault="000D0776" w:rsidP="000D0776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перчатки медицинские нестерильные;</w:t>
      </w:r>
    </w:p>
    <w:p w14:paraId="76761941" w14:textId="77777777" w:rsidR="000D0776" w:rsidRPr="006D0EA6" w:rsidRDefault="000D0776" w:rsidP="000D0776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6D0EA6">
        <w:rPr>
          <w:bCs/>
          <w:sz w:val="28"/>
          <w:szCs w:val="28"/>
          <w:lang w:val="be-BY"/>
        </w:rPr>
        <w:t>перчатки защитные;</w:t>
      </w:r>
    </w:p>
    <w:p w14:paraId="2BB3CE8C" w14:textId="77777777" w:rsidR="000D0776" w:rsidRPr="006D0EA6" w:rsidRDefault="000D0776" w:rsidP="000D0776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6D0EA6">
        <w:rPr>
          <w:bCs/>
          <w:sz w:val="28"/>
          <w:szCs w:val="28"/>
          <w:lang w:val="be-BY"/>
        </w:rPr>
        <w:lastRenderedPageBreak/>
        <w:t>фартук медицинский непромокаемый (далее – фартук);</w:t>
      </w:r>
    </w:p>
    <w:p w14:paraId="0119F649" w14:textId="77777777" w:rsidR="00120304" w:rsidRPr="006D0EA6" w:rsidRDefault="00120304" w:rsidP="00120304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6D0EA6">
        <w:rPr>
          <w:bCs/>
          <w:i/>
          <w:sz w:val="28"/>
          <w:szCs w:val="28"/>
          <w:lang w:val="be-BY"/>
        </w:rPr>
        <w:t>ан</w:t>
      </w:r>
      <w:proofErr w:type="spellStart"/>
      <w:r w:rsidRPr="006D0EA6">
        <w:rPr>
          <w:i/>
          <w:sz w:val="28"/>
          <w:szCs w:val="28"/>
        </w:rPr>
        <w:t>тисептик</w:t>
      </w:r>
      <w:proofErr w:type="spellEnd"/>
      <w:r w:rsidRPr="006D0EA6">
        <w:rPr>
          <w:i/>
          <w:sz w:val="28"/>
          <w:szCs w:val="28"/>
        </w:rPr>
        <w:t xml:space="preserve"> для обработки кожи рук (далее – антисептик):</w:t>
      </w:r>
    </w:p>
    <w:p w14:paraId="5C0A0CB5" w14:textId="77777777" w:rsidR="00120304" w:rsidRPr="006D0EA6" w:rsidRDefault="00120304" w:rsidP="00120304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флакон с маркировкой «Антисептик»;</w:t>
      </w:r>
    </w:p>
    <w:p w14:paraId="39F08BF2" w14:textId="77777777" w:rsidR="000D0776" w:rsidRPr="006D0EA6" w:rsidRDefault="000D0776" w:rsidP="000D0776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bookmarkStart w:id="2" w:name="_Hlk167356061"/>
      <w:r w:rsidRPr="006D0EA6">
        <w:rPr>
          <w:i/>
          <w:sz w:val="28"/>
          <w:szCs w:val="28"/>
        </w:rPr>
        <w:t>химическое средство экстренной дезинфекции для дезинфекции ампул (флаконов):</w:t>
      </w:r>
    </w:p>
    <w:p w14:paraId="5C3599E8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bookmarkEnd w:id="2"/>
    <w:p w14:paraId="0F5E2EB4" w14:textId="77777777" w:rsidR="000D0776" w:rsidRPr="006D0EA6" w:rsidRDefault="000D0776" w:rsidP="000D0776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ind w:left="720" w:right="-1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>химические средства дезинфекции:</w:t>
      </w:r>
    </w:p>
    <w:p w14:paraId="2B326591" w14:textId="41AAFB88" w:rsidR="000D0776" w:rsidRPr="006D0EA6" w:rsidRDefault="000D0776" w:rsidP="000D0776">
      <w:pPr>
        <w:pStyle w:val="a7"/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поверхностей»</w:t>
      </w:r>
      <w:r w:rsidR="00120304" w:rsidRPr="006D0EA6">
        <w:rPr>
          <w:sz w:val="28"/>
          <w:szCs w:val="28"/>
        </w:rPr>
        <w:t>;</w:t>
      </w:r>
    </w:p>
    <w:p w14:paraId="7359517D" w14:textId="45326B5B" w:rsidR="00120304" w:rsidRPr="006D0EA6" w:rsidRDefault="00120304" w:rsidP="000D0776">
      <w:pPr>
        <w:pStyle w:val="a7"/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салфетки для дезинфекции поверхностей (далее – салфетки);</w:t>
      </w:r>
    </w:p>
    <w:p w14:paraId="476F2BAA" w14:textId="77777777" w:rsidR="000D0776" w:rsidRPr="006D0EA6" w:rsidRDefault="000D0776" w:rsidP="000D0776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ind w:right="-1" w:firstLine="720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>контейнеры (емкости) для проведения дезинфекционных мероприятий</w:t>
      </w:r>
      <w:r w:rsidRPr="006D0EA6">
        <w:rPr>
          <w:sz w:val="28"/>
          <w:szCs w:val="28"/>
        </w:rPr>
        <w:t xml:space="preserve"> с рабочим раствором химического средства дезинфекции </w:t>
      </w:r>
      <w:r w:rsidRPr="006D0EA6">
        <w:rPr>
          <w:i/>
          <w:sz w:val="28"/>
          <w:szCs w:val="28"/>
        </w:rPr>
        <w:t>(имитация) − при демонстрации химического метода дезинфекции:</w:t>
      </w:r>
    </w:p>
    <w:p w14:paraId="0EEAF73F" w14:textId="77777777" w:rsidR="000D0776" w:rsidRPr="006D0EA6" w:rsidRDefault="000D0776" w:rsidP="000D0776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«Промывание МИ»;</w:t>
      </w:r>
    </w:p>
    <w:p w14:paraId="671BE13C" w14:textId="77777777" w:rsidR="000D0776" w:rsidRPr="006D0EA6" w:rsidRDefault="000D0776" w:rsidP="000D0776">
      <w:pPr>
        <w:tabs>
          <w:tab w:val="left" w:pos="-3686"/>
          <w:tab w:val="left" w:pos="1560"/>
          <w:tab w:val="left" w:pos="9214"/>
        </w:tabs>
        <w:ind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«Дезинфекция МИ»;</w:t>
      </w:r>
    </w:p>
    <w:p w14:paraId="339CA13A" w14:textId="77777777" w:rsidR="000D0776" w:rsidRPr="006D0EA6" w:rsidRDefault="000D0776" w:rsidP="000D0776">
      <w:pPr>
        <w:tabs>
          <w:tab w:val="left" w:pos="-3686"/>
          <w:tab w:val="left" w:pos="1560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«Дезинфекци</w:t>
      </w:r>
      <w:r w:rsidR="003D6B8C" w:rsidRPr="006D0EA6">
        <w:rPr>
          <w:sz w:val="28"/>
          <w:szCs w:val="28"/>
        </w:rPr>
        <w:t>я перевязочного материала, СИЗ»;</w:t>
      </w:r>
    </w:p>
    <w:p w14:paraId="1AE1ED2A" w14:textId="77777777" w:rsidR="003D6B8C" w:rsidRPr="006D0EA6" w:rsidRDefault="003D6B8C" w:rsidP="000D0776">
      <w:pPr>
        <w:tabs>
          <w:tab w:val="left" w:pos="-3686"/>
          <w:tab w:val="left" w:pos="1560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«Дезинфекция острых МИ»;</w:t>
      </w:r>
    </w:p>
    <w:p w14:paraId="6854157C" w14:textId="77777777" w:rsidR="000D0776" w:rsidRPr="006D0EA6" w:rsidRDefault="000D0776" w:rsidP="000D0776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bCs/>
          <w:i/>
          <w:sz w:val="28"/>
          <w:szCs w:val="28"/>
        </w:rPr>
        <w:t xml:space="preserve">контейнеры (емкости) для </w:t>
      </w:r>
      <w:r w:rsidRPr="006D0EA6">
        <w:rPr>
          <w:i/>
          <w:sz w:val="28"/>
          <w:szCs w:val="28"/>
        </w:rPr>
        <w:t>сбора использованных МИ</w:t>
      </w:r>
      <w:r w:rsidRPr="006D0EA6">
        <w:rPr>
          <w:sz w:val="28"/>
          <w:szCs w:val="28"/>
        </w:rPr>
        <w:t xml:space="preserve"> с указанием наименования МИ −</w:t>
      </w:r>
      <w:r w:rsidRPr="006D0EA6">
        <w:rPr>
          <w:i/>
          <w:sz w:val="28"/>
          <w:szCs w:val="28"/>
        </w:rPr>
        <w:t xml:space="preserve"> при демонстрации физического метода дезинфекции:</w:t>
      </w:r>
    </w:p>
    <w:p w14:paraId="7CC91CD8" w14:textId="77777777" w:rsidR="000D0776" w:rsidRPr="006D0EA6" w:rsidRDefault="000D0776" w:rsidP="000D0776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«Физический метод. МИ»;</w:t>
      </w:r>
    </w:p>
    <w:p w14:paraId="4A6492C3" w14:textId="77777777" w:rsidR="000D0776" w:rsidRPr="006D0EA6" w:rsidRDefault="000D0776" w:rsidP="000D0776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«Физический метод. П</w:t>
      </w:r>
      <w:r w:rsidR="00B55A61" w:rsidRPr="006D0EA6">
        <w:rPr>
          <w:sz w:val="28"/>
          <w:szCs w:val="28"/>
        </w:rPr>
        <w:t>еревязочный</w:t>
      </w:r>
      <w:r w:rsidRPr="006D0EA6">
        <w:rPr>
          <w:sz w:val="28"/>
          <w:szCs w:val="28"/>
        </w:rPr>
        <w:t xml:space="preserve"> </w:t>
      </w:r>
      <w:r w:rsidR="00B55A61" w:rsidRPr="006D0EA6">
        <w:rPr>
          <w:sz w:val="28"/>
          <w:szCs w:val="28"/>
        </w:rPr>
        <w:t>материал</w:t>
      </w:r>
      <w:r w:rsidRPr="006D0EA6">
        <w:rPr>
          <w:sz w:val="28"/>
          <w:szCs w:val="28"/>
        </w:rPr>
        <w:t>, СИЗ»;</w:t>
      </w:r>
    </w:p>
    <w:p w14:paraId="0F5F2C44" w14:textId="77777777" w:rsidR="00E732F7" w:rsidRPr="006D0EA6" w:rsidRDefault="00E732F7" w:rsidP="000D0776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«Физический метод. Острые МИ»</w:t>
      </w:r>
      <w:r w:rsidR="00B55A61" w:rsidRPr="006D0EA6">
        <w:rPr>
          <w:sz w:val="28"/>
          <w:szCs w:val="28"/>
        </w:rPr>
        <w:t>;</w:t>
      </w:r>
    </w:p>
    <w:p w14:paraId="5131F5FB" w14:textId="77777777" w:rsidR="000D0776" w:rsidRPr="006D0EA6" w:rsidRDefault="000D0776" w:rsidP="000D0776">
      <w:pPr>
        <w:tabs>
          <w:tab w:val="left" w:pos="-3686"/>
          <w:tab w:val="left" w:pos="993"/>
          <w:tab w:val="left" w:pos="1418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 xml:space="preserve">контейнеры для сбора пустых флаконов, изделий из пластмассы: </w:t>
      </w:r>
    </w:p>
    <w:p w14:paraId="04B690C1" w14:textId="4E684E17" w:rsidR="002441AE" w:rsidRPr="006D0EA6" w:rsidRDefault="003E3409" w:rsidP="000D0776">
      <w:pPr>
        <w:tabs>
          <w:tab w:val="left" w:pos="-3686"/>
          <w:tab w:val="left" w:pos="993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6D0EA6">
        <w:rPr>
          <w:sz w:val="28"/>
          <w:szCs w:val="28"/>
        </w:rPr>
        <w:t>«Пустые флаконы ЛС»</w:t>
      </w:r>
      <w:r w:rsidR="002441AE" w:rsidRPr="006D0EA6">
        <w:rPr>
          <w:sz w:val="28"/>
          <w:szCs w:val="28"/>
        </w:rPr>
        <w:t xml:space="preserve">; </w:t>
      </w:r>
    </w:p>
    <w:p w14:paraId="6ADBE52C" w14:textId="411ECC73" w:rsidR="003E3409" w:rsidRPr="006D0EA6" w:rsidRDefault="003E3409" w:rsidP="003E3409">
      <w:pPr>
        <w:pStyle w:val="a3"/>
        <w:ind w:hanging="11"/>
        <w:jc w:val="both"/>
        <w:rPr>
          <w:rFonts w:eastAsiaTheme="minorHAnsi"/>
          <w:sz w:val="28"/>
          <w:szCs w:val="28"/>
          <w:lang w:val="be-BY" w:eastAsia="en-US"/>
        </w:rPr>
      </w:pPr>
      <w:r w:rsidRPr="006D0EA6">
        <w:rPr>
          <w:rFonts w:eastAsiaTheme="minorHAnsi"/>
          <w:sz w:val="28"/>
          <w:szCs w:val="28"/>
          <w:lang w:val="be-BY" w:eastAsia="en-US"/>
        </w:rPr>
        <w:t>«Пластмасса»;</w:t>
      </w:r>
    </w:p>
    <w:p w14:paraId="10F3B782" w14:textId="77777777" w:rsidR="000D0776" w:rsidRPr="006D0EA6" w:rsidRDefault="003E3409" w:rsidP="000D0776">
      <w:pPr>
        <w:tabs>
          <w:tab w:val="left" w:pos="-3686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>тара</w:t>
      </w:r>
      <w:r w:rsidR="000D0776" w:rsidRPr="006D0EA6">
        <w:rPr>
          <w:i/>
          <w:sz w:val="28"/>
          <w:szCs w:val="28"/>
        </w:rPr>
        <w:t xml:space="preserve"> для сбора</w:t>
      </w:r>
      <w:r w:rsidR="000D0776" w:rsidRPr="006D0EA6">
        <w:rPr>
          <w:i/>
          <w:sz w:val="28"/>
          <w:szCs w:val="28"/>
          <w:lang w:val="be-BY"/>
        </w:rPr>
        <w:t xml:space="preserve"> упаковок</w:t>
      </w:r>
      <w:r w:rsidRPr="006D0EA6">
        <w:rPr>
          <w:i/>
          <w:sz w:val="28"/>
          <w:szCs w:val="28"/>
          <w:lang w:val="be-BY"/>
        </w:rPr>
        <w:t xml:space="preserve"> («Упаковка»); </w:t>
      </w:r>
    </w:p>
    <w:p w14:paraId="70D3A6B4" w14:textId="2E466843" w:rsidR="003E3409" w:rsidRPr="006D0EA6" w:rsidRDefault="002441AE" w:rsidP="000D0776">
      <w:pPr>
        <w:tabs>
          <w:tab w:val="left" w:pos="-3686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 xml:space="preserve">тара для сбора пеленок, одежды детской </w:t>
      </w:r>
      <w:r w:rsidR="003E3409" w:rsidRPr="006D0EA6">
        <w:rPr>
          <w:i/>
          <w:sz w:val="28"/>
          <w:szCs w:val="28"/>
        </w:rPr>
        <w:t>(«</w:t>
      </w:r>
      <w:r w:rsidR="003C5B76" w:rsidRPr="006D0EA6">
        <w:rPr>
          <w:i/>
          <w:sz w:val="28"/>
          <w:szCs w:val="28"/>
        </w:rPr>
        <w:t>Т</w:t>
      </w:r>
      <w:r w:rsidRPr="006D0EA6">
        <w:rPr>
          <w:i/>
          <w:sz w:val="28"/>
          <w:szCs w:val="28"/>
        </w:rPr>
        <w:t>ара для</w:t>
      </w:r>
      <w:r w:rsidR="003E3409" w:rsidRPr="006D0EA6">
        <w:rPr>
          <w:i/>
          <w:sz w:val="28"/>
          <w:szCs w:val="28"/>
        </w:rPr>
        <w:t xml:space="preserve"> </w:t>
      </w:r>
      <w:r w:rsidRPr="006D0EA6">
        <w:rPr>
          <w:i/>
          <w:sz w:val="28"/>
          <w:szCs w:val="28"/>
        </w:rPr>
        <w:t>сбора пеленок</w:t>
      </w:r>
      <w:r w:rsidR="003E3409" w:rsidRPr="006D0EA6">
        <w:rPr>
          <w:i/>
          <w:sz w:val="28"/>
          <w:szCs w:val="28"/>
        </w:rPr>
        <w:t>»)</w:t>
      </w:r>
      <w:r w:rsidR="00A42373" w:rsidRPr="006D0EA6">
        <w:rPr>
          <w:i/>
          <w:sz w:val="28"/>
          <w:szCs w:val="28"/>
        </w:rPr>
        <w:t>;</w:t>
      </w:r>
      <w:r w:rsidRPr="006D0EA6">
        <w:rPr>
          <w:i/>
          <w:sz w:val="28"/>
          <w:szCs w:val="28"/>
        </w:rPr>
        <w:t xml:space="preserve"> </w:t>
      </w:r>
    </w:p>
    <w:p w14:paraId="02AF353D" w14:textId="54166623" w:rsidR="002441AE" w:rsidRPr="006D0EA6" w:rsidRDefault="002441AE" w:rsidP="000D0776">
      <w:pPr>
        <w:tabs>
          <w:tab w:val="left" w:pos="-3686"/>
          <w:tab w:val="left" w:pos="1560"/>
        </w:tabs>
        <w:ind w:right="-1" w:firstLine="709"/>
        <w:jc w:val="both"/>
        <w:rPr>
          <w:rStyle w:val="fontstyle01"/>
          <w:i/>
        </w:rPr>
      </w:pPr>
      <w:r w:rsidRPr="006D0EA6">
        <w:rPr>
          <w:rStyle w:val="fontstyle01"/>
          <w:i/>
        </w:rPr>
        <w:t>тара для сбора подгузников</w:t>
      </w:r>
      <w:r w:rsidR="00826776" w:rsidRPr="006D0EA6">
        <w:rPr>
          <w:rStyle w:val="fontstyle01"/>
          <w:i/>
        </w:rPr>
        <w:t xml:space="preserve"> </w:t>
      </w:r>
      <w:r w:rsidR="00826776" w:rsidRPr="006D0EA6">
        <w:rPr>
          <w:i/>
          <w:sz w:val="28"/>
          <w:szCs w:val="28"/>
          <w:lang w:val="be-BY"/>
        </w:rPr>
        <w:t>(</w:t>
      </w:r>
      <w:r w:rsidR="00826776" w:rsidRPr="006D0EA6">
        <w:rPr>
          <w:i/>
          <w:sz w:val="28"/>
          <w:szCs w:val="28"/>
        </w:rPr>
        <w:t>«Подгузники»)</w:t>
      </w:r>
      <w:r w:rsidR="00941582" w:rsidRPr="006D0EA6">
        <w:rPr>
          <w:i/>
          <w:sz w:val="28"/>
          <w:szCs w:val="28"/>
          <w:lang w:val="be-BY"/>
        </w:rPr>
        <w:t>.</w:t>
      </w:r>
      <w:r w:rsidR="00826776" w:rsidRPr="006D0EA6">
        <w:rPr>
          <w:rStyle w:val="fontstyle01"/>
          <w:i/>
          <w:color w:val="auto"/>
        </w:rPr>
        <w:t xml:space="preserve"> </w:t>
      </w:r>
    </w:p>
    <w:p w14:paraId="325963C0" w14:textId="77777777" w:rsidR="000D0776" w:rsidRPr="006D0EA6" w:rsidRDefault="000D0776" w:rsidP="000D0776">
      <w:pPr>
        <w:jc w:val="both"/>
        <w:rPr>
          <w:b/>
          <w:i/>
          <w:sz w:val="28"/>
          <w:szCs w:val="28"/>
        </w:rPr>
      </w:pPr>
    </w:p>
    <w:p w14:paraId="2A548AAD" w14:textId="77777777" w:rsidR="00261AB0" w:rsidRPr="006D0EA6" w:rsidRDefault="000D0776" w:rsidP="00261AB0">
      <w:pPr>
        <w:pStyle w:val="a3"/>
        <w:numPr>
          <w:ilvl w:val="1"/>
          <w:numId w:val="6"/>
        </w:numPr>
        <w:ind w:left="1418" w:hanging="709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Медицинск</w:t>
      </w:r>
      <w:r w:rsidR="002441AE" w:rsidRPr="006D0EA6">
        <w:rPr>
          <w:b/>
          <w:sz w:val="28"/>
          <w:szCs w:val="28"/>
        </w:rPr>
        <w:t>ие</w:t>
      </w:r>
      <w:r w:rsidRPr="006D0EA6">
        <w:rPr>
          <w:b/>
          <w:sz w:val="28"/>
          <w:szCs w:val="28"/>
        </w:rPr>
        <w:t xml:space="preserve"> документ</w:t>
      </w:r>
      <w:r w:rsidR="002441AE" w:rsidRPr="006D0EA6">
        <w:rPr>
          <w:b/>
          <w:sz w:val="28"/>
          <w:szCs w:val="28"/>
        </w:rPr>
        <w:t>ы</w:t>
      </w:r>
      <w:r w:rsidRPr="006D0EA6">
        <w:rPr>
          <w:b/>
          <w:sz w:val="28"/>
          <w:szCs w:val="28"/>
        </w:rPr>
        <w:t xml:space="preserve"> (образцы):</w:t>
      </w:r>
    </w:p>
    <w:p w14:paraId="0858E518" w14:textId="0E5DC7E9" w:rsidR="000D0776" w:rsidRPr="006D0EA6" w:rsidRDefault="000D0776" w:rsidP="000D0776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EA6">
        <w:rPr>
          <w:rFonts w:ascii="Times New Roman" w:eastAsia="Calibri" w:hAnsi="Times New Roman" w:cs="Times New Roman"/>
          <w:sz w:val="28"/>
          <w:szCs w:val="28"/>
        </w:rPr>
        <w:t>лист назначений;</w:t>
      </w:r>
    </w:p>
    <w:p w14:paraId="55597FD1" w14:textId="3ECAEB5E" w:rsidR="000D0776" w:rsidRPr="006D0EA6" w:rsidRDefault="000D0776" w:rsidP="000D0776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EA6">
        <w:rPr>
          <w:rFonts w:ascii="Times New Roman" w:eastAsia="Calibri" w:hAnsi="Times New Roman" w:cs="Times New Roman"/>
          <w:sz w:val="28"/>
          <w:szCs w:val="28"/>
        </w:rPr>
        <w:t xml:space="preserve">журнал учета процедур (ф. </w:t>
      </w:r>
      <w:r w:rsidR="00C94FB5" w:rsidRPr="006D0EA6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61AB0" w:rsidRPr="006D0EA6">
        <w:rPr>
          <w:rFonts w:ascii="Times New Roman" w:eastAsia="Calibri" w:hAnsi="Times New Roman" w:cs="Times New Roman"/>
          <w:sz w:val="28"/>
          <w:szCs w:val="28"/>
        </w:rPr>
        <w:t>029/у)</w:t>
      </w:r>
      <w:r w:rsidR="00076396" w:rsidRPr="006D0EA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589544F" w14:textId="09B4580F" w:rsidR="000D0776" w:rsidRPr="006D0EA6" w:rsidRDefault="00076396" w:rsidP="000D0776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165985463"/>
      <w:r w:rsidRPr="006D0EA6">
        <w:rPr>
          <w:rFonts w:ascii="Times New Roman" w:eastAsia="Calibri" w:hAnsi="Times New Roman" w:cs="Times New Roman"/>
          <w:sz w:val="28"/>
          <w:szCs w:val="28"/>
        </w:rPr>
        <w:t>история развития новорожденного (ф. №</w:t>
      </w:r>
      <w:r w:rsidR="00C94FB5" w:rsidRPr="006D0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EA6">
        <w:rPr>
          <w:rFonts w:ascii="Times New Roman" w:eastAsia="Calibri" w:hAnsi="Times New Roman" w:cs="Times New Roman"/>
          <w:sz w:val="28"/>
          <w:szCs w:val="28"/>
        </w:rPr>
        <w:t>097/у);</w:t>
      </w:r>
    </w:p>
    <w:p w14:paraId="60743D4E" w14:textId="6AD464A7" w:rsidR="00076396" w:rsidRPr="006D0EA6" w:rsidRDefault="00076396" w:rsidP="000D0776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EA6">
        <w:rPr>
          <w:rFonts w:ascii="Times New Roman" w:eastAsia="Calibri" w:hAnsi="Times New Roman" w:cs="Times New Roman"/>
          <w:sz w:val="28"/>
          <w:szCs w:val="28"/>
        </w:rPr>
        <w:t>медицинская карта стационарного пациента (ф. №</w:t>
      </w:r>
      <w:r w:rsidR="00C94FB5" w:rsidRPr="006D0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EA6">
        <w:rPr>
          <w:rFonts w:ascii="Times New Roman" w:eastAsia="Calibri" w:hAnsi="Times New Roman" w:cs="Times New Roman"/>
          <w:sz w:val="28"/>
          <w:szCs w:val="28"/>
        </w:rPr>
        <w:t>003/у-07)</w:t>
      </w:r>
      <w:r w:rsidR="006F6AA4" w:rsidRPr="006D0EA6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3"/>
    <w:p w14:paraId="7818CF44" w14:textId="77777777" w:rsidR="006F6AA4" w:rsidRPr="006D0EA6" w:rsidRDefault="006F6AA4" w:rsidP="000D0776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EABD6C" w14:textId="0AB6B51F" w:rsidR="006F6AA4" w:rsidRPr="006D0EA6" w:rsidRDefault="006F6AA4" w:rsidP="006F6AA4">
      <w:pPr>
        <w:pStyle w:val="a3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 xml:space="preserve">Действия </w:t>
      </w:r>
      <w:r w:rsidRPr="006D0EA6">
        <w:rPr>
          <w:rFonts w:eastAsiaTheme="minorEastAsia"/>
          <w:b/>
          <w:sz w:val="28"/>
          <w:szCs w:val="28"/>
        </w:rPr>
        <w:t>вспомогательного персонала</w:t>
      </w:r>
      <w:r w:rsidRPr="006D0EA6">
        <w:rPr>
          <w:rFonts w:eastAsiaTheme="minorEastAsia"/>
          <w:sz w:val="28"/>
          <w:szCs w:val="28"/>
        </w:rPr>
        <w:t xml:space="preserve"> перед началом работы станции:</w:t>
      </w:r>
    </w:p>
    <w:p w14:paraId="0A719DC5" w14:textId="77777777" w:rsidR="006F6AA4" w:rsidRPr="006D0EA6" w:rsidRDefault="006F6AA4" w:rsidP="006F6AA4">
      <w:pPr>
        <w:widowControl w:val="0"/>
        <w:numPr>
          <w:ilvl w:val="0"/>
          <w:numId w:val="40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Предварительно подготовить все необходимое для правильной работы станции.</w:t>
      </w:r>
    </w:p>
    <w:p w14:paraId="43BE579F" w14:textId="77777777" w:rsidR="006F6AA4" w:rsidRPr="006D0EA6" w:rsidRDefault="006F6AA4" w:rsidP="006F6AA4">
      <w:pPr>
        <w:widowControl w:val="0"/>
        <w:numPr>
          <w:ilvl w:val="0"/>
          <w:numId w:val="40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Проверить:</w:t>
      </w:r>
    </w:p>
    <w:p w14:paraId="78344C6B" w14:textId="32CD6BF3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14:paraId="0964A706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lastRenderedPageBreak/>
        <w:t>наличие на станции необходимых расходных материалов;</w:t>
      </w:r>
    </w:p>
    <w:p w14:paraId="75685849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наличие информации для экзаменуемого по работе на станции (условия выполнения задания);</w:t>
      </w:r>
    </w:p>
    <w:p w14:paraId="3F0FD0D2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наличие оценочных листов (чек-листов) по практическим навыкам в соответствии с паспортом станции;</w:t>
      </w:r>
    </w:p>
    <w:p w14:paraId="5CCADC22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готовность симуляционного оборудования к работе;</w:t>
      </w:r>
    </w:p>
    <w:p w14:paraId="6D6BE801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готовность трансляции видеозаписей в комнату видеонаблюдения (при наличии таковой);</w:t>
      </w:r>
    </w:p>
    <w:p w14:paraId="5FB05E88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готовность оборудования с выходом в Интернет для работы в автоматизированной системе.</w:t>
      </w:r>
    </w:p>
    <w:p w14:paraId="421008D2" w14:textId="77777777" w:rsidR="00913132" w:rsidRPr="006D0EA6" w:rsidRDefault="00913132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</w:p>
    <w:p w14:paraId="0C275E1A" w14:textId="77777777" w:rsidR="006F6AA4" w:rsidRPr="006D0EA6" w:rsidRDefault="006F6AA4" w:rsidP="006F6AA4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b/>
          <w:sz w:val="28"/>
          <w:szCs w:val="28"/>
        </w:rPr>
        <w:t>3.8.</w:t>
      </w:r>
      <w:r w:rsidRPr="006D0EA6">
        <w:rPr>
          <w:rFonts w:eastAsiaTheme="minorEastAsia"/>
          <w:sz w:val="28"/>
          <w:szCs w:val="28"/>
        </w:rPr>
        <w:tab/>
        <w:t xml:space="preserve">Действия </w:t>
      </w:r>
      <w:r w:rsidRPr="006D0EA6">
        <w:rPr>
          <w:rFonts w:eastAsiaTheme="minorEastAsia"/>
          <w:b/>
          <w:sz w:val="28"/>
          <w:szCs w:val="28"/>
        </w:rPr>
        <w:t>вспомогательного персонала</w:t>
      </w:r>
      <w:r w:rsidRPr="006D0EA6">
        <w:rPr>
          <w:rFonts w:eastAsiaTheme="minorEastAsia"/>
          <w:sz w:val="28"/>
          <w:szCs w:val="28"/>
        </w:rPr>
        <w:t xml:space="preserve"> в ходе работы станции:</w:t>
      </w:r>
    </w:p>
    <w:p w14:paraId="5D51C4FD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1.</w:t>
      </w:r>
      <w:r w:rsidRPr="006D0EA6">
        <w:rPr>
          <w:rFonts w:eastAsiaTheme="minorEastAsia"/>
          <w:sz w:val="28"/>
          <w:szCs w:val="28"/>
        </w:rPr>
        <w:tab/>
        <w:t>Включить/выключить видеокамеры.</w:t>
      </w:r>
    </w:p>
    <w:p w14:paraId="24FF0AEF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2.</w:t>
      </w:r>
      <w:r w:rsidRPr="006D0EA6">
        <w:rPr>
          <w:rFonts w:eastAsiaTheme="minorEastAsia"/>
          <w:sz w:val="28"/>
          <w:szCs w:val="28"/>
        </w:rPr>
        <w:tab/>
        <w:t>Осуществлять контроль качества аудиовидеозаписи действий экзаменуемого (при необходимости).</w:t>
      </w:r>
    </w:p>
    <w:p w14:paraId="67533150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3.</w:t>
      </w:r>
      <w:r w:rsidRPr="006D0EA6">
        <w:rPr>
          <w:rFonts w:eastAsiaTheme="minorEastAsia"/>
          <w:sz w:val="28"/>
          <w:szCs w:val="28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7D97B6A1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4.</w:t>
      </w:r>
      <w:r w:rsidRPr="006D0EA6">
        <w:rPr>
          <w:rFonts w:eastAsiaTheme="minorEastAsia"/>
          <w:sz w:val="28"/>
          <w:szCs w:val="28"/>
        </w:rPr>
        <w:tab/>
        <w:t>Остановить программное обеспечение тренажера (при необходимости).</w:t>
      </w:r>
    </w:p>
    <w:p w14:paraId="40464642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5.</w:t>
      </w:r>
      <w:r w:rsidRPr="006D0EA6">
        <w:rPr>
          <w:rFonts w:eastAsiaTheme="minorEastAsia"/>
          <w:sz w:val="28"/>
          <w:szCs w:val="28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630230E9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6.</w:t>
      </w:r>
      <w:r w:rsidRPr="006D0EA6">
        <w:rPr>
          <w:rFonts w:eastAsiaTheme="minorEastAsia"/>
          <w:sz w:val="28"/>
          <w:szCs w:val="28"/>
        </w:rPr>
        <w:tab/>
        <w:t>Осуществлять приведение станции после работы каждого экзаменуемого в первоначальный вид.</w:t>
      </w:r>
    </w:p>
    <w:p w14:paraId="661B39CD" w14:textId="3AAAB79A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7.</w:t>
      </w:r>
      <w:r w:rsidRPr="006D0EA6">
        <w:rPr>
          <w:rFonts w:eastAsiaTheme="minorEastAsia"/>
          <w:sz w:val="28"/>
          <w:szCs w:val="28"/>
        </w:rPr>
        <w:tab/>
        <w:t>Выполнять иные мероприяти</w:t>
      </w:r>
      <w:r w:rsidR="00913132" w:rsidRPr="006D0EA6">
        <w:rPr>
          <w:rFonts w:eastAsiaTheme="minorEastAsia"/>
          <w:sz w:val="28"/>
          <w:szCs w:val="28"/>
        </w:rPr>
        <w:t>я</w:t>
      </w:r>
      <w:r w:rsidRPr="006D0EA6">
        <w:rPr>
          <w:rFonts w:eastAsiaTheme="minorEastAsia"/>
          <w:sz w:val="28"/>
          <w:szCs w:val="28"/>
        </w:rPr>
        <w:t>, необходимые для правильной работы станции.</w:t>
      </w:r>
    </w:p>
    <w:p w14:paraId="6660B4AC" w14:textId="77777777" w:rsidR="003E3409" w:rsidRPr="006D0EA6" w:rsidRDefault="003E3409" w:rsidP="00E86DC4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00146F" w14:textId="77777777" w:rsidR="000D0776" w:rsidRPr="006D0EA6" w:rsidRDefault="000D0776" w:rsidP="000D0776">
      <w:pPr>
        <w:pStyle w:val="a3"/>
        <w:numPr>
          <w:ilvl w:val="0"/>
          <w:numId w:val="6"/>
        </w:numPr>
        <w:tabs>
          <w:tab w:val="left" w:pos="1418"/>
        </w:tabs>
        <w:ind w:firstLine="259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Продолжительность работы станции</w:t>
      </w:r>
    </w:p>
    <w:p w14:paraId="491CBA05" w14:textId="77777777" w:rsidR="000D0776" w:rsidRPr="006D0EA6" w:rsidRDefault="000D0776" w:rsidP="000D0776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Общая продолжительность работы станции – 10 минут*.</w:t>
      </w:r>
    </w:p>
    <w:p w14:paraId="6E192788" w14:textId="77777777" w:rsidR="000D0776" w:rsidRPr="006D0EA6" w:rsidRDefault="000D0776" w:rsidP="000D0776">
      <w:pPr>
        <w:ind w:left="1" w:firstLine="708"/>
        <w:rPr>
          <w:sz w:val="28"/>
          <w:szCs w:val="28"/>
        </w:rPr>
      </w:pPr>
      <w:r w:rsidRPr="006D0EA6">
        <w:rPr>
          <w:sz w:val="28"/>
          <w:szCs w:val="28"/>
        </w:rPr>
        <w:t>(на непосредственную работу экзаменуемого – 9 минут)</w:t>
      </w:r>
    </w:p>
    <w:p w14:paraId="560E84D1" w14:textId="77777777" w:rsidR="006D59D0" w:rsidRPr="006D0EA6" w:rsidRDefault="006D59D0" w:rsidP="000D0776">
      <w:pPr>
        <w:ind w:left="-1134"/>
        <w:jc w:val="both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0D0776" w:rsidRPr="006D0EA6" w14:paraId="4CDBFA99" w14:textId="77777777" w:rsidTr="00BB69E5">
        <w:tc>
          <w:tcPr>
            <w:tcW w:w="9237" w:type="dxa"/>
            <w:gridSpan w:val="2"/>
          </w:tcPr>
          <w:p w14:paraId="060A1BDF" w14:textId="77777777" w:rsidR="000D0776" w:rsidRPr="006D0EA6" w:rsidRDefault="000D0776" w:rsidP="00BB69E5">
            <w:pPr>
              <w:ind w:left="851"/>
              <w:jc w:val="center"/>
              <w:rPr>
                <w:b/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Продолжительность работы станции</w:t>
            </w:r>
          </w:p>
        </w:tc>
      </w:tr>
      <w:tr w:rsidR="000D0776" w:rsidRPr="006D0EA6" w14:paraId="03345A88" w14:textId="77777777" w:rsidTr="00BB69E5">
        <w:tc>
          <w:tcPr>
            <w:tcW w:w="5242" w:type="dxa"/>
          </w:tcPr>
          <w:p w14:paraId="2E29AF74" w14:textId="77777777" w:rsidR="000D0776" w:rsidRPr="006D0EA6" w:rsidRDefault="000D0776" w:rsidP="00BB69E5">
            <w:pPr>
              <w:jc w:val="center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Действие экзаменуемого</w:t>
            </w:r>
          </w:p>
        </w:tc>
        <w:tc>
          <w:tcPr>
            <w:tcW w:w="3995" w:type="dxa"/>
          </w:tcPr>
          <w:p w14:paraId="103CAFE3" w14:textId="77777777" w:rsidR="000D0776" w:rsidRPr="006D0EA6" w:rsidRDefault="000D0776" w:rsidP="00BB69E5">
            <w:pPr>
              <w:jc w:val="center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Продолжительность действия</w:t>
            </w:r>
          </w:p>
        </w:tc>
      </w:tr>
      <w:tr w:rsidR="000D0776" w:rsidRPr="006D0EA6" w14:paraId="7F633B79" w14:textId="77777777" w:rsidTr="00BB69E5">
        <w:tc>
          <w:tcPr>
            <w:tcW w:w="5242" w:type="dxa"/>
          </w:tcPr>
          <w:p w14:paraId="0A81B65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14:paraId="2D3C5A5C" w14:textId="77777777" w:rsidR="000D0776" w:rsidRPr="006D0EA6" w:rsidRDefault="000D0776" w:rsidP="00BB69E5">
            <w:pPr>
              <w:jc w:val="center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2 минуты</w:t>
            </w:r>
          </w:p>
        </w:tc>
      </w:tr>
      <w:tr w:rsidR="000D0776" w:rsidRPr="006D0EA6" w14:paraId="26CB0B2D" w14:textId="77777777" w:rsidTr="00BB69E5">
        <w:tc>
          <w:tcPr>
            <w:tcW w:w="5242" w:type="dxa"/>
          </w:tcPr>
          <w:p w14:paraId="1CED8D8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14:paraId="605B39F3" w14:textId="77777777" w:rsidR="000D0776" w:rsidRPr="006D0EA6" w:rsidRDefault="000D0776" w:rsidP="00BB69E5">
            <w:pPr>
              <w:jc w:val="center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7 минут</w:t>
            </w:r>
          </w:p>
        </w:tc>
      </w:tr>
      <w:tr w:rsidR="000D0776" w:rsidRPr="006D0EA6" w14:paraId="01550A0F" w14:textId="77777777" w:rsidTr="00BB69E5">
        <w:tc>
          <w:tcPr>
            <w:tcW w:w="5242" w:type="dxa"/>
          </w:tcPr>
          <w:p w14:paraId="5678866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14:paraId="68C8FB13" w14:textId="77777777" w:rsidR="000D0776" w:rsidRPr="006D0EA6" w:rsidRDefault="000D0776" w:rsidP="00BB69E5">
            <w:pPr>
              <w:jc w:val="center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1 минута</w:t>
            </w:r>
          </w:p>
        </w:tc>
      </w:tr>
    </w:tbl>
    <w:p w14:paraId="6EDF9A3B" w14:textId="77777777" w:rsidR="000D0776" w:rsidRPr="006D0EA6" w:rsidRDefault="000D07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«Перейдите на следующую станцию». </w:t>
      </w:r>
    </w:p>
    <w:p w14:paraId="132CACDE" w14:textId="77777777" w:rsidR="00F562A4" w:rsidRPr="006D0EA6" w:rsidRDefault="00F562A4" w:rsidP="000D0776">
      <w:pPr>
        <w:pStyle w:val="a3"/>
        <w:ind w:left="0" w:firstLine="709"/>
        <w:jc w:val="both"/>
        <w:rPr>
          <w:sz w:val="28"/>
          <w:szCs w:val="28"/>
        </w:rPr>
      </w:pPr>
    </w:p>
    <w:p w14:paraId="33F075A0" w14:textId="04929898" w:rsidR="000D0776" w:rsidRPr="006D0EA6" w:rsidRDefault="006F6AA4" w:rsidP="000D0776">
      <w:pPr>
        <w:pStyle w:val="a3"/>
        <w:numPr>
          <w:ilvl w:val="0"/>
          <w:numId w:val="6"/>
        </w:numPr>
        <w:ind w:firstLine="259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 xml:space="preserve">Информация </w:t>
      </w:r>
      <w:r w:rsidR="000D0776" w:rsidRPr="006D0EA6">
        <w:rPr>
          <w:b/>
          <w:sz w:val="28"/>
          <w:szCs w:val="28"/>
        </w:rPr>
        <w:t>для экзаменуемых (брифинг)</w:t>
      </w:r>
    </w:p>
    <w:p w14:paraId="2ADD3EB6" w14:textId="50FE71AB" w:rsidR="000D0776" w:rsidRPr="006D0EA6" w:rsidRDefault="006F6AA4" w:rsidP="000D0776">
      <w:pPr>
        <w:ind w:left="709"/>
        <w:jc w:val="both"/>
        <w:rPr>
          <w:i/>
          <w:sz w:val="28"/>
          <w:szCs w:val="28"/>
        </w:rPr>
      </w:pPr>
      <w:r w:rsidRPr="006D0EA6">
        <w:rPr>
          <w:b/>
          <w:sz w:val="28"/>
          <w:szCs w:val="28"/>
        </w:rPr>
        <w:t>5.1.</w:t>
      </w:r>
      <w:r w:rsidRPr="006D0EA6">
        <w:rPr>
          <w:b/>
          <w:sz w:val="28"/>
          <w:szCs w:val="28"/>
        </w:rPr>
        <w:tab/>
        <w:t xml:space="preserve">Задания </w:t>
      </w:r>
      <w:r w:rsidR="000D0776" w:rsidRPr="006D0EA6">
        <w:rPr>
          <w:b/>
          <w:sz w:val="28"/>
          <w:szCs w:val="28"/>
        </w:rPr>
        <w:t>для эк</w:t>
      </w:r>
      <w:r w:rsidRPr="006D0EA6">
        <w:rPr>
          <w:b/>
          <w:sz w:val="28"/>
          <w:szCs w:val="28"/>
        </w:rPr>
        <w:t>заменуемых</w:t>
      </w:r>
    </w:p>
    <w:p w14:paraId="04BB9FD1" w14:textId="77777777" w:rsidR="00436230" w:rsidRPr="006D0EA6" w:rsidRDefault="000D07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Вы работаете в отделении для </w:t>
      </w:r>
      <w:r w:rsidR="00436230" w:rsidRPr="006D0EA6">
        <w:rPr>
          <w:sz w:val="28"/>
          <w:szCs w:val="28"/>
        </w:rPr>
        <w:t>новорожденных (педиатрическом отделении)</w:t>
      </w:r>
      <w:r w:rsidRPr="006D0EA6">
        <w:rPr>
          <w:sz w:val="28"/>
          <w:szCs w:val="28"/>
        </w:rPr>
        <w:t>. Перед началом рабочей смены Вы надели СО, сменную обувь. Вы обрабатываете руки и используете СИЗ в соответствии с требованиями НПА. При подготовке рабочего места Вы провели дезинфекцию столика манипуляционного, стола для проведения</w:t>
      </w:r>
      <w:r w:rsidRPr="006D0EA6">
        <w:t xml:space="preserve"> </w:t>
      </w:r>
      <w:r w:rsidRPr="006D0EA6">
        <w:rPr>
          <w:sz w:val="28"/>
          <w:szCs w:val="28"/>
        </w:rPr>
        <w:t>дезинфекционных мероприятий</w:t>
      </w:r>
      <w:r w:rsidR="00E86DC4" w:rsidRPr="006D0EA6">
        <w:rPr>
          <w:sz w:val="28"/>
          <w:szCs w:val="28"/>
        </w:rPr>
        <w:t>, стола пеленального</w:t>
      </w:r>
      <w:r w:rsidRPr="006D0EA6">
        <w:rPr>
          <w:sz w:val="28"/>
          <w:szCs w:val="28"/>
        </w:rPr>
        <w:t xml:space="preserve">, подготовили медицинские изделия, перевязочный материал и прочие изделия для выполнения манипуляций. Врачом-специалистом сделаны назначения пациенту (ребенку). </w:t>
      </w:r>
    </w:p>
    <w:p w14:paraId="2CEEC448" w14:textId="77777777" w:rsidR="000D0776" w:rsidRPr="006D0EA6" w:rsidRDefault="000D07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Ваша задача – прочитать ситуацию, лист назначения, подготовить необходимое оснащение и выполнить манипуляцию в соответствии с действующими НПА. </w:t>
      </w:r>
    </w:p>
    <w:p w14:paraId="5EECD033" w14:textId="77777777" w:rsidR="000D0776" w:rsidRPr="006D0EA6" w:rsidRDefault="000D0776" w:rsidP="000D0776">
      <w:pPr>
        <w:pStyle w:val="a3"/>
        <w:ind w:left="0" w:firstLine="709"/>
        <w:jc w:val="both"/>
        <w:rPr>
          <w:i/>
          <w:sz w:val="28"/>
          <w:szCs w:val="28"/>
        </w:rPr>
      </w:pPr>
      <w:r w:rsidRPr="006D0EA6">
        <w:rPr>
          <w:i/>
          <w:sz w:val="28"/>
          <w:szCs w:val="28"/>
        </w:rPr>
        <w:t xml:space="preserve">Особенности работы на станции: </w:t>
      </w:r>
    </w:p>
    <w:p w14:paraId="3DFC30C2" w14:textId="77777777" w:rsidR="000D0776" w:rsidRPr="006D0EA6" w:rsidRDefault="000D07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выполнение действий: «обработал рук</w:t>
      </w:r>
      <w:r w:rsidR="00786FEA" w:rsidRPr="006D0EA6">
        <w:rPr>
          <w:sz w:val="28"/>
          <w:szCs w:val="28"/>
        </w:rPr>
        <w:t>и</w:t>
      </w:r>
      <w:r w:rsidRPr="006D0EA6">
        <w:rPr>
          <w:sz w:val="28"/>
          <w:szCs w:val="28"/>
        </w:rPr>
        <w:t xml:space="preserve">», </w:t>
      </w:r>
      <w:r w:rsidR="00786FEA" w:rsidRPr="006D0EA6">
        <w:rPr>
          <w:sz w:val="28"/>
          <w:szCs w:val="28"/>
        </w:rPr>
        <w:t xml:space="preserve">«надел фартук», </w:t>
      </w:r>
      <w:r w:rsidRPr="006D0EA6">
        <w:rPr>
          <w:sz w:val="28"/>
          <w:szCs w:val="28"/>
        </w:rPr>
        <w:t>«надел перчатки», «снял перчатки» − необходимо проговорить;</w:t>
      </w:r>
    </w:p>
    <w:p w14:paraId="0EE76277" w14:textId="77777777" w:rsidR="000D0776" w:rsidRPr="006D0EA6" w:rsidRDefault="000D0776" w:rsidP="000D0776">
      <w:pPr>
        <w:pStyle w:val="a3"/>
        <w:rPr>
          <w:sz w:val="28"/>
          <w:szCs w:val="28"/>
        </w:rPr>
      </w:pPr>
      <w:r w:rsidRPr="006D0EA6">
        <w:rPr>
          <w:sz w:val="28"/>
          <w:szCs w:val="28"/>
        </w:rPr>
        <w:t>озвучивайте все, что считаете необходимым.</w:t>
      </w:r>
    </w:p>
    <w:p w14:paraId="5DB9167E" w14:textId="77777777" w:rsidR="000D0776" w:rsidRPr="006D0EA6" w:rsidRDefault="000D0776" w:rsidP="000D0776">
      <w:pPr>
        <w:pStyle w:val="a3"/>
        <w:ind w:left="0" w:firstLine="709"/>
        <w:jc w:val="both"/>
        <w:rPr>
          <w:b/>
          <w:sz w:val="28"/>
          <w:szCs w:val="28"/>
        </w:rPr>
      </w:pPr>
    </w:p>
    <w:p w14:paraId="20A0C082" w14:textId="42525980" w:rsidR="000D0776" w:rsidRPr="006D0EA6" w:rsidRDefault="006F6AA4" w:rsidP="000D0776">
      <w:pPr>
        <w:pStyle w:val="a3"/>
        <w:ind w:left="0" w:firstLine="709"/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5.2.</w:t>
      </w:r>
      <w:r w:rsidRPr="006D0EA6">
        <w:rPr>
          <w:b/>
          <w:sz w:val="28"/>
          <w:szCs w:val="28"/>
        </w:rPr>
        <w:tab/>
      </w:r>
      <w:r w:rsidR="000D0776" w:rsidRPr="006D0EA6">
        <w:rPr>
          <w:b/>
          <w:sz w:val="28"/>
          <w:szCs w:val="28"/>
        </w:rPr>
        <w:t>Перечень ситуаций</w:t>
      </w:r>
      <w:r w:rsidR="00913132" w:rsidRPr="006D0EA6">
        <w:rPr>
          <w:b/>
          <w:sz w:val="28"/>
          <w:szCs w:val="28"/>
        </w:rPr>
        <w:t>:</w:t>
      </w:r>
    </w:p>
    <w:p w14:paraId="520601CF" w14:textId="080FB5DC" w:rsidR="000D0776" w:rsidRPr="006D0EA6" w:rsidRDefault="0084625A" w:rsidP="000D077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№1</w:t>
      </w:r>
      <w:r w:rsidR="00913132" w:rsidRPr="006D0EA6">
        <w:rPr>
          <w:sz w:val="28"/>
          <w:szCs w:val="28"/>
        </w:rPr>
        <w:t xml:space="preserve"> в</w:t>
      </w:r>
      <w:r w:rsidRPr="006D0EA6">
        <w:rPr>
          <w:sz w:val="28"/>
          <w:szCs w:val="28"/>
        </w:rPr>
        <w:t>ыполните</w:t>
      </w:r>
      <w:r w:rsidR="000D0776" w:rsidRPr="006D0EA6">
        <w:rPr>
          <w:sz w:val="28"/>
          <w:szCs w:val="28"/>
        </w:rPr>
        <w:t xml:space="preserve"> согласно листу назначений </w:t>
      </w:r>
      <w:r w:rsidR="00F562A4" w:rsidRPr="006D0EA6">
        <w:rPr>
          <w:sz w:val="28"/>
          <w:szCs w:val="28"/>
        </w:rPr>
        <w:t>туалет новорожденному</w:t>
      </w:r>
      <w:r w:rsidR="00E86DC4" w:rsidRPr="006D0EA6">
        <w:rPr>
          <w:sz w:val="28"/>
          <w:szCs w:val="28"/>
        </w:rPr>
        <w:t xml:space="preserve"> (мальчик, 2 дня)</w:t>
      </w:r>
      <w:r w:rsidR="00913132" w:rsidRPr="006D0EA6">
        <w:rPr>
          <w:sz w:val="28"/>
          <w:szCs w:val="28"/>
        </w:rPr>
        <w:t>;</w:t>
      </w:r>
    </w:p>
    <w:p w14:paraId="4B804016" w14:textId="5DC07F0E" w:rsidR="00124670" w:rsidRPr="006D0EA6" w:rsidRDefault="0084625A" w:rsidP="00793CEE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№2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в</w:t>
      </w:r>
      <w:r w:rsidRPr="006D0EA6">
        <w:rPr>
          <w:sz w:val="28"/>
          <w:szCs w:val="28"/>
        </w:rPr>
        <w:t>ыполните</w:t>
      </w:r>
      <w:r w:rsidR="000D0776" w:rsidRPr="006D0EA6">
        <w:rPr>
          <w:sz w:val="28"/>
          <w:szCs w:val="28"/>
        </w:rPr>
        <w:t xml:space="preserve"> согласно листу назначений </w:t>
      </w:r>
      <w:r w:rsidR="00124670" w:rsidRPr="006D0EA6">
        <w:rPr>
          <w:sz w:val="28"/>
          <w:szCs w:val="28"/>
        </w:rPr>
        <w:t>пеленание новорожденного (свободное, в «шапочке»</w:t>
      </w:r>
      <w:r w:rsidR="00E86DC4" w:rsidRPr="006D0EA6">
        <w:rPr>
          <w:sz w:val="28"/>
          <w:szCs w:val="28"/>
        </w:rPr>
        <w:t>; девочка</w:t>
      </w:r>
      <w:r w:rsidR="001B0095" w:rsidRPr="006D0EA6">
        <w:rPr>
          <w:sz w:val="28"/>
          <w:szCs w:val="28"/>
        </w:rPr>
        <w:t>, 2 дня</w:t>
      </w:r>
      <w:r w:rsidR="00124670" w:rsidRPr="006D0EA6">
        <w:rPr>
          <w:sz w:val="28"/>
          <w:szCs w:val="28"/>
        </w:rPr>
        <w:t>)</w:t>
      </w:r>
      <w:r w:rsidR="00913132" w:rsidRPr="006D0EA6">
        <w:rPr>
          <w:sz w:val="28"/>
          <w:szCs w:val="28"/>
        </w:rPr>
        <w:t>;</w:t>
      </w:r>
    </w:p>
    <w:p w14:paraId="12275653" w14:textId="3CD71686" w:rsidR="000D0776" w:rsidRPr="006D0EA6" w:rsidRDefault="0084625A" w:rsidP="000D077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№3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в</w:t>
      </w:r>
      <w:r w:rsidRPr="006D0EA6">
        <w:rPr>
          <w:sz w:val="28"/>
          <w:szCs w:val="28"/>
        </w:rPr>
        <w:t>ыполните</w:t>
      </w:r>
      <w:r w:rsidR="000D0776" w:rsidRPr="006D0EA6">
        <w:rPr>
          <w:sz w:val="28"/>
          <w:szCs w:val="28"/>
        </w:rPr>
        <w:t xml:space="preserve"> согласно листу назначений </w:t>
      </w:r>
      <w:r w:rsidR="00124670" w:rsidRPr="006D0EA6">
        <w:rPr>
          <w:sz w:val="28"/>
          <w:szCs w:val="28"/>
        </w:rPr>
        <w:t>широкое пеленание новорожденному (закрытый способ</w:t>
      </w:r>
      <w:r w:rsidR="00E86DC4" w:rsidRPr="006D0EA6">
        <w:rPr>
          <w:sz w:val="28"/>
          <w:szCs w:val="28"/>
        </w:rPr>
        <w:t xml:space="preserve">; мальчик </w:t>
      </w:r>
      <w:r w:rsidR="001B0095" w:rsidRPr="006D0EA6">
        <w:rPr>
          <w:sz w:val="28"/>
          <w:szCs w:val="28"/>
        </w:rPr>
        <w:t>14</w:t>
      </w:r>
      <w:r w:rsidR="00E86DC4" w:rsidRPr="006D0EA6">
        <w:rPr>
          <w:sz w:val="28"/>
          <w:szCs w:val="28"/>
        </w:rPr>
        <w:t xml:space="preserve"> дней</w:t>
      </w:r>
      <w:r w:rsidR="00124670" w:rsidRPr="006D0EA6">
        <w:rPr>
          <w:sz w:val="28"/>
          <w:szCs w:val="28"/>
        </w:rPr>
        <w:t>)</w:t>
      </w:r>
      <w:r w:rsidR="00913132" w:rsidRPr="006D0EA6">
        <w:rPr>
          <w:sz w:val="28"/>
          <w:szCs w:val="28"/>
        </w:rPr>
        <w:t>;</w:t>
      </w:r>
    </w:p>
    <w:p w14:paraId="0A2768D3" w14:textId="2287F5BD" w:rsidR="00124670" w:rsidRPr="006D0EA6" w:rsidRDefault="000D0776" w:rsidP="0012467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№4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в</w:t>
      </w:r>
      <w:r w:rsidR="0084625A" w:rsidRPr="006D0EA6">
        <w:rPr>
          <w:sz w:val="28"/>
          <w:szCs w:val="28"/>
        </w:rPr>
        <w:t>ыполните</w:t>
      </w:r>
      <w:r w:rsidR="00124670" w:rsidRPr="006D0EA6">
        <w:rPr>
          <w:sz w:val="28"/>
          <w:szCs w:val="28"/>
        </w:rPr>
        <w:t xml:space="preserve"> согласно листу назначений широкое пеленание новорожденному (открытый способ</w:t>
      </w:r>
      <w:r w:rsidR="001B0095" w:rsidRPr="006D0EA6">
        <w:rPr>
          <w:sz w:val="28"/>
          <w:szCs w:val="28"/>
        </w:rPr>
        <w:t>; девочка 25 дней</w:t>
      </w:r>
      <w:r w:rsidR="00124670" w:rsidRPr="006D0EA6">
        <w:rPr>
          <w:sz w:val="28"/>
          <w:szCs w:val="28"/>
        </w:rPr>
        <w:t>)</w:t>
      </w:r>
      <w:r w:rsidR="00913132" w:rsidRPr="006D0EA6">
        <w:rPr>
          <w:sz w:val="28"/>
          <w:szCs w:val="28"/>
        </w:rPr>
        <w:t>;</w:t>
      </w:r>
    </w:p>
    <w:p w14:paraId="24ED22BF" w14:textId="54EB0C15" w:rsidR="00124670" w:rsidRPr="006D0EA6" w:rsidRDefault="0084625A" w:rsidP="000D077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№5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в</w:t>
      </w:r>
      <w:r w:rsidRPr="006D0EA6">
        <w:rPr>
          <w:sz w:val="28"/>
          <w:szCs w:val="28"/>
        </w:rPr>
        <w:t>ыполните</w:t>
      </w:r>
      <w:r w:rsidR="000D0776" w:rsidRPr="006D0EA6">
        <w:rPr>
          <w:sz w:val="28"/>
          <w:szCs w:val="28"/>
        </w:rPr>
        <w:t xml:space="preserve"> согласно листу назначений </w:t>
      </w:r>
      <w:r w:rsidR="00124670" w:rsidRPr="006D0EA6">
        <w:rPr>
          <w:sz w:val="28"/>
          <w:szCs w:val="28"/>
        </w:rPr>
        <w:t>туалет пупочной ранки</w:t>
      </w:r>
      <w:r w:rsidR="001B0095" w:rsidRPr="006D0EA6">
        <w:rPr>
          <w:sz w:val="28"/>
          <w:szCs w:val="28"/>
        </w:rPr>
        <w:t xml:space="preserve"> (мальчик, 5 дней)</w:t>
      </w:r>
      <w:r w:rsidR="00913132" w:rsidRPr="006D0EA6">
        <w:rPr>
          <w:sz w:val="28"/>
          <w:szCs w:val="28"/>
        </w:rPr>
        <w:t>;</w:t>
      </w:r>
    </w:p>
    <w:p w14:paraId="385AC6CA" w14:textId="583B52DA" w:rsidR="000D0776" w:rsidRPr="006D0EA6" w:rsidRDefault="000D0776" w:rsidP="000D0776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№6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п</w:t>
      </w:r>
      <w:r w:rsidR="00BB058D" w:rsidRPr="006D0EA6">
        <w:rPr>
          <w:sz w:val="28"/>
          <w:szCs w:val="28"/>
        </w:rPr>
        <w:t xml:space="preserve">роведите </w:t>
      </w:r>
      <w:r w:rsidRPr="006D0EA6">
        <w:rPr>
          <w:sz w:val="28"/>
          <w:szCs w:val="28"/>
        </w:rPr>
        <w:t xml:space="preserve">согласно листу назначений </w:t>
      </w:r>
      <w:r w:rsidR="00BB058D" w:rsidRPr="006D0EA6">
        <w:rPr>
          <w:sz w:val="28"/>
          <w:szCs w:val="28"/>
        </w:rPr>
        <w:t>туалет ребенку первого года жизни</w:t>
      </w:r>
      <w:r w:rsidR="00F562A4" w:rsidRPr="006D0EA6">
        <w:rPr>
          <w:sz w:val="28"/>
          <w:szCs w:val="28"/>
        </w:rPr>
        <w:t xml:space="preserve"> (девочка, 3 месяца)</w:t>
      </w:r>
      <w:r w:rsidR="00913132" w:rsidRPr="006D0EA6">
        <w:rPr>
          <w:sz w:val="28"/>
          <w:szCs w:val="28"/>
        </w:rPr>
        <w:t>;</w:t>
      </w:r>
    </w:p>
    <w:p w14:paraId="0D88FF37" w14:textId="76E64B23" w:rsidR="000D0776" w:rsidRPr="006D0EA6" w:rsidRDefault="000D07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№7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п</w:t>
      </w:r>
      <w:r w:rsidR="00BB058D" w:rsidRPr="006D0EA6">
        <w:rPr>
          <w:sz w:val="28"/>
          <w:szCs w:val="28"/>
        </w:rPr>
        <w:t>роведите антропометрические измерения ребенку раннего возраста</w:t>
      </w:r>
      <w:r w:rsidR="005628DA" w:rsidRPr="006D0EA6">
        <w:rPr>
          <w:sz w:val="28"/>
          <w:szCs w:val="28"/>
        </w:rPr>
        <w:t xml:space="preserve"> (</w:t>
      </w:r>
      <w:r w:rsidR="002F7AAC" w:rsidRPr="006D0EA6">
        <w:rPr>
          <w:sz w:val="28"/>
          <w:szCs w:val="28"/>
        </w:rPr>
        <w:t xml:space="preserve">возраст ребенка </w:t>
      </w:r>
      <w:r w:rsidR="005628DA" w:rsidRPr="006D0EA6">
        <w:rPr>
          <w:sz w:val="28"/>
          <w:szCs w:val="28"/>
        </w:rPr>
        <w:t>5 месяцев)</w:t>
      </w:r>
      <w:r w:rsidR="00913132" w:rsidRPr="006D0EA6">
        <w:rPr>
          <w:sz w:val="28"/>
          <w:szCs w:val="28"/>
        </w:rPr>
        <w:t>;</w:t>
      </w:r>
    </w:p>
    <w:p w14:paraId="5BB38D90" w14:textId="7BDD64AA" w:rsidR="00D722C5" w:rsidRPr="006D0EA6" w:rsidRDefault="00050576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№8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в</w:t>
      </w:r>
      <w:r w:rsidR="00D722C5" w:rsidRPr="006D0EA6">
        <w:rPr>
          <w:sz w:val="28"/>
          <w:szCs w:val="28"/>
        </w:rPr>
        <w:t>ыполните согласно листу назначений санацию верхних дыхательных путей ребенку (возраст ребенка 4 месяца)</w:t>
      </w:r>
      <w:r w:rsidR="00913132" w:rsidRPr="006D0EA6">
        <w:rPr>
          <w:sz w:val="28"/>
          <w:szCs w:val="28"/>
        </w:rPr>
        <w:t>;</w:t>
      </w:r>
    </w:p>
    <w:p w14:paraId="124AAA14" w14:textId="776BBDC6" w:rsidR="00BB058D" w:rsidRPr="006D0EA6" w:rsidRDefault="00793CEE" w:rsidP="000D0776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</w:t>
      </w:r>
      <w:r w:rsidR="00D722C5" w:rsidRPr="006D0EA6">
        <w:rPr>
          <w:sz w:val="28"/>
          <w:szCs w:val="28"/>
        </w:rPr>
        <w:t>9</w:t>
      </w:r>
      <w:r w:rsidRPr="006D0EA6">
        <w:rPr>
          <w:sz w:val="28"/>
          <w:szCs w:val="28"/>
        </w:rPr>
        <w:tab/>
      </w:r>
      <w:r w:rsidR="00913132" w:rsidRPr="006D0EA6">
        <w:rPr>
          <w:sz w:val="28"/>
          <w:szCs w:val="28"/>
        </w:rPr>
        <w:t>в</w:t>
      </w:r>
      <w:r w:rsidR="0084625A" w:rsidRPr="006D0EA6">
        <w:rPr>
          <w:sz w:val="28"/>
          <w:szCs w:val="28"/>
        </w:rPr>
        <w:t>ыполните</w:t>
      </w:r>
      <w:r w:rsidR="00BB058D" w:rsidRPr="006D0EA6">
        <w:rPr>
          <w:sz w:val="28"/>
          <w:szCs w:val="28"/>
        </w:rPr>
        <w:t xml:space="preserve"> согласно листу назначений кормление новорожденного через </w:t>
      </w:r>
      <w:r w:rsidR="005628DA" w:rsidRPr="006D0EA6">
        <w:rPr>
          <w:sz w:val="28"/>
          <w:szCs w:val="28"/>
        </w:rPr>
        <w:t>катетер (зонд) желудочный</w:t>
      </w:r>
      <w:r w:rsidR="00913132" w:rsidRPr="006D0EA6">
        <w:rPr>
          <w:sz w:val="28"/>
          <w:szCs w:val="28"/>
        </w:rPr>
        <w:t>;</w:t>
      </w:r>
    </w:p>
    <w:p w14:paraId="556B6FCC" w14:textId="7B5C440C" w:rsidR="002F7AAC" w:rsidRPr="006D0EA6" w:rsidRDefault="00793CEE" w:rsidP="009F29F3">
      <w:pPr>
        <w:pStyle w:val="a3"/>
        <w:ind w:left="0"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№</w:t>
      </w:r>
      <w:r w:rsidR="00D722C5" w:rsidRPr="006D0EA6">
        <w:rPr>
          <w:sz w:val="28"/>
          <w:szCs w:val="28"/>
        </w:rPr>
        <w:t>10</w:t>
      </w:r>
      <w:r w:rsidRPr="006D0EA6">
        <w:rPr>
          <w:sz w:val="28"/>
          <w:szCs w:val="28"/>
        </w:rPr>
        <w:tab/>
      </w:r>
      <w:r w:rsidR="00D722C5" w:rsidRPr="006D0EA6">
        <w:rPr>
          <w:sz w:val="28"/>
          <w:szCs w:val="28"/>
        </w:rPr>
        <w:t xml:space="preserve"> </w:t>
      </w:r>
      <w:r w:rsidR="00913132" w:rsidRPr="006D0EA6">
        <w:rPr>
          <w:sz w:val="28"/>
          <w:szCs w:val="28"/>
        </w:rPr>
        <w:t>п</w:t>
      </w:r>
      <w:r w:rsidR="002F7AAC" w:rsidRPr="006D0EA6">
        <w:rPr>
          <w:sz w:val="28"/>
          <w:szCs w:val="28"/>
        </w:rPr>
        <w:t>роведите</w:t>
      </w:r>
      <w:r w:rsidR="009F29F3" w:rsidRPr="006D0EA6">
        <w:rPr>
          <w:sz w:val="28"/>
          <w:szCs w:val="28"/>
        </w:rPr>
        <w:t xml:space="preserve"> согласно листу назначений </w:t>
      </w:r>
      <w:r w:rsidRPr="006D0EA6">
        <w:rPr>
          <w:sz w:val="28"/>
          <w:szCs w:val="28"/>
        </w:rPr>
        <w:t>гигиеническую</w:t>
      </w:r>
      <w:r w:rsidR="009F29F3" w:rsidRPr="006D0EA6">
        <w:rPr>
          <w:sz w:val="28"/>
          <w:szCs w:val="28"/>
        </w:rPr>
        <w:t xml:space="preserve"> ванну </w:t>
      </w:r>
      <w:r w:rsidR="002F7AAC" w:rsidRPr="006D0EA6">
        <w:rPr>
          <w:sz w:val="28"/>
          <w:szCs w:val="28"/>
        </w:rPr>
        <w:t>(возраст ребенка 2 месяца)</w:t>
      </w:r>
      <w:r w:rsidR="00913132" w:rsidRPr="006D0EA6">
        <w:rPr>
          <w:sz w:val="28"/>
          <w:szCs w:val="28"/>
        </w:rPr>
        <w:t>.</w:t>
      </w:r>
    </w:p>
    <w:p w14:paraId="072C18B7" w14:textId="77777777" w:rsidR="006F6AA4" w:rsidRPr="006D0EA6" w:rsidRDefault="006F6AA4" w:rsidP="009F29F3">
      <w:pPr>
        <w:pStyle w:val="a3"/>
        <w:ind w:left="0" w:firstLine="709"/>
        <w:jc w:val="both"/>
        <w:rPr>
          <w:sz w:val="28"/>
          <w:szCs w:val="28"/>
        </w:rPr>
      </w:pPr>
    </w:p>
    <w:p w14:paraId="24E900B0" w14:textId="6ACF9E75" w:rsidR="006F6AA4" w:rsidRPr="006D0EA6" w:rsidRDefault="006F6AA4" w:rsidP="006F6AA4">
      <w:pPr>
        <w:pStyle w:val="a3"/>
        <w:numPr>
          <w:ilvl w:val="0"/>
          <w:numId w:val="6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Информация для экзаменаторов</w:t>
      </w:r>
    </w:p>
    <w:p w14:paraId="19CC137E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Действия экзаменатора перед началом работы станции:</w:t>
      </w:r>
    </w:p>
    <w:p w14:paraId="45147B0D" w14:textId="77777777" w:rsidR="006F6AA4" w:rsidRPr="006D0EA6" w:rsidRDefault="006F6AA4" w:rsidP="006F6AA4">
      <w:pPr>
        <w:widowControl w:val="0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 xml:space="preserve">Предварительно ознакомиться с паспортом станции, алгоритмом </w:t>
      </w:r>
      <w:r w:rsidRPr="006D0EA6">
        <w:rPr>
          <w:rFonts w:eastAsiaTheme="minorEastAsia"/>
          <w:sz w:val="28"/>
          <w:szCs w:val="28"/>
        </w:rPr>
        <w:lastRenderedPageBreak/>
        <w:t>выполнения практических навыков на станции, необходимой нормативной документацией и оценочными листами (чек-листами).</w:t>
      </w:r>
    </w:p>
    <w:p w14:paraId="3DC176FE" w14:textId="77777777" w:rsidR="006F6AA4" w:rsidRPr="006D0EA6" w:rsidRDefault="006F6AA4" w:rsidP="006F6AA4">
      <w:pPr>
        <w:widowControl w:val="0"/>
        <w:numPr>
          <w:ilvl w:val="0"/>
          <w:numId w:val="41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6"/>
        <w:contextualSpacing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14:paraId="41FEBCE0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706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Действия экзаменатора в ходе работы станции:</w:t>
      </w:r>
    </w:p>
    <w:p w14:paraId="64A0A59B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1.</w:t>
      </w:r>
      <w:r w:rsidRPr="006D0EA6">
        <w:rPr>
          <w:rFonts w:eastAsiaTheme="minorEastAsia"/>
          <w:sz w:val="28"/>
          <w:szCs w:val="28"/>
        </w:rPr>
        <w:tab/>
        <w:t>Внести регистрационный номер экзаменуемого в оценочный лист (чек-лист).</w:t>
      </w:r>
    </w:p>
    <w:p w14:paraId="01FE090C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2.</w:t>
      </w:r>
      <w:r w:rsidRPr="006D0EA6">
        <w:rPr>
          <w:rFonts w:eastAsiaTheme="minorEastAsia"/>
          <w:sz w:val="28"/>
          <w:szCs w:val="28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09ADCDC1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3.</w:t>
      </w:r>
      <w:r w:rsidRPr="006D0EA6">
        <w:rPr>
          <w:rFonts w:eastAsiaTheme="minorEastAsia"/>
          <w:sz w:val="28"/>
          <w:szCs w:val="28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6BBB2806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4.</w:t>
      </w:r>
      <w:r w:rsidRPr="006D0EA6">
        <w:rPr>
          <w:rFonts w:eastAsiaTheme="minorEastAsia"/>
          <w:sz w:val="28"/>
          <w:szCs w:val="28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05FB66E2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5.</w:t>
      </w:r>
      <w:r w:rsidRPr="006D0EA6">
        <w:rPr>
          <w:rFonts w:eastAsiaTheme="minorEastAsia"/>
          <w:sz w:val="28"/>
          <w:szCs w:val="28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18A6A846" w14:textId="77777777" w:rsidR="006F6AA4" w:rsidRPr="006D0EA6" w:rsidRDefault="006F6AA4" w:rsidP="006F6AA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6D0EA6">
        <w:rPr>
          <w:rFonts w:eastAsiaTheme="minorEastAsia"/>
          <w:sz w:val="28"/>
          <w:szCs w:val="28"/>
        </w:rPr>
        <w:t>6.</w:t>
      </w:r>
      <w:r w:rsidRPr="006D0EA6">
        <w:rPr>
          <w:rFonts w:eastAsiaTheme="minorEastAsia"/>
          <w:sz w:val="28"/>
          <w:szCs w:val="28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4C92336F" w14:textId="77777777" w:rsidR="006F6AA4" w:rsidRPr="006D0EA6" w:rsidRDefault="006F6AA4" w:rsidP="006F6AA4">
      <w:pPr>
        <w:pStyle w:val="a3"/>
        <w:tabs>
          <w:tab w:val="left" w:pos="1418"/>
        </w:tabs>
        <w:ind w:left="709"/>
        <w:jc w:val="both"/>
        <w:rPr>
          <w:rFonts w:eastAsia="Calibri"/>
          <w:sz w:val="28"/>
          <w:szCs w:val="28"/>
        </w:rPr>
      </w:pPr>
    </w:p>
    <w:p w14:paraId="1FCC1765" w14:textId="77777777" w:rsidR="006F6AA4" w:rsidRPr="006D0EA6" w:rsidRDefault="006F6AA4" w:rsidP="006F6AA4">
      <w:pPr>
        <w:pStyle w:val="a3"/>
        <w:numPr>
          <w:ilvl w:val="0"/>
          <w:numId w:val="6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Список литературы</w:t>
      </w:r>
    </w:p>
    <w:p w14:paraId="03015E5C" w14:textId="6DBBDDBE" w:rsidR="006F6AA4" w:rsidRPr="006D0EA6" w:rsidRDefault="006F6AA4" w:rsidP="006F6AA4">
      <w:pPr>
        <w:pStyle w:val="a3"/>
        <w:numPr>
          <w:ilvl w:val="0"/>
          <w:numId w:val="42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Русакова, Е.М. Педиатрия: учебник / Е.М. Русакова [и др.]; под ред. Е.М. </w:t>
      </w:r>
      <w:proofErr w:type="spellStart"/>
      <w:r w:rsidRPr="006D0EA6">
        <w:rPr>
          <w:sz w:val="28"/>
          <w:szCs w:val="28"/>
        </w:rPr>
        <w:t>Русаковой</w:t>
      </w:r>
      <w:proofErr w:type="spellEnd"/>
      <w:r w:rsidRPr="006D0EA6">
        <w:rPr>
          <w:sz w:val="28"/>
          <w:szCs w:val="28"/>
        </w:rPr>
        <w:t xml:space="preserve">, А.М. </w:t>
      </w:r>
      <w:proofErr w:type="spellStart"/>
      <w:r w:rsidRPr="006D0EA6">
        <w:rPr>
          <w:sz w:val="28"/>
          <w:szCs w:val="28"/>
        </w:rPr>
        <w:t>Чичко</w:t>
      </w:r>
      <w:proofErr w:type="spellEnd"/>
      <w:r w:rsidRPr="006D0EA6">
        <w:rPr>
          <w:sz w:val="28"/>
          <w:szCs w:val="28"/>
        </w:rPr>
        <w:t xml:space="preserve">. – Минск: </w:t>
      </w:r>
      <w:proofErr w:type="spellStart"/>
      <w:r w:rsidRPr="006D0EA6">
        <w:rPr>
          <w:sz w:val="28"/>
          <w:szCs w:val="28"/>
        </w:rPr>
        <w:t>Мисанта</w:t>
      </w:r>
      <w:proofErr w:type="spellEnd"/>
      <w:r w:rsidRPr="006D0EA6">
        <w:rPr>
          <w:sz w:val="28"/>
          <w:szCs w:val="28"/>
        </w:rPr>
        <w:t>, 2017.</w:t>
      </w:r>
    </w:p>
    <w:p w14:paraId="668DB2DB" w14:textId="5A25B219" w:rsidR="006F6AA4" w:rsidRPr="006D0EA6" w:rsidRDefault="006F6AA4" w:rsidP="006F6AA4">
      <w:pPr>
        <w:pStyle w:val="a3"/>
        <w:numPr>
          <w:ilvl w:val="0"/>
          <w:numId w:val="42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Пропедевтика детских болезней: учебное пособие / М. В. </w:t>
      </w:r>
      <w:proofErr w:type="spellStart"/>
      <w:r w:rsidRPr="006D0EA6">
        <w:rPr>
          <w:sz w:val="28"/>
          <w:szCs w:val="28"/>
        </w:rPr>
        <w:t>Чичко</w:t>
      </w:r>
      <w:proofErr w:type="spellEnd"/>
      <w:r w:rsidRPr="006D0EA6">
        <w:rPr>
          <w:sz w:val="28"/>
          <w:szCs w:val="28"/>
        </w:rPr>
        <w:t xml:space="preserve"> и др.; под ред. </w:t>
      </w:r>
      <w:proofErr w:type="spellStart"/>
      <w:r w:rsidRPr="006D0EA6">
        <w:rPr>
          <w:sz w:val="28"/>
          <w:szCs w:val="28"/>
        </w:rPr>
        <w:t>М.В.Чичко</w:t>
      </w:r>
      <w:proofErr w:type="spellEnd"/>
      <w:r w:rsidRPr="006D0EA6">
        <w:rPr>
          <w:sz w:val="28"/>
          <w:szCs w:val="28"/>
        </w:rPr>
        <w:t xml:space="preserve">, </w:t>
      </w:r>
      <w:proofErr w:type="spellStart"/>
      <w:r w:rsidRPr="006D0EA6">
        <w:rPr>
          <w:sz w:val="28"/>
          <w:szCs w:val="28"/>
        </w:rPr>
        <w:t>А.М.Чичко</w:t>
      </w:r>
      <w:proofErr w:type="spellEnd"/>
      <w:r w:rsidRPr="006D0EA6">
        <w:rPr>
          <w:sz w:val="28"/>
          <w:szCs w:val="28"/>
        </w:rPr>
        <w:t xml:space="preserve"> – Минск: </w:t>
      </w:r>
      <w:proofErr w:type="spellStart"/>
      <w:r w:rsidRPr="006D0EA6">
        <w:rPr>
          <w:sz w:val="28"/>
          <w:szCs w:val="28"/>
        </w:rPr>
        <w:t>Мисанта</w:t>
      </w:r>
      <w:proofErr w:type="spellEnd"/>
      <w:r w:rsidRPr="006D0EA6">
        <w:rPr>
          <w:sz w:val="28"/>
          <w:szCs w:val="28"/>
        </w:rPr>
        <w:t>, 2018.</w:t>
      </w:r>
    </w:p>
    <w:p w14:paraId="651367AE" w14:textId="77777777" w:rsidR="006F6AA4" w:rsidRPr="006D0EA6" w:rsidRDefault="006F6AA4" w:rsidP="006F6AA4">
      <w:pPr>
        <w:pStyle w:val="a3"/>
        <w:numPr>
          <w:ilvl w:val="0"/>
          <w:numId w:val="42"/>
        </w:numPr>
        <w:spacing w:after="160" w:line="256" w:lineRule="auto"/>
        <w:ind w:left="0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14:paraId="347D732D" w14:textId="732E5354" w:rsidR="006F6AA4" w:rsidRPr="006D0EA6" w:rsidRDefault="006F6AA4" w:rsidP="006F6AA4">
      <w:pPr>
        <w:pStyle w:val="a3"/>
        <w:numPr>
          <w:ilvl w:val="0"/>
          <w:numId w:val="42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Об утверждении клинического протокола «Оказание медицинской помощи в неонатологии»: постановление Министерства здравоохранения Республики Беларусь от</w:t>
      </w:r>
      <w:r w:rsidRPr="006D0EA6"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r w:rsidRPr="006D0EA6">
        <w:rPr>
          <w:sz w:val="28"/>
          <w:szCs w:val="28"/>
        </w:rPr>
        <w:t>18.02.2022 №34.</w:t>
      </w:r>
    </w:p>
    <w:p w14:paraId="5AF38B53" w14:textId="184634CD" w:rsidR="006F6AA4" w:rsidRPr="006D0EA6" w:rsidRDefault="006F6AA4" w:rsidP="006F6AA4">
      <w:pPr>
        <w:pStyle w:val="a3"/>
        <w:numPr>
          <w:ilvl w:val="0"/>
          <w:numId w:val="42"/>
        </w:numPr>
        <w:ind w:left="0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lastRenderedPageBreak/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14:paraId="6B14D707" w14:textId="58646587" w:rsidR="006F6AA4" w:rsidRPr="006D0EA6" w:rsidRDefault="006F6AA4" w:rsidP="006F6AA4">
      <w:pPr>
        <w:pStyle w:val="a3"/>
        <w:numPr>
          <w:ilvl w:val="0"/>
          <w:numId w:val="42"/>
        </w:numPr>
        <w:ind w:left="0" w:firstLine="720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Клинические протоколы оказания скорой медицинской помощи детскому населению: приказ Министерства здравоохранения Республики Беларусь от 15.02.2007. № 90.</w:t>
      </w:r>
    </w:p>
    <w:p w14:paraId="15ACB73C" w14:textId="77777777" w:rsidR="000D0776" w:rsidRPr="006D0EA6" w:rsidRDefault="000D0776" w:rsidP="009F29F3">
      <w:pPr>
        <w:pStyle w:val="a3"/>
        <w:ind w:left="0" w:firstLine="709"/>
        <w:jc w:val="both"/>
        <w:rPr>
          <w:sz w:val="28"/>
          <w:szCs w:val="28"/>
        </w:rPr>
      </w:pPr>
      <w:r w:rsidRPr="006D0EA6">
        <w:br w:type="page"/>
      </w:r>
    </w:p>
    <w:p w14:paraId="1DFE2F46" w14:textId="77777777" w:rsidR="000D0776" w:rsidRPr="006D0EA6" w:rsidRDefault="000D0776" w:rsidP="00B817EE">
      <w:pPr>
        <w:pStyle w:val="a3"/>
        <w:numPr>
          <w:ilvl w:val="0"/>
          <w:numId w:val="6"/>
        </w:numPr>
        <w:tabs>
          <w:tab w:val="left" w:pos="993"/>
        </w:tabs>
        <w:ind w:left="709" w:firstLine="0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Критерии оценивания действий экзаменуемого</w:t>
      </w:r>
    </w:p>
    <w:p w14:paraId="3B6845EE" w14:textId="77777777" w:rsidR="000D0776" w:rsidRPr="006D0EA6" w:rsidRDefault="000D0776" w:rsidP="000D0776">
      <w:pPr>
        <w:pStyle w:val="a3"/>
        <w:ind w:left="1211"/>
        <w:rPr>
          <w:b/>
          <w:sz w:val="28"/>
          <w:szCs w:val="28"/>
        </w:rPr>
      </w:pPr>
    </w:p>
    <w:p w14:paraId="2A4F8977" w14:textId="77777777" w:rsidR="000D0776" w:rsidRPr="006D0EA6" w:rsidRDefault="000D0776" w:rsidP="000D0776">
      <w:pPr>
        <w:pStyle w:val="a3"/>
        <w:ind w:left="1211"/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Оценочный лист (чек-лист)</w:t>
      </w:r>
    </w:p>
    <w:p w14:paraId="48595114" w14:textId="70DC21A4" w:rsidR="00A938F4" w:rsidRPr="006D0EA6" w:rsidRDefault="000D0776" w:rsidP="000D0776">
      <w:pPr>
        <w:ind w:right="-284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Сп</w:t>
      </w:r>
      <w:r w:rsidR="00501484" w:rsidRPr="006D0EA6">
        <w:rPr>
          <w:bCs/>
          <w:sz w:val="28"/>
          <w:szCs w:val="28"/>
        </w:rPr>
        <w:t>ециальность __________________</w:t>
      </w:r>
      <w:r w:rsidR="00C94FB5" w:rsidRPr="006D0EA6">
        <w:rPr>
          <w:bCs/>
          <w:sz w:val="28"/>
          <w:szCs w:val="28"/>
        </w:rPr>
        <w:t>____</w:t>
      </w:r>
    </w:p>
    <w:p w14:paraId="2588449C" w14:textId="77777777" w:rsidR="000D0776" w:rsidRPr="006D0EA6" w:rsidRDefault="00501484" w:rsidP="000D0776">
      <w:pPr>
        <w:ind w:right="-284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Учебный предмет</w:t>
      </w:r>
      <w:r w:rsidR="000D0776" w:rsidRPr="006D0EA6">
        <w:rPr>
          <w:bCs/>
          <w:sz w:val="28"/>
          <w:szCs w:val="28"/>
        </w:rPr>
        <w:t>____________________</w:t>
      </w:r>
    </w:p>
    <w:p w14:paraId="77BCCE10" w14:textId="77777777" w:rsidR="000D0776" w:rsidRPr="006D0EA6" w:rsidRDefault="000D0776" w:rsidP="000D0776">
      <w:pPr>
        <w:ind w:right="-284"/>
        <w:rPr>
          <w:color w:val="000000" w:themeColor="text1"/>
          <w:sz w:val="32"/>
        </w:rPr>
      </w:pPr>
      <w:r w:rsidRPr="006D0EA6">
        <w:rPr>
          <w:b/>
          <w:bCs/>
          <w:sz w:val="28"/>
          <w:szCs w:val="28"/>
        </w:rPr>
        <w:t>Практический навык (манипуляция) № 1</w:t>
      </w:r>
      <w:r w:rsidRPr="006D0EA6">
        <w:rPr>
          <w:color w:val="000000" w:themeColor="text1"/>
          <w:sz w:val="32"/>
        </w:rPr>
        <w:t xml:space="preserve"> </w:t>
      </w:r>
    </w:p>
    <w:p w14:paraId="213A4143" w14:textId="77777777" w:rsidR="00436230" w:rsidRPr="006D0EA6" w:rsidRDefault="00436230" w:rsidP="000D0776">
      <w:pPr>
        <w:ind w:right="-284"/>
        <w:rPr>
          <w:b/>
          <w:color w:val="000000" w:themeColor="text1"/>
          <w:sz w:val="28"/>
          <w:szCs w:val="28"/>
        </w:rPr>
      </w:pPr>
      <w:r w:rsidRPr="006D0EA6">
        <w:rPr>
          <w:b/>
          <w:color w:val="000000" w:themeColor="text1"/>
          <w:sz w:val="28"/>
          <w:szCs w:val="28"/>
        </w:rPr>
        <w:t>Туалет новорожденного</w:t>
      </w:r>
    </w:p>
    <w:p w14:paraId="52E66E25" w14:textId="480376DB" w:rsidR="00A938F4" w:rsidRPr="006D0EA6" w:rsidRDefault="00A938F4" w:rsidP="00A938F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Регистрационный номер учащегося _____________</w:t>
      </w:r>
      <w:r w:rsidR="00C94FB5" w:rsidRPr="006D0EA6">
        <w:rPr>
          <w:sz w:val="28"/>
          <w:szCs w:val="28"/>
        </w:rPr>
        <w:t xml:space="preserve">__ </w:t>
      </w:r>
      <w:r w:rsidRPr="006D0EA6">
        <w:rPr>
          <w:sz w:val="28"/>
          <w:szCs w:val="28"/>
        </w:rPr>
        <w:t>Группа___________</w:t>
      </w:r>
    </w:p>
    <w:p w14:paraId="6D1C743B" w14:textId="77777777" w:rsidR="000D0776" w:rsidRPr="006D0EA6" w:rsidRDefault="000D0776" w:rsidP="000D0776">
      <w:pPr>
        <w:tabs>
          <w:tab w:val="left" w:pos="1406"/>
        </w:tabs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16"/>
        <w:gridCol w:w="1843"/>
        <w:gridCol w:w="2013"/>
      </w:tblGrid>
      <w:tr w:rsidR="002C6B4A" w:rsidRPr="006D0EA6" w14:paraId="239B5E6D" w14:textId="77777777" w:rsidTr="00C94FB5">
        <w:trPr>
          <w:trHeight w:val="1942"/>
        </w:trPr>
        <w:tc>
          <w:tcPr>
            <w:tcW w:w="567" w:type="dxa"/>
            <w:vAlign w:val="center"/>
          </w:tcPr>
          <w:p w14:paraId="77A3DFC2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№ п/п</w:t>
            </w:r>
          </w:p>
        </w:tc>
        <w:tc>
          <w:tcPr>
            <w:tcW w:w="5216" w:type="dxa"/>
            <w:vAlign w:val="center"/>
          </w:tcPr>
          <w:p w14:paraId="64CC1E12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Align w:val="center"/>
          </w:tcPr>
          <w:p w14:paraId="05AA777A" w14:textId="77777777" w:rsidR="002C6B4A" w:rsidRPr="006D0EA6" w:rsidRDefault="002C6B4A" w:rsidP="00BB69E5">
            <w:pPr>
              <w:tabs>
                <w:tab w:val="left" w:pos="1406"/>
              </w:tabs>
              <w:jc w:val="center"/>
            </w:pPr>
            <w:r w:rsidRPr="006D0EA6">
              <w:rPr>
                <w:b/>
              </w:rPr>
              <w:t xml:space="preserve">Форма представления </w:t>
            </w:r>
            <w:r w:rsidRPr="006D0EA6">
              <w:t>(выполнить/</w:t>
            </w:r>
          </w:p>
          <w:p w14:paraId="77B63C1D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t>сказать)</w:t>
            </w:r>
          </w:p>
        </w:tc>
        <w:tc>
          <w:tcPr>
            <w:tcW w:w="2013" w:type="dxa"/>
            <w:vAlign w:val="center"/>
          </w:tcPr>
          <w:p w14:paraId="252D189A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4E158D5B" w14:textId="77777777" w:rsidR="002C6B4A" w:rsidRPr="006D0EA6" w:rsidRDefault="002C6B4A" w:rsidP="00A938F4">
            <w:pPr>
              <w:jc w:val="both"/>
            </w:pPr>
            <w:r w:rsidRPr="006D0EA6">
              <w:t>0-не выполнено;</w:t>
            </w:r>
          </w:p>
          <w:p w14:paraId="2BDCCBDA" w14:textId="77777777" w:rsidR="002C6B4A" w:rsidRPr="006D0EA6" w:rsidRDefault="002C6B4A" w:rsidP="00A938F4">
            <w:pPr>
              <w:jc w:val="both"/>
            </w:pPr>
            <w:r w:rsidRPr="006D0EA6">
              <w:t>1-выполнено частично;</w:t>
            </w:r>
          </w:p>
          <w:p w14:paraId="50854455" w14:textId="77777777" w:rsidR="002C6B4A" w:rsidRPr="006D0EA6" w:rsidRDefault="002C6B4A" w:rsidP="00A938F4">
            <w:pPr>
              <w:tabs>
                <w:tab w:val="left" w:pos="1406"/>
              </w:tabs>
              <w:rPr>
                <w:b/>
              </w:rPr>
            </w:pPr>
            <w:r w:rsidRPr="006D0EA6">
              <w:t>2-выполнено правильно в полном объеме</w:t>
            </w:r>
          </w:p>
        </w:tc>
      </w:tr>
      <w:tr w:rsidR="000D0776" w:rsidRPr="006D0EA6" w14:paraId="73A3D685" w14:textId="77777777" w:rsidTr="00BB69E5">
        <w:tc>
          <w:tcPr>
            <w:tcW w:w="567" w:type="dxa"/>
          </w:tcPr>
          <w:p w14:paraId="1A824481" w14:textId="77777777" w:rsidR="000D0776" w:rsidRPr="006D0EA6" w:rsidRDefault="000D0776" w:rsidP="00BB69E5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128AD897" w14:textId="77777777" w:rsidR="000D0776" w:rsidRPr="006D0EA6" w:rsidRDefault="000D0776" w:rsidP="00E4162B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b/>
              </w:rPr>
              <w:t>Подготовительный этап выполнения манипуляции</w:t>
            </w:r>
          </w:p>
        </w:tc>
      </w:tr>
      <w:tr w:rsidR="00A938F4" w:rsidRPr="006D0EA6" w14:paraId="18072145" w14:textId="77777777" w:rsidTr="00C94FB5">
        <w:tc>
          <w:tcPr>
            <w:tcW w:w="567" w:type="dxa"/>
            <w:vAlign w:val="center"/>
          </w:tcPr>
          <w:p w14:paraId="6F6998F6" w14:textId="77777777" w:rsidR="00A938F4" w:rsidRPr="006D0EA6" w:rsidRDefault="00A938F4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411DFDE4" w14:textId="77777777" w:rsidR="00A938F4" w:rsidRPr="006D0EA6" w:rsidRDefault="00A938F4" w:rsidP="00A47405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36A1FCA7" w14:textId="77777777" w:rsidR="00A938F4" w:rsidRPr="006D0EA6" w:rsidRDefault="00A938F4" w:rsidP="00BB69E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7F6670ED" w14:textId="77777777" w:rsidR="00A938F4" w:rsidRPr="006D0EA6" w:rsidRDefault="00A938F4" w:rsidP="00BB69E5">
            <w:pPr>
              <w:tabs>
                <w:tab w:val="left" w:pos="1406"/>
              </w:tabs>
              <w:jc w:val="center"/>
            </w:pPr>
          </w:p>
        </w:tc>
      </w:tr>
      <w:tr w:rsidR="00A938F4" w:rsidRPr="006D0EA6" w14:paraId="30F0616D" w14:textId="77777777" w:rsidTr="00C94FB5">
        <w:tc>
          <w:tcPr>
            <w:tcW w:w="567" w:type="dxa"/>
            <w:vAlign w:val="center"/>
          </w:tcPr>
          <w:p w14:paraId="64942091" w14:textId="77777777" w:rsidR="00A938F4" w:rsidRPr="006D0EA6" w:rsidRDefault="00A938F4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21B245FA" w14:textId="77777777" w:rsidR="00A938F4" w:rsidRPr="006D0EA6" w:rsidRDefault="00A938F4" w:rsidP="00BB69E5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4F333F7E" w14:textId="77777777" w:rsidR="00A938F4" w:rsidRPr="006D0EA6" w:rsidRDefault="00A938F4" w:rsidP="00BB69E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7C179D09" w14:textId="77777777" w:rsidR="00A938F4" w:rsidRPr="006D0EA6" w:rsidRDefault="00A938F4" w:rsidP="00BB69E5">
            <w:pPr>
              <w:tabs>
                <w:tab w:val="left" w:pos="1406"/>
              </w:tabs>
              <w:jc w:val="center"/>
            </w:pPr>
          </w:p>
        </w:tc>
      </w:tr>
      <w:tr w:rsidR="00A938F4" w:rsidRPr="006D0EA6" w14:paraId="6C7F29B3" w14:textId="77777777" w:rsidTr="00C94FB5">
        <w:tc>
          <w:tcPr>
            <w:tcW w:w="567" w:type="dxa"/>
            <w:vAlign w:val="center"/>
          </w:tcPr>
          <w:p w14:paraId="10D64F84" w14:textId="77777777" w:rsidR="00A938F4" w:rsidRPr="006D0EA6" w:rsidRDefault="00A938F4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08B54848" w14:textId="77777777" w:rsidR="00A938F4" w:rsidRPr="006D0EA6" w:rsidRDefault="009223DD" w:rsidP="00A938F4">
            <w:pPr>
              <w:jc w:val="both"/>
            </w:pPr>
            <w:r w:rsidRPr="006D0EA6">
              <w:t xml:space="preserve">Подготовил столик манипуляционный передвижной. </w:t>
            </w:r>
            <w:r w:rsidR="00A938F4" w:rsidRPr="006D0EA6">
              <w:t>Проверил целостность флакона, срок годности, внешний вид ЛС,</w:t>
            </w:r>
            <w:r w:rsidR="000C0059" w:rsidRPr="006D0EA6">
              <w:t xml:space="preserve"> </w:t>
            </w:r>
            <w:r w:rsidR="00A938F4" w:rsidRPr="006D0EA6">
              <w:t>стерильность МИ, перевязочного материала</w:t>
            </w:r>
          </w:p>
        </w:tc>
        <w:tc>
          <w:tcPr>
            <w:tcW w:w="1843" w:type="dxa"/>
          </w:tcPr>
          <w:p w14:paraId="12360DEA" w14:textId="77777777" w:rsidR="00C8312F" w:rsidRPr="006D0EA6" w:rsidRDefault="00C8312F" w:rsidP="00C8312F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2DA2B704" w14:textId="77777777" w:rsidR="00A938F4" w:rsidRPr="006D0EA6" w:rsidRDefault="00A938F4" w:rsidP="00BB69E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5653EB85" w14:textId="77777777" w:rsidR="00A938F4" w:rsidRPr="006D0EA6" w:rsidRDefault="00A938F4" w:rsidP="00BB69E5">
            <w:pPr>
              <w:tabs>
                <w:tab w:val="left" w:pos="1406"/>
              </w:tabs>
              <w:jc w:val="center"/>
            </w:pPr>
          </w:p>
        </w:tc>
      </w:tr>
      <w:tr w:rsidR="00A938F4" w:rsidRPr="006D0EA6" w14:paraId="129977DC" w14:textId="77777777" w:rsidTr="00C94FB5">
        <w:tc>
          <w:tcPr>
            <w:tcW w:w="567" w:type="dxa"/>
            <w:vAlign w:val="center"/>
          </w:tcPr>
          <w:p w14:paraId="656FB6CE" w14:textId="77777777" w:rsidR="00A938F4" w:rsidRPr="006D0EA6" w:rsidRDefault="00A938F4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09C4E391" w14:textId="77777777" w:rsidR="00A938F4" w:rsidRPr="006D0EA6" w:rsidRDefault="00A938F4" w:rsidP="00424EDC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ind w:right="33"/>
              <w:contextualSpacing/>
              <w:jc w:val="both"/>
              <w:rPr>
                <w:snapToGrid w:val="0"/>
              </w:rPr>
            </w:pPr>
            <w:r w:rsidRPr="006D0EA6">
              <w:rPr>
                <w:snapToGrid w:val="0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615AE646" w14:textId="77777777" w:rsidR="00A938F4" w:rsidRPr="006D0EA6" w:rsidRDefault="00A938F4" w:rsidP="00BB69E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7740F8E6" w14:textId="77777777" w:rsidR="00A938F4" w:rsidRPr="006D0EA6" w:rsidRDefault="00A938F4" w:rsidP="00BB69E5">
            <w:pPr>
              <w:jc w:val="center"/>
            </w:pPr>
          </w:p>
        </w:tc>
      </w:tr>
      <w:tr w:rsidR="00A938F4" w:rsidRPr="006D0EA6" w14:paraId="1B8A0453" w14:textId="77777777" w:rsidTr="00C94FB5">
        <w:tc>
          <w:tcPr>
            <w:tcW w:w="567" w:type="dxa"/>
            <w:vAlign w:val="center"/>
          </w:tcPr>
          <w:p w14:paraId="2497E068" w14:textId="77777777" w:rsidR="00A938F4" w:rsidRPr="006D0EA6" w:rsidRDefault="00A938F4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188B312" w14:textId="77777777" w:rsidR="00A938F4" w:rsidRPr="006D0EA6" w:rsidRDefault="00A938F4" w:rsidP="00A938F4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 xml:space="preserve">Подготовил флакон с ЛС. Набрал ЛС в шприц </w:t>
            </w:r>
          </w:p>
        </w:tc>
        <w:tc>
          <w:tcPr>
            <w:tcW w:w="1843" w:type="dxa"/>
          </w:tcPr>
          <w:p w14:paraId="244AA9B5" w14:textId="77777777" w:rsidR="00A938F4" w:rsidRPr="006D0EA6" w:rsidRDefault="00A938F4" w:rsidP="00BB69E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5F5D5B72" w14:textId="77777777" w:rsidR="00A938F4" w:rsidRPr="006D0EA6" w:rsidRDefault="00A938F4" w:rsidP="00BB69E5">
            <w:pPr>
              <w:jc w:val="center"/>
            </w:pPr>
          </w:p>
        </w:tc>
      </w:tr>
      <w:tr w:rsidR="00E4162B" w:rsidRPr="006D0EA6" w14:paraId="1BF1F7E9" w14:textId="77777777" w:rsidTr="00C94FB5">
        <w:tc>
          <w:tcPr>
            <w:tcW w:w="567" w:type="dxa"/>
            <w:vAlign w:val="center"/>
          </w:tcPr>
          <w:p w14:paraId="7C590D55" w14:textId="77777777" w:rsidR="00E4162B" w:rsidRPr="006D0EA6" w:rsidRDefault="00E4162B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F616691" w14:textId="25311BA3" w:rsidR="00E4162B" w:rsidRPr="006D0EA6" w:rsidRDefault="0038382C" w:rsidP="00A938F4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Поместил использованные иглу, шарики, МИ в соответствующие контейнеры</w:t>
            </w:r>
          </w:p>
        </w:tc>
        <w:tc>
          <w:tcPr>
            <w:tcW w:w="1843" w:type="dxa"/>
          </w:tcPr>
          <w:p w14:paraId="56A8D012" w14:textId="20AC1DB5" w:rsidR="00E4162B" w:rsidRPr="006D0EA6" w:rsidRDefault="00E4162B" w:rsidP="00BB69E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25432512" w14:textId="77777777" w:rsidR="00E4162B" w:rsidRPr="006D0EA6" w:rsidRDefault="00E4162B" w:rsidP="00BB69E5">
            <w:pPr>
              <w:jc w:val="center"/>
            </w:pPr>
          </w:p>
        </w:tc>
      </w:tr>
      <w:tr w:rsidR="00A938F4" w:rsidRPr="006D0EA6" w14:paraId="6C5D3E9A" w14:textId="77777777" w:rsidTr="00C94FB5">
        <w:tc>
          <w:tcPr>
            <w:tcW w:w="567" w:type="dxa"/>
            <w:vAlign w:val="center"/>
          </w:tcPr>
          <w:p w14:paraId="18D4AAD0" w14:textId="77777777" w:rsidR="00A938F4" w:rsidRPr="006D0EA6" w:rsidRDefault="00A938F4" w:rsidP="00BB69E5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31A9AC0E" w14:textId="02BFD223" w:rsidR="00A938F4" w:rsidRPr="006D0EA6" w:rsidRDefault="009223DD" w:rsidP="002511A2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 xml:space="preserve">Транспортировал столик манипуляционный в палату. </w:t>
            </w:r>
            <w:r w:rsidR="00A938F4" w:rsidRPr="006D0EA6">
              <w:t>Надел фартук. Обработал руки в соответствии с НПА</w:t>
            </w:r>
          </w:p>
        </w:tc>
        <w:tc>
          <w:tcPr>
            <w:tcW w:w="1843" w:type="dxa"/>
          </w:tcPr>
          <w:p w14:paraId="553A5B4B" w14:textId="77777777" w:rsidR="00A938F4" w:rsidRPr="006D0EA6" w:rsidRDefault="00A938F4" w:rsidP="00C2501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3ACD2DA7" w14:textId="77777777" w:rsidR="00A938F4" w:rsidRPr="006D0EA6" w:rsidRDefault="00A938F4" w:rsidP="00BB69E5">
            <w:pPr>
              <w:jc w:val="center"/>
            </w:pPr>
          </w:p>
        </w:tc>
      </w:tr>
      <w:tr w:rsidR="00A938F4" w:rsidRPr="006D0EA6" w14:paraId="0009D025" w14:textId="77777777" w:rsidTr="00C94FB5">
        <w:trPr>
          <w:trHeight w:val="345"/>
        </w:trPr>
        <w:tc>
          <w:tcPr>
            <w:tcW w:w="567" w:type="dxa"/>
            <w:vAlign w:val="center"/>
          </w:tcPr>
          <w:p w14:paraId="5037791B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B2DCEA8" w14:textId="77777777" w:rsidR="00A938F4" w:rsidRPr="006D0EA6" w:rsidRDefault="00A938F4" w:rsidP="0015511D">
            <w:pPr>
              <w:tabs>
                <w:tab w:val="left" w:pos="-142"/>
              </w:tabs>
              <w:ind w:right="33"/>
              <w:jc w:val="both"/>
            </w:pPr>
            <w:r w:rsidRPr="006D0EA6">
              <w:rPr>
                <w:bCs/>
              </w:rPr>
              <w:t>Подготовил к работе стол пеленальный</w:t>
            </w:r>
          </w:p>
        </w:tc>
        <w:tc>
          <w:tcPr>
            <w:tcW w:w="1843" w:type="dxa"/>
          </w:tcPr>
          <w:p w14:paraId="275DF8AC" w14:textId="77777777" w:rsidR="00A938F4" w:rsidRPr="006D0EA6" w:rsidRDefault="00A938F4" w:rsidP="00587116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5B1998DA" w14:textId="77777777" w:rsidR="00A938F4" w:rsidRPr="006D0EA6" w:rsidRDefault="00A938F4" w:rsidP="00856171">
            <w:pPr>
              <w:jc w:val="center"/>
            </w:pPr>
          </w:p>
        </w:tc>
      </w:tr>
      <w:tr w:rsidR="00A938F4" w:rsidRPr="006D0EA6" w14:paraId="71CD6228" w14:textId="77777777" w:rsidTr="00C94FB5">
        <w:tc>
          <w:tcPr>
            <w:tcW w:w="567" w:type="dxa"/>
            <w:vAlign w:val="center"/>
          </w:tcPr>
          <w:p w14:paraId="1382D2F7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1CE41810" w14:textId="77777777" w:rsidR="00A938F4" w:rsidRPr="006D0EA6" w:rsidRDefault="00A938F4" w:rsidP="00587116">
            <w:pPr>
              <w:tabs>
                <w:tab w:val="left" w:pos="1406"/>
              </w:tabs>
              <w:jc w:val="both"/>
            </w:pPr>
            <w:r w:rsidRPr="006D0EA6">
              <w:t xml:space="preserve">Включил </w:t>
            </w:r>
            <w:proofErr w:type="gramStart"/>
            <w:r w:rsidRPr="006D0EA6">
              <w:t>обогреватель</w:t>
            </w:r>
            <w:proofErr w:type="gramEnd"/>
            <w:r w:rsidRPr="006D0EA6">
              <w:t xml:space="preserve"> излучающий для новорожденных.</w:t>
            </w:r>
            <w:r w:rsidRPr="006D0EA6">
              <w:rPr>
                <w:rFonts w:eastAsia="Calibri"/>
              </w:rPr>
              <w:t xml:space="preserve"> Открыл кран с водой, отрегулировал силу потока и температуру воды</w:t>
            </w:r>
          </w:p>
        </w:tc>
        <w:tc>
          <w:tcPr>
            <w:tcW w:w="1843" w:type="dxa"/>
          </w:tcPr>
          <w:p w14:paraId="757BE622" w14:textId="77777777" w:rsidR="00A938F4" w:rsidRPr="006D0EA6" w:rsidRDefault="00A938F4" w:rsidP="0085617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2D38A98D" w14:textId="77777777" w:rsidR="00A938F4" w:rsidRPr="006D0EA6" w:rsidRDefault="00A938F4" w:rsidP="00856171">
            <w:pPr>
              <w:jc w:val="center"/>
            </w:pPr>
          </w:p>
        </w:tc>
      </w:tr>
      <w:tr w:rsidR="00D76117" w:rsidRPr="006D0EA6" w14:paraId="4BCB2168" w14:textId="77777777" w:rsidTr="00826560">
        <w:tc>
          <w:tcPr>
            <w:tcW w:w="567" w:type="dxa"/>
            <w:vAlign w:val="center"/>
          </w:tcPr>
          <w:p w14:paraId="6F3B93DC" w14:textId="77777777" w:rsidR="00D76117" w:rsidRPr="006D0EA6" w:rsidRDefault="00D76117" w:rsidP="00D76117">
            <w:pPr>
              <w:pStyle w:val="a3"/>
              <w:tabs>
                <w:tab w:val="left" w:pos="360"/>
                <w:tab w:val="left" w:pos="1406"/>
              </w:tabs>
              <w:ind w:left="0"/>
            </w:pPr>
          </w:p>
        </w:tc>
        <w:tc>
          <w:tcPr>
            <w:tcW w:w="9072" w:type="dxa"/>
            <w:gridSpan w:val="3"/>
          </w:tcPr>
          <w:p w14:paraId="5BA45E86" w14:textId="77777777" w:rsidR="00D76117" w:rsidRPr="006D0EA6" w:rsidRDefault="00D76117" w:rsidP="00E4162B">
            <w:r w:rsidRPr="006D0EA6">
              <w:rPr>
                <w:b/>
              </w:rPr>
              <w:t>Основной этап выполнения манипуляции</w:t>
            </w:r>
          </w:p>
        </w:tc>
      </w:tr>
      <w:tr w:rsidR="00A938F4" w:rsidRPr="006D0EA6" w14:paraId="6A5E33F3" w14:textId="77777777" w:rsidTr="00C94FB5">
        <w:tc>
          <w:tcPr>
            <w:tcW w:w="567" w:type="dxa"/>
            <w:vAlign w:val="center"/>
          </w:tcPr>
          <w:p w14:paraId="4ACD6DBE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45F7FF7E" w14:textId="77777777" w:rsidR="00A938F4" w:rsidRPr="006D0EA6" w:rsidRDefault="00A938F4" w:rsidP="00607506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медальон, распеленал ребенка, сверил текст медальона и браслеток, снял подгузник</w:t>
            </w:r>
          </w:p>
        </w:tc>
        <w:tc>
          <w:tcPr>
            <w:tcW w:w="1843" w:type="dxa"/>
          </w:tcPr>
          <w:p w14:paraId="56116D13" w14:textId="77777777" w:rsidR="00A938F4" w:rsidRPr="006D0EA6" w:rsidRDefault="00A938F4" w:rsidP="000046B9">
            <w:pPr>
              <w:tabs>
                <w:tab w:val="left" w:pos="1406"/>
              </w:tabs>
            </w:pPr>
            <w:r w:rsidRPr="006D0EA6">
              <w:t>выполнить</w:t>
            </w:r>
          </w:p>
          <w:p w14:paraId="759245BF" w14:textId="77777777" w:rsidR="00A938F4" w:rsidRPr="006D0EA6" w:rsidRDefault="00A938F4" w:rsidP="00856171">
            <w:pPr>
              <w:tabs>
                <w:tab w:val="left" w:pos="1406"/>
              </w:tabs>
            </w:pPr>
          </w:p>
        </w:tc>
        <w:tc>
          <w:tcPr>
            <w:tcW w:w="2013" w:type="dxa"/>
          </w:tcPr>
          <w:p w14:paraId="078A940C" w14:textId="77777777" w:rsidR="00A938F4" w:rsidRPr="006D0EA6" w:rsidRDefault="00A938F4" w:rsidP="00856171">
            <w:pPr>
              <w:jc w:val="center"/>
            </w:pPr>
          </w:p>
        </w:tc>
      </w:tr>
      <w:tr w:rsidR="00E4162B" w:rsidRPr="006D0EA6" w14:paraId="60E0EAD8" w14:textId="77777777" w:rsidTr="00C94FB5">
        <w:tc>
          <w:tcPr>
            <w:tcW w:w="567" w:type="dxa"/>
            <w:vAlign w:val="center"/>
          </w:tcPr>
          <w:p w14:paraId="7DC10DB4" w14:textId="77777777" w:rsidR="00E4162B" w:rsidRPr="006D0EA6" w:rsidRDefault="00E4162B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237B5BD" w14:textId="68180D5D" w:rsidR="00E4162B" w:rsidRPr="006D0EA6" w:rsidRDefault="00E4162B" w:rsidP="00607506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подгузник в соответствующую тару</w:t>
            </w:r>
          </w:p>
        </w:tc>
        <w:tc>
          <w:tcPr>
            <w:tcW w:w="1843" w:type="dxa"/>
          </w:tcPr>
          <w:p w14:paraId="5E43FD88" w14:textId="7DC599D9" w:rsidR="00E4162B" w:rsidRPr="006D0EA6" w:rsidRDefault="00E4162B" w:rsidP="000046B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71623D91" w14:textId="77777777" w:rsidR="00E4162B" w:rsidRPr="006D0EA6" w:rsidRDefault="00E4162B" w:rsidP="00856171">
            <w:pPr>
              <w:jc w:val="center"/>
            </w:pPr>
          </w:p>
        </w:tc>
      </w:tr>
      <w:tr w:rsidR="00A938F4" w:rsidRPr="006D0EA6" w14:paraId="0D3681F6" w14:textId="77777777" w:rsidTr="00C94FB5">
        <w:tc>
          <w:tcPr>
            <w:tcW w:w="567" w:type="dxa"/>
            <w:vAlign w:val="center"/>
          </w:tcPr>
          <w:p w14:paraId="3AFBD5D5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6A471D13" w14:textId="77777777" w:rsidR="00A938F4" w:rsidRPr="006D0EA6" w:rsidRDefault="00A938F4" w:rsidP="00856171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14:paraId="453353CB" w14:textId="77777777" w:rsidR="00A938F4" w:rsidRPr="006D0EA6" w:rsidRDefault="00A938F4" w:rsidP="0085617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5D22702E" w14:textId="77777777" w:rsidR="00A938F4" w:rsidRPr="006D0EA6" w:rsidRDefault="00A938F4" w:rsidP="00856171">
            <w:pPr>
              <w:jc w:val="center"/>
            </w:pPr>
          </w:p>
        </w:tc>
      </w:tr>
      <w:tr w:rsidR="00A938F4" w:rsidRPr="006D0EA6" w14:paraId="07E0B50F" w14:textId="77777777" w:rsidTr="00C94FB5">
        <w:tc>
          <w:tcPr>
            <w:tcW w:w="567" w:type="dxa"/>
            <w:vAlign w:val="center"/>
          </w:tcPr>
          <w:p w14:paraId="7F246765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329F9444" w14:textId="3B259F4E" w:rsidR="00A938F4" w:rsidRPr="006D0EA6" w:rsidRDefault="00A938F4" w:rsidP="00E4162B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Подмыл ребенка, подсуши</w:t>
            </w:r>
            <w:r w:rsidR="00E4162B" w:rsidRPr="006D0EA6">
              <w:rPr>
                <w:b/>
                <w:bCs/>
              </w:rPr>
              <w:t>л кожу</w:t>
            </w:r>
          </w:p>
        </w:tc>
        <w:tc>
          <w:tcPr>
            <w:tcW w:w="1843" w:type="dxa"/>
          </w:tcPr>
          <w:p w14:paraId="423B8A4F" w14:textId="72D1993B" w:rsidR="00A938F4" w:rsidRPr="006D0EA6" w:rsidRDefault="00A938F4" w:rsidP="00E4162B">
            <w:pPr>
              <w:tabs>
                <w:tab w:val="left" w:pos="1406"/>
              </w:tabs>
            </w:pPr>
            <w:r w:rsidRPr="006D0EA6">
              <w:t>в</w:t>
            </w:r>
            <w:r w:rsidR="00E4162B" w:rsidRPr="006D0EA6">
              <w:t>ыполнить</w:t>
            </w:r>
          </w:p>
        </w:tc>
        <w:tc>
          <w:tcPr>
            <w:tcW w:w="2013" w:type="dxa"/>
          </w:tcPr>
          <w:p w14:paraId="0135CC06" w14:textId="77777777" w:rsidR="00A938F4" w:rsidRPr="006D0EA6" w:rsidRDefault="00A938F4" w:rsidP="00856171">
            <w:pPr>
              <w:jc w:val="center"/>
            </w:pPr>
          </w:p>
        </w:tc>
      </w:tr>
      <w:tr w:rsidR="00E4162B" w:rsidRPr="006D0EA6" w14:paraId="024888EC" w14:textId="77777777" w:rsidTr="00C94FB5">
        <w:tc>
          <w:tcPr>
            <w:tcW w:w="567" w:type="dxa"/>
            <w:vAlign w:val="center"/>
          </w:tcPr>
          <w:p w14:paraId="3611CE01" w14:textId="77777777" w:rsidR="00E4162B" w:rsidRPr="006D0EA6" w:rsidRDefault="00E4162B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6418BDEC" w14:textId="18043887" w:rsidR="00E4162B" w:rsidRPr="006D0EA6" w:rsidRDefault="00E4162B" w:rsidP="00607506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И</w:t>
            </w:r>
            <w:r w:rsidRPr="006D0EA6">
              <w:rPr>
                <w:bCs/>
              </w:rPr>
              <w:t>нформировал мать (помощника) о необходимости контроля за ребенком. Поместил использованные пеленки в тару для сбора пеленок. Выключил воду</w:t>
            </w:r>
          </w:p>
        </w:tc>
        <w:tc>
          <w:tcPr>
            <w:tcW w:w="1843" w:type="dxa"/>
          </w:tcPr>
          <w:p w14:paraId="2947D30E" w14:textId="77777777" w:rsidR="00E4162B" w:rsidRPr="006D0EA6" w:rsidRDefault="00E4162B" w:rsidP="00E4162B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43789953" w14:textId="77777777" w:rsidR="00E4162B" w:rsidRPr="006D0EA6" w:rsidRDefault="00E4162B" w:rsidP="00E4162B">
            <w:pPr>
              <w:tabs>
                <w:tab w:val="left" w:pos="1406"/>
              </w:tabs>
            </w:pPr>
            <w:r w:rsidRPr="006D0EA6">
              <w:t>сказать</w:t>
            </w:r>
          </w:p>
          <w:p w14:paraId="243B0477" w14:textId="77777777" w:rsidR="00E4162B" w:rsidRPr="006D0EA6" w:rsidRDefault="00E4162B" w:rsidP="00763CC1">
            <w:pPr>
              <w:tabs>
                <w:tab w:val="left" w:pos="1406"/>
              </w:tabs>
            </w:pPr>
          </w:p>
        </w:tc>
        <w:tc>
          <w:tcPr>
            <w:tcW w:w="2013" w:type="dxa"/>
          </w:tcPr>
          <w:p w14:paraId="07271B22" w14:textId="77777777" w:rsidR="00E4162B" w:rsidRPr="006D0EA6" w:rsidRDefault="00E4162B" w:rsidP="00856171">
            <w:pPr>
              <w:jc w:val="center"/>
            </w:pPr>
          </w:p>
        </w:tc>
      </w:tr>
      <w:tr w:rsidR="00A938F4" w:rsidRPr="006D0EA6" w14:paraId="7C2EB65A" w14:textId="77777777" w:rsidTr="00C94FB5">
        <w:tc>
          <w:tcPr>
            <w:tcW w:w="567" w:type="dxa"/>
            <w:vAlign w:val="center"/>
          </w:tcPr>
          <w:p w14:paraId="528EC0BD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4984F228" w14:textId="77777777" w:rsidR="00A938F4" w:rsidRPr="006D0EA6" w:rsidRDefault="00A938F4" w:rsidP="00607506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 xml:space="preserve">Снял перчатки. Обработал руки в соответствии с НПА </w:t>
            </w:r>
          </w:p>
        </w:tc>
        <w:tc>
          <w:tcPr>
            <w:tcW w:w="1843" w:type="dxa"/>
          </w:tcPr>
          <w:p w14:paraId="0C4AC273" w14:textId="77777777" w:rsidR="00A938F4" w:rsidRPr="006D0EA6" w:rsidRDefault="00A938F4" w:rsidP="000046B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2B12680E" w14:textId="77777777" w:rsidR="00A938F4" w:rsidRPr="006D0EA6" w:rsidRDefault="00A938F4" w:rsidP="00856171">
            <w:pPr>
              <w:jc w:val="center"/>
            </w:pPr>
          </w:p>
        </w:tc>
      </w:tr>
      <w:tr w:rsidR="00A938F4" w:rsidRPr="006D0EA6" w14:paraId="22E96D54" w14:textId="77777777" w:rsidTr="00C94FB5">
        <w:trPr>
          <w:trHeight w:val="335"/>
        </w:trPr>
        <w:tc>
          <w:tcPr>
            <w:tcW w:w="567" w:type="dxa"/>
            <w:vAlign w:val="center"/>
          </w:tcPr>
          <w:p w14:paraId="27168FA9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27920EB4" w14:textId="77777777" w:rsidR="00A938F4" w:rsidRPr="006D0EA6" w:rsidRDefault="00A938F4" w:rsidP="00B862BE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 xml:space="preserve">Промыл и просушил глаза ребенка </w:t>
            </w:r>
          </w:p>
        </w:tc>
        <w:tc>
          <w:tcPr>
            <w:tcW w:w="1843" w:type="dxa"/>
          </w:tcPr>
          <w:p w14:paraId="294ACDBC" w14:textId="77777777" w:rsidR="00A938F4" w:rsidRPr="006D0EA6" w:rsidRDefault="00A938F4" w:rsidP="0085617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35C35D92" w14:textId="77777777" w:rsidR="00A938F4" w:rsidRPr="006D0EA6" w:rsidRDefault="00A938F4" w:rsidP="00856171">
            <w:pPr>
              <w:jc w:val="center"/>
            </w:pPr>
          </w:p>
        </w:tc>
      </w:tr>
      <w:tr w:rsidR="00E4162B" w:rsidRPr="006D0EA6" w14:paraId="4C089AE3" w14:textId="77777777" w:rsidTr="00C94FB5">
        <w:trPr>
          <w:trHeight w:val="335"/>
        </w:trPr>
        <w:tc>
          <w:tcPr>
            <w:tcW w:w="567" w:type="dxa"/>
            <w:vAlign w:val="center"/>
          </w:tcPr>
          <w:p w14:paraId="4F048C1E" w14:textId="77777777" w:rsidR="00E4162B" w:rsidRPr="006D0EA6" w:rsidRDefault="00E4162B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C80466B" w14:textId="012AC704" w:rsidR="00E4162B" w:rsidRPr="006D0EA6" w:rsidRDefault="00E4162B" w:rsidP="00B862BE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601A69CF" w14:textId="6121A20B" w:rsidR="00E4162B" w:rsidRPr="006D0EA6" w:rsidRDefault="00E4162B" w:rsidP="0085617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705A1C9D" w14:textId="77777777" w:rsidR="00E4162B" w:rsidRPr="006D0EA6" w:rsidRDefault="00E4162B" w:rsidP="00856171">
            <w:pPr>
              <w:jc w:val="center"/>
            </w:pPr>
          </w:p>
        </w:tc>
      </w:tr>
      <w:tr w:rsidR="00A938F4" w:rsidRPr="006D0EA6" w14:paraId="50159D77" w14:textId="77777777" w:rsidTr="00C94FB5">
        <w:tc>
          <w:tcPr>
            <w:tcW w:w="567" w:type="dxa"/>
            <w:vAlign w:val="center"/>
          </w:tcPr>
          <w:p w14:paraId="7013E756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469EB472" w14:textId="77777777" w:rsidR="00A938F4" w:rsidRPr="006D0EA6" w:rsidRDefault="00A938F4" w:rsidP="00856171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Прочистил носовые ходы</w:t>
            </w:r>
          </w:p>
        </w:tc>
        <w:tc>
          <w:tcPr>
            <w:tcW w:w="1843" w:type="dxa"/>
          </w:tcPr>
          <w:p w14:paraId="517D49F6" w14:textId="77777777" w:rsidR="00A938F4" w:rsidRPr="006D0EA6" w:rsidRDefault="00A938F4" w:rsidP="004A48BF">
            <w:pPr>
              <w:tabs>
                <w:tab w:val="left" w:pos="1406"/>
              </w:tabs>
            </w:pPr>
            <w:r w:rsidRPr="006D0EA6">
              <w:t xml:space="preserve">выполнить </w:t>
            </w:r>
          </w:p>
        </w:tc>
        <w:tc>
          <w:tcPr>
            <w:tcW w:w="2013" w:type="dxa"/>
          </w:tcPr>
          <w:p w14:paraId="4E8B4652" w14:textId="77777777" w:rsidR="00A938F4" w:rsidRPr="006D0EA6" w:rsidRDefault="00A938F4" w:rsidP="00856171">
            <w:pPr>
              <w:jc w:val="center"/>
            </w:pPr>
          </w:p>
        </w:tc>
      </w:tr>
      <w:tr w:rsidR="00E4162B" w:rsidRPr="006D0EA6" w14:paraId="4ABC014D" w14:textId="77777777" w:rsidTr="00C94FB5">
        <w:tc>
          <w:tcPr>
            <w:tcW w:w="567" w:type="dxa"/>
            <w:vAlign w:val="center"/>
          </w:tcPr>
          <w:p w14:paraId="4D559BBC" w14:textId="77777777" w:rsidR="00E4162B" w:rsidRPr="006D0EA6" w:rsidRDefault="00E4162B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68444ACB" w14:textId="33DDBEE4" w:rsidR="00E4162B" w:rsidRPr="006D0EA6" w:rsidRDefault="00E4162B" w:rsidP="00E4162B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bCs/>
              </w:rPr>
              <w:t>Поместил использованные жгутики в соответствующий контейнер</w:t>
            </w:r>
          </w:p>
        </w:tc>
        <w:tc>
          <w:tcPr>
            <w:tcW w:w="1843" w:type="dxa"/>
          </w:tcPr>
          <w:p w14:paraId="1EF6433C" w14:textId="6DD74833" w:rsidR="00E4162B" w:rsidRPr="006D0EA6" w:rsidRDefault="00E4162B" w:rsidP="004A48BF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687E2771" w14:textId="77777777" w:rsidR="00E4162B" w:rsidRPr="006D0EA6" w:rsidRDefault="00E4162B" w:rsidP="00856171">
            <w:pPr>
              <w:jc w:val="center"/>
            </w:pPr>
          </w:p>
        </w:tc>
      </w:tr>
      <w:tr w:rsidR="00A938F4" w:rsidRPr="006D0EA6" w14:paraId="63D70E03" w14:textId="77777777" w:rsidTr="00444B14">
        <w:trPr>
          <w:trHeight w:val="372"/>
        </w:trPr>
        <w:tc>
          <w:tcPr>
            <w:tcW w:w="567" w:type="dxa"/>
            <w:vAlign w:val="center"/>
          </w:tcPr>
          <w:p w14:paraId="6846CAB9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EDC1C01" w14:textId="529F31DE" w:rsidR="00A938F4" w:rsidRPr="006D0EA6" w:rsidRDefault="00A938F4" w:rsidP="00444B14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b/>
                <w:spacing w:val="-4"/>
              </w:rPr>
              <w:t>Промыл и просушил лицо ребенка</w:t>
            </w:r>
          </w:p>
        </w:tc>
        <w:tc>
          <w:tcPr>
            <w:tcW w:w="1843" w:type="dxa"/>
          </w:tcPr>
          <w:p w14:paraId="5D2B5BC8" w14:textId="77777777" w:rsidR="00A938F4" w:rsidRPr="006D0EA6" w:rsidRDefault="00A938F4" w:rsidP="0085617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636CE697" w14:textId="77777777" w:rsidR="00A938F4" w:rsidRPr="006D0EA6" w:rsidRDefault="00A938F4" w:rsidP="00856171">
            <w:pPr>
              <w:jc w:val="center"/>
            </w:pPr>
          </w:p>
        </w:tc>
      </w:tr>
      <w:tr w:rsidR="00444B14" w:rsidRPr="006D0EA6" w14:paraId="543DF812" w14:textId="77777777" w:rsidTr="00444B14">
        <w:trPr>
          <w:trHeight w:val="435"/>
        </w:trPr>
        <w:tc>
          <w:tcPr>
            <w:tcW w:w="567" w:type="dxa"/>
            <w:vAlign w:val="center"/>
          </w:tcPr>
          <w:p w14:paraId="7F1FF375" w14:textId="77777777" w:rsidR="00444B14" w:rsidRPr="006D0EA6" w:rsidRDefault="00444B1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07CBB8DB" w14:textId="4770B83D" w:rsidR="00444B14" w:rsidRPr="006D0EA6" w:rsidRDefault="00444B14" w:rsidP="00444B14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/>
                <w:spacing w:val="-4"/>
              </w:rPr>
              <w:t>Промыл и просушил складки кожи ребенка</w:t>
            </w:r>
          </w:p>
        </w:tc>
        <w:tc>
          <w:tcPr>
            <w:tcW w:w="1843" w:type="dxa"/>
          </w:tcPr>
          <w:p w14:paraId="2D7F6C05" w14:textId="4048E472" w:rsidR="00444B14" w:rsidRPr="006D0EA6" w:rsidRDefault="00444B14" w:rsidP="0085617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0C5FDA14" w14:textId="77777777" w:rsidR="00444B14" w:rsidRPr="006D0EA6" w:rsidRDefault="00444B14" w:rsidP="00856171">
            <w:pPr>
              <w:jc w:val="center"/>
            </w:pPr>
          </w:p>
        </w:tc>
      </w:tr>
      <w:tr w:rsidR="00204DAC" w:rsidRPr="006D0EA6" w14:paraId="597B4D90" w14:textId="77777777" w:rsidTr="00C94FB5">
        <w:tc>
          <w:tcPr>
            <w:tcW w:w="567" w:type="dxa"/>
            <w:vAlign w:val="center"/>
          </w:tcPr>
          <w:p w14:paraId="7F73C943" w14:textId="77777777" w:rsidR="00204DAC" w:rsidRPr="006D0EA6" w:rsidRDefault="00204DAC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17FCF8C4" w14:textId="4A75C057" w:rsidR="00204DAC" w:rsidRPr="006D0EA6" w:rsidRDefault="00204DAC" w:rsidP="00856171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5EE0408E" w14:textId="22609D3A" w:rsidR="00204DAC" w:rsidRPr="006D0EA6" w:rsidRDefault="00204DAC" w:rsidP="0085617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5C19811E" w14:textId="77777777" w:rsidR="00204DAC" w:rsidRPr="006D0EA6" w:rsidRDefault="00204DAC" w:rsidP="00856171">
            <w:pPr>
              <w:jc w:val="center"/>
            </w:pPr>
          </w:p>
        </w:tc>
      </w:tr>
      <w:tr w:rsidR="00A938F4" w:rsidRPr="006D0EA6" w14:paraId="3404815B" w14:textId="77777777" w:rsidTr="00C94FB5">
        <w:tc>
          <w:tcPr>
            <w:tcW w:w="567" w:type="dxa"/>
            <w:vAlign w:val="center"/>
          </w:tcPr>
          <w:p w14:paraId="221ECC99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129BC78D" w14:textId="77777777" w:rsidR="00A938F4" w:rsidRPr="006D0EA6" w:rsidRDefault="00A938F4" w:rsidP="00D76117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Нанес на паховые складки и область промежности крем под подгузник</w:t>
            </w:r>
            <w:r w:rsidR="00D722C5" w:rsidRPr="006D0EA6">
              <w:rPr>
                <w:spacing w:val="-4"/>
              </w:rPr>
              <w:t>. Надел подгузник</w:t>
            </w:r>
          </w:p>
        </w:tc>
        <w:tc>
          <w:tcPr>
            <w:tcW w:w="1843" w:type="dxa"/>
          </w:tcPr>
          <w:p w14:paraId="7D432803" w14:textId="77777777" w:rsidR="00A938F4" w:rsidRPr="006D0EA6" w:rsidRDefault="00A938F4" w:rsidP="0085617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1462F959" w14:textId="77777777" w:rsidR="00A938F4" w:rsidRPr="006D0EA6" w:rsidRDefault="00A938F4" w:rsidP="00856171">
            <w:pPr>
              <w:jc w:val="center"/>
            </w:pPr>
          </w:p>
        </w:tc>
      </w:tr>
      <w:tr w:rsidR="00A938F4" w:rsidRPr="006D0EA6" w14:paraId="15981FB7" w14:textId="77777777" w:rsidTr="00C94FB5">
        <w:tc>
          <w:tcPr>
            <w:tcW w:w="567" w:type="dxa"/>
            <w:vAlign w:val="center"/>
          </w:tcPr>
          <w:p w14:paraId="2BE3587A" w14:textId="77777777" w:rsidR="00A938F4" w:rsidRPr="006D0EA6" w:rsidRDefault="00A938F4" w:rsidP="0085617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4BC600AF" w14:textId="77777777" w:rsidR="00A938F4" w:rsidRPr="006D0EA6" w:rsidRDefault="00A938F4" w:rsidP="00236694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 xml:space="preserve">Запеленал ребенка, надел медальон. Уложил ребенка в кровать, выключил </w:t>
            </w:r>
            <w:proofErr w:type="gramStart"/>
            <w:r w:rsidRPr="006D0EA6">
              <w:rPr>
                <w:spacing w:val="-4"/>
              </w:rPr>
              <w:t>обогреватель</w:t>
            </w:r>
            <w:proofErr w:type="gramEnd"/>
            <w:r w:rsidRPr="006D0EA6">
              <w:rPr>
                <w:spacing w:val="-4"/>
              </w:rPr>
              <w:t xml:space="preserve"> излучающий для новорожденных</w:t>
            </w:r>
          </w:p>
        </w:tc>
        <w:tc>
          <w:tcPr>
            <w:tcW w:w="1843" w:type="dxa"/>
          </w:tcPr>
          <w:p w14:paraId="0615148B" w14:textId="77777777" w:rsidR="00A938F4" w:rsidRPr="006D0EA6" w:rsidRDefault="00A938F4" w:rsidP="00B9123D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71C1B93D" w14:textId="77777777" w:rsidR="00A938F4" w:rsidRPr="006D0EA6" w:rsidRDefault="00A938F4" w:rsidP="00B9123D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2FEC4176" w14:textId="77777777" w:rsidR="00A938F4" w:rsidRPr="006D0EA6" w:rsidRDefault="00A938F4" w:rsidP="00856171">
            <w:pPr>
              <w:jc w:val="center"/>
            </w:pPr>
          </w:p>
        </w:tc>
      </w:tr>
      <w:tr w:rsidR="00856171" w:rsidRPr="006D0EA6" w14:paraId="27F14FEA" w14:textId="77777777" w:rsidTr="00BB69E5">
        <w:trPr>
          <w:trHeight w:val="227"/>
        </w:trPr>
        <w:tc>
          <w:tcPr>
            <w:tcW w:w="567" w:type="dxa"/>
            <w:vAlign w:val="center"/>
          </w:tcPr>
          <w:p w14:paraId="08056CC7" w14:textId="77777777" w:rsidR="00856171" w:rsidRPr="006D0EA6" w:rsidRDefault="00856171" w:rsidP="00856171">
            <w:pPr>
              <w:pStyle w:val="a3"/>
              <w:tabs>
                <w:tab w:val="left" w:pos="360"/>
                <w:tab w:val="left" w:pos="1406"/>
              </w:tabs>
              <w:ind w:left="0"/>
              <w:jc w:val="center"/>
            </w:pPr>
          </w:p>
        </w:tc>
        <w:tc>
          <w:tcPr>
            <w:tcW w:w="9072" w:type="dxa"/>
            <w:gridSpan w:val="3"/>
            <w:vAlign w:val="center"/>
          </w:tcPr>
          <w:p w14:paraId="532AB1BC" w14:textId="77777777" w:rsidR="00856171" w:rsidRPr="006D0EA6" w:rsidRDefault="00856171" w:rsidP="002B695A">
            <w:r w:rsidRPr="006D0EA6">
              <w:rPr>
                <w:b/>
              </w:rPr>
              <w:t>Заключительный этап выполнения манипуляции</w:t>
            </w:r>
          </w:p>
        </w:tc>
      </w:tr>
      <w:tr w:rsidR="00A938F4" w:rsidRPr="006D0EA6" w14:paraId="28FD3737" w14:textId="77777777" w:rsidTr="00C94FB5">
        <w:tc>
          <w:tcPr>
            <w:tcW w:w="567" w:type="dxa"/>
            <w:vAlign w:val="center"/>
          </w:tcPr>
          <w:p w14:paraId="6F939CF2" w14:textId="77777777" w:rsidR="00A938F4" w:rsidRPr="006D0EA6" w:rsidRDefault="00A938F4" w:rsidP="00AA6CF0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  <w:vAlign w:val="center"/>
          </w:tcPr>
          <w:p w14:paraId="0CF8E10F" w14:textId="6F7C88D1" w:rsidR="00A938F4" w:rsidRPr="006D0EA6" w:rsidRDefault="00A938F4" w:rsidP="009223DD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rPr>
                <w:snapToGrid w:val="0"/>
              </w:rPr>
              <w:t>Поместил пеленку для накрытия стола пеле</w:t>
            </w:r>
            <w:r w:rsidR="00E4162B" w:rsidRPr="006D0EA6">
              <w:rPr>
                <w:snapToGrid w:val="0"/>
              </w:rPr>
              <w:t xml:space="preserve">нального </w:t>
            </w:r>
            <w:r w:rsidR="00204DAC" w:rsidRPr="006D0EA6">
              <w:rPr>
                <w:snapToGrid w:val="0"/>
              </w:rPr>
              <w:t xml:space="preserve">в </w:t>
            </w:r>
            <w:r w:rsidR="00E4162B" w:rsidRPr="006D0EA6">
              <w:rPr>
                <w:snapToGrid w:val="0"/>
              </w:rPr>
              <w:t>тару для сбора пеленок</w:t>
            </w:r>
          </w:p>
        </w:tc>
        <w:tc>
          <w:tcPr>
            <w:tcW w:w="1843" w:type="dxa"/>
          </w:tcPr>
          <w:p w14:paraId="42DEBAB7" w14:textId="77777777" w:rsidR="00A938F4" w:rsidRPr="006D0EA6" w:rsidRDefault="00A938F4" w:rsidP="00AA6CF0">
            <w:r w:rsidRPr="006D0EA6">
              <w:t>сказать</w:t>
            </w:r>
          </w:p>
        </w:tc>
        <w:tc>
          <w:tcPr>
            <w:tcW w:w="2013" w:type="dxa"/>
          </w:tcPr>
          <w:p w14:paraId="75ADD625" w14:textId="77777777" w:rsidR="00A938F4" w:rsidRPr="006D0EA6" w:rsidRDefault="00A938F4" w:rsidP="00AA6CF0">
            <w:pPr>
              <w:jc w:val="center"/>
            </w:pPr>
          </w:p>
        </w:tc>
      </w:tr>
      <w:tr w:rsidR="009223DD" w:rsidRPr="006D0EA6" w14:paraId="3970DB25" w14:textId="77777777" w:rsidTr="00C94FB5">
        <w:tc>
          <w:tcPr>
            <w:tcW w:w="567" w:type="dxa"/>
            <w:vAlign w:val="center"/>
          </w:tcPr>
          <w:p w14:paraId="153BF081" w14:textId="77777777" w:rsidR="009223DD" w:rsidRPr="006D0EA6" w:rsidRDefault="009223DD" w:rsidP="00AA6CF0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  <w:vAlign w:val="center"/>
          </w:tcPr>
          <w:p w14:paraId="37864F31" w14:textId="77777777" w:rsidR="009223DD" w:rsidRPr="006D0EA6" w:rsidRDefault="009223DD" w:rsidP="00A40474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t>Обработал руки в соответствии с НПА</w:t>
            </w:r>
          </w:p>
        </w:tc>
        <w:tc>
          <w:tcPr>
            <w:tcW w:w="1843" w:type="dxa"/>
          </w:tcPr>
          <w:p w14:paraId="3698EBD5" w14:textId="77777777" w:rsidR="009223DD" w:rsidRPr="006D0EA6" w:rsidRDefault="009223DD" w:rsidP="00AA6CF0">
            <w:r w:rsidRPr="006D0EA6">
              <w:t>сказать</w:t>
            </w:r>
          </w:p>
        </w:tc>
        <w:tc>
          <w:tcPr>
            <w:tcW w:w="2013" w:type="dxa"/>
          </w:tcPr>
          <w:p w14:paraId="239C2CD6" w14:textId="77777777" w:rsidR="009223DD" w:rsidRPr="006D0EA6" w:rsidRDefault="009223DD" w:rsidP="00AA6CF0">
            <w:pPr>
              <w:jc w:val="center"/>
            </w:pPr>
          </w:p>
        </w:tc>
      </w:tr>
      <w:tr w:rsidR="009223DD" w:rsidRPr="006D0EA6" w14:paraId="3EF02338" w14:textId="77777777" w:rsidTr="00C94FB5">
        <w:tc>
          <w:tcPr>
            <w:tcW w:w="567" w:type="dxa"/>
            <w:vAlign w:val="center"/>
          </w:tcPr>
          <w:p w14:paraId="3993E645" w14:textId="77777777" w:rsidR="009223DD" w:rsidRPr="006D0EA6" w:rsidRDefault="009223DD" w:rsidP="00AA6CF0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  <w:vAlign w:val="center"/>
          </w:tcPr>
          <w:p w14:paraId="79F5B802" w14:textId="33E6FDED" w:rsidR="009223DD" w:rsidRPr="006D0EA6" w:rsidRDefault="00E84A87" w:rsidP="00204DAC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6D0EA6">
              <w:t xml:space="preserve">Транспортировал столик манипуляционный в манипуляционный (процедурный) кабинет. Поместил упаковки от МИ в </w:t>
            </w:r>
            <w:r w:rsidR="00204DAC" w:rsidRPr="006D0EA6">
              <w:t>соответствующую емкость. Провел дезинфекцию МИ, наружных поверхностей</w:t>
            </w:r>
          </w:p>
        </w:tc>
        <w:tc>
          <w:tcPr>
            <w:tcW w:w="1843" w:type="dxa"/>
          </w:tcPr>
          <w:p w14:paraId="62A127D9" w14:textId="77777777" w:rsidR="009223DD" w:rsidRPr="006D0EA6" w:rsidRDefault="009223DD" w:rsidP="00AA6CF0">
            <w:r w:rsidRPr="006D0EA6">
              <w:t>сказать</w:t>
            </w:r>
          </w:p>
        </w:tc>
        <w:tc>
          <w:tcPr>
            <w:tcW w:w="2013" w:type="dxa"/>
          </w:tcPr>
          <w:p w14:paraId="5B82AB3D" w14:textId="77777777" w:rsidR="009223DD" w:rsidRPr="006D0EA6" w:rsidRDefault="009223DD" w:rsidP="00AA6CF0">
            <w:pPr>
              <w:jc w:val="center"/>
            </w:pPr>
          </w:p>
        </w:tc>
      </w:tr>
      <w:tr w:rsidR="00A938F4" w:rsidRPr="006D0EA6" w14:paraId="0651CB17" w14:textId="77777777" w:rsidTr="00C94FB5">
        <w:tc>
          <w:tcPr>
            <w:tcW w:w="567" w:type="dxa"/>
            <w:vAlign w:val="center"/>
          </w:tcPr>
          <w:p w14:paraId="61902A10" w14:textId="77777777" w:rsidR="00A938F4" w:rsidRPr="006D0EA6" w:rsidRDefault="00A938F4" w:rsidP="00AA6CF0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14:paraId="72AA9F05" w14:textId="77777777" w:rsidR="00A938F4" w:rsidRPr="006D0EA6" w:rsidRDefault="00A938F4" w:rsidP="00AA6CF0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6D0EA6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14:paraId="16A382A6" w14:textId="77777777" w:rsidR="00A938F4" w:rsidRPr="006D0EA6" w:rsidRDefault="00A938F4" w:rsidP="00AA6CF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19D7C94A" w14:textId="77777777" w:rsidR="00A938F4" w:rsidRPr="006D0EA6" w:rsidRDefault="00A938F4" w:rsidP="00AA6CF0">
            <w:pPr>
              <w:jc w:val="center"/>
            </w:pPr>
          </w:p>
        </w:tc>
      </w:tr>
      <w:tr w:rsidR="00856171" w:rsidRPr="006D0EA6" w14:paraId="5C9C4CD7" w14:textId="77777777" w:rsidTr="00C94FB5">
        <w:trPr>
          <w:trHeight w:val="85"/>
        </w:trPr>
        <w:tc>
          <w:tcPr>
            <w:tcW w:w="7626" w:type="dxa"/>
            <w:gridSpan w:val="3"/>
          </w:tcPr>
          <w:p w14:paraId="0AE8F578" w14:textId="77777777" w:rsidR="00856171" w:rsidRPr="006D0EA6" w:rsidRDefault="00856171" w:rsidP="00856171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2013" w:type="dxa"/>
          </w:tcPr>
          <w:p w14:paraId="261DB458" w14:textId="77777777" w:rsidR="00856171" w:rsidRPr="006D0EA6" w:rsidRDefault="00856171" w:rsidP="00856171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856171" w:rsidRPr="006D0EA6" w14:paraId="65783F80" w14:textId="77777777" w:rsidTr="00C94FB5">
        <w:trPr>
          <w:trHeight w:val="85"/>
        </w:trPr>
        <w:tc>
          <w:tcPr>
            <w:tcW w:w="7626" w:type="dxa"/>
            <w:gridSpan w:val="3"/>
          </w:tcPr>
          <w:p w14:paraId="733CA8C6" w14:textId="0812AFAD" w:rsidR="00856171" w:rsidRPr="006D0EA6" w:rsidRDefault="002558B5" w:rsidP="002558B5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</w:t>
            </w:r>
            <w:r w:rsidR="00050576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2013" w:type="dxa"/>
          </w:tcPr>
          <w:p w14:paraId="79239782" w14:textId="77777777" w:rsidR="00856171" w:rsidRPr="006D0EA6" w:rsidRDefault="00856171" w:rsidP="00856171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856171" w:rsidRPr="006D0EA6" w14:paraId="36C56798" w14:textId="77777777" w:rsidTr="00C94FB5">
        <w:tc>
          <w:tcPr>
            <w:tcW w:w="7626" w:type="dxa"/>
            <w:gridSpan w:val="3"/>
          </w:tcPr>
          <w:p w14:paraId="5128F348" w14:textId="77777777" w:rsidR="00856171" w:rsidRPr="006D0EA6" w:rsidRDefault="00A938F4" w:rsidP="00856171">
            <w:pPr>
              <w:rPr>
                <w:b/>
              </w:rPr>
            </w:pPr>
            <w:r w:rsidRPr="006D0EA6">
              <w:rPr>
                <w:b/>
              </w:rPr>
              <w:t>Отметка по 10-балльной шкале оценивания</w:t>
            </w:r>
          </w:p>
        </w:tc>
        <w:tc>
          <w:tcPr>
            <w:tcW w:w="2013" w:type="dxa"/>
          </w:tcPr>
          <w:p w14:paraId="2B09EC92" w14:textId="77777777" w:rsidR="00856171" w:rsidRPr="006D0EA6" w:rsidRDefault="00856171" w:rsidP="00856171">
            <w:pPr>
              <w:rPr>
                <w:b/>
              </w:rPr>
            </w:pPr>
          </w:p>
        </w:tc>
      </w:tr>
      <w:tr w:rsidR="00856171" w:rsidRPr="006D0EA6" w14:paraId="138B6CA2" w14:textId="77777777" w:rsidTr="00C94FB5">
        <w:tc>
          <w:tcPr>
            <w:tcW w:w="7626" w:type="dxa"/>
            <w:gridSpan w:val="3"/>
          </w:tcPr>
          <w:p w14:paraId="4E2401CB" w14:textId="77777777" w:rsidR="00856171" w:rsidRPr="006D0EA6" w:rsidRDefault="00A938F4" w:rsidP="00856171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2013" w:type="dxa"/>
          </w:tcPr>
          <w:p w14:paraId="56659ED6" w14:textId="77777777" w:rsidR="00856171" w:rsidRPr="006D0EA6" w:rsidRDefault="00856171" w:rsidP="00856171">
            <w:pPr>
              <w:rPr>
                <w:b/>
              </w:rPr>
            </w:pPr>
          </w:p>
        </w:tc>
      </w:tr>
      <w:tr w:rsidR="00A938F4" w:rsidRPr="006D0EA6" w14:paraId="700E54B5" w14:textId="77777777" w:rsidTr="00C94FB5">
        <w:tc>
          <w:tcPr>
            <w:tcW w:w="7626" w:type="dxa"/>
            <w:gridSpan w:val="3"/>
          </w:tcPr>
          <w:p w14:paraId="66D3441D" w14:textId="77777777" w:rsidR="00A938F4" w:rsidRPr="006D0EA6" w:rsidRDefault="00A938F4" w:rsidP="00856171">
            <w:pPr>
              <w:rPr>
                <w:b/>
              </w:rPr>
            </w:pPr>
            <w:r w:rsidRPr="006D0EA6">
              <w:rPr>
                <w:b/>
              </w:rPr>
              <w:t>Итоговая отметка</w:t>
            </w:r>
          </w:p>
        </w:tc>
        <w:tc>
          <w:tcPr>
            <w:tcW w:w="2013" w:type="dxa"/>
          </w:tcPr>
          <w:p w14:paraId="51E8EE64" w14:textId="77777777" w:rsidR="00A938F4" w:rsidRPr="006D0EA6" w:rsidRDefault="00A938F4" w:rsidP="00856171">
            <w:pPr>
              <w:rPr>
                <w:b/>
              </w:rPr>
            </w:pPr>
          </w:p>
        </w:tc>
      </w:tr>
    </w:tbl>
    <w:p w14:paraId="62A365A0" w14:textId="77777777" w:rsidR="00204DAC" w:rsidRPr="006D0EA6" w:rsidRDefault="00204DAC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70D4908C" w14:textId="77777777" w:rsidR="000D0776" w:rsidRPr="006D0EA6" w:rsidRDefault="000D0776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25BA412C" w14:textId="77777777" w:rsidR="000046B9" w:rsidRPr="006D0EA6" w:rsidRDefault="000D0776" w:rsidP="00E86DC4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756307A1" w14:textId="77777777" w:rsidR="00A938F4" w:rsidRPr="006D0EA6" w:rsidRDefault="00A938F4" w:rsidP="00A938F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</w:p>
    <w:p w14:paraId="732892BD" w14:textId="77777777" w:rsidR="00A938F4" w:rsidRPr="006D0EA6" w:rsidRDefault="00A938F4" w:rsidP="00A938F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938F4" w:rsidRPr="006D0EA6" w14:paraId="3D493E43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22F" w14:textId="77777777" w:rsidR="00A938F4" w:rsidRPr="006D0EA6" w:rsidRDefault="00A938F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0A12" w14:textId="77777777" w:rsidR="00A938F4" w:rsidRPr="006D0EA6" w:rsidRDefault="00A938F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938F4" w:rsidRPr="006D0EA6" w14:paraId="35FC567B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57E" w14:textId="77777777" w:rsidR="00A938F4" w:rsidRPr="006D0EA6" w:rsidRDefault="00A938F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4DB" w14:textId="77777777" w:rsidR="00A938F4" w:rsidRPr="006D0EA6" w:rsidRDefault="00A938F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2C8E8D1E" w14:textId="77777777" w:rsidR="00A938F4" w:rsidRPr="006D0EA6" w:rsidRDefault="00A938F4" w:rsidP="00A938F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73C888F8" w14:textId="77777777" w:rsidR="00A938F4" w:rsidRPr="006D0EA6" w:rsidRDefault="00A938F4" w:rsidP="00A938F4">
      <w:pPr>
        <w:jc w:val="center"/>
        <w:rPr>
          <w:rFonts w:eastAsia="Calibri"/>
          <w:b/>
          <w:sz w:val="28"/>
          <w:szCs w:val="28"/>
        </w:rPr>
      </w:pPr>
    </w:p>
    <w:p w14:paraId="6F3B8076" w14:textId="77777777" w:rsidR="00A938F4" w:rsidRPr="006D0EA6" w:rsidRDefault="00A938F4" w:rsidP="00A938F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58BC1E22" w14:textId="77777777" w:rsidR="00A938F4" w:rsidRPr="006D0EA6" w:rsidRDefault="00A938F4" w:rsidP="00A938F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938F4" w:rsidRPr="006D0EA6" w14:paraId="3F5DD304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CF483" w14:textId="77777777" w:rsidR="00A938F4" w:rsidRPr="006D0EA6" w:rsidRDefault="00A938F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D3097" w14:textId="77777777" w:rsidR="00A938F4" w:rsidRPr="006D0EA6" w:rsidRDefault="00A938F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938F4" w:rsidRPr="006D0EA6" w14:paraId="28E0E101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52935" w14:textId="77777777" w:rsidR="00A938F4" w:rsidRPr="006D0EA6" w:rsidRDefault="00A938F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lastRenderedPageBreak/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A872E" w14:textId="77777777" w:rsidR="00A938F4" w:rsidRPr="006D0EA6" w:rsidRDefault="00A938F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938F4" w:rsidRPr="006D0EA6" w14:paraId="038C62D3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4AF6A" w14:textId="77777777" w:rsidR="00A938F4" w:rsidRPr="006D0EA6" w:rsidRDefault="00A938F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A5D5B" w14:textId="77777777" w:rsidR="00A938F4" w:rsidRPr="006D0EA6" w:rsidRDefault="00A938F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938F4" w:rsidRPr="006D0EA6" w14:paraId="5C29375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7E84F" w14:textId="77777777" w:rsidR="00A938F4" w:rsidRPr="006D0EA6" w:rsidRDefault="00A938F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7E642" w14:textId="77777777" w:rsidR="00A938F4" w:rsidRPr="006D0EA6" w:rsidRDefault="00A938F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938F4" w:rsidRPr="006D0EA6" w14:paraId="2B18775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DA5E8" w14:textId="77777777" w:rsidR="00A938F4" w:rsidRPr="006D0EA6" w:rsidRDefault="00A938F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274D2" w14:textId="77777777" w:rsidR="00A938F4" w:rsidRPr="006D0EA6" w:rsidRDefault="00A938F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938F4" w:rsidRPr="006D0EA6" w14:paraId="67E9557D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69F97" w14:textId="77777777" w:rsidR="00A938F4" w:rsidRPr="006D0EA6" w:rsidRDefault="00A938F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54808" w14:textId="77777777" w:rsidR="00A938F4" w:rsidRPr="006D0EA6" w:rsidRDefault="00A938F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938F4" w:rsidRPr="006D0EA6" w14:paraId="1DA26418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17C8A" w14:textId="77777777" w:rsidR="00A938F4" w:rsidRPr="006D0EA6" w:rsidRDefault="00A938F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3BC0E" w14:textId="77777777" w:rsidR="00A938F4" w:rsidRPr="006D0EA6" w:rsidRDefault="00A938F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938F4" w:rsidRPr="006D0EA6" w14:paraId="76FA6CD7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69BB2" w14:textId="77777777" w:rsidR="00A938F4" w:rsidRPr="006D0EA6" w:rsidRDefault="00A938F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65 -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FF799" w14:textId="77777777" w:rsidR="00A938F4" w:rsidRPr="006D0EA6" w:rsidRDefault="00A938F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938F4" w:rsidRPr="006D0EA6" w14:paraId="3825AD0E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E6028" w14:textId="77777777" w:rsidR="00A938F4" w:rsidRPr="006D0EA6" w:rsidRDefault="00A938F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B8F50" w14:textId="77777777" w:rsidR="00A938F4" w:rsidRPr="006D0EA6" w:rsidRDefault="00A938F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938F4" w:rsidRPr="006D0EA6" w14:paraId="55858F8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CD4C0" w14:textId="77777777" w:rsidR="00A938F4" w:rsidRPr="006D0EA6" w:rsidRDefault="00A938F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8D90" w14:textId="77777777" w:rsidR="00A938F4" w:rsidRPr="006D0EA6" w:rsidRDefault="00A938F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938F4" w:rsidRPr="006D0EA6" w14:paraId="769E47A3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0DD93" w14:textId="77777777" w:rsidR="00A938F4" w:rsidRPr="006D0EA6" w:rsidRDefault="00A938F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149EF" w14:textId="77777777" w:rsidR="00A938F4" w:rsidRPr="006D0EA6" w:rsidRDefault="00A938F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312F351F" w14:textId="77777777" w:rsidR="00A938F4" w:rsidRPr="006D0EA6" w:rsidRDefault="00A938F4" w:rsidP="00A938F4">
      <w:pPr>
        <w:ind w:firstLine="709"/>
        <w:jc w:val="both"/>
        <w:rPr>
          <w:b/>
          <w:i/>
          <w:sz w:val="28"/>
          <w:szCs w:val="28"/>
        </w:rPr>
      </w:pPr>
    </w:p>
    <w:p w14:paraId="7B15B84E" w14:textId="77777777" w:rsidR="00A938F4" w:rsidRPr="006D0EA6" w:rsidRDefault="00A938F4" w:rsidP="00A938F4">
      <w:pPr>
        <w:jc w:val="both"/>
      </w:pPr>
    </w:p>
    <w:p w14:paraId="0B4C8492" w14:textId="77777777" w:rsidR="00A938F4" w:rsidRPr="006D0EA6" w:rsidRDefault="00A938F4" w:rsidP="00A938F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62365414" w14:textId="749A08EE" w:rsidR="00050576" w:rsidRPr="006D0EA6" w:rsidRDefault="00A938F4" w:rsidP="00A938F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D722C5" w:rsidRPr="006D0EA6">
        <w:rPr>
          <w:b/>
          <w:sz w:val="28"/>
          <w:szCs w:val="28"/>
        </w:rPr>
        <w:t>13</w:t>
      </w:r>
      <w:r w:rsidRPr="006D0EA6">
        <w:rPr>
          <w:b/>
          <w:sz w:val="28"/>
          <w:szCs w:val="28"/>
        </w:rPr>
        <w:t>, 1</w:t>
      </w:r>
      <w:r w:rsidR="00D722C5" w:rsidRPr="006D0EA6">
        <w:rPr>
          <w:b/>
          <w:sz w:val="28"/>
          <w:szCs w:val="28"/>
        </w:rPr>
        <w:t>6</w:t>
      </w:r>
      <w:r w:rsidR="00A7333D" w:rsidRPr="006D0EA6">
        <w:rPr>
          <w:b/>
          <w:sz w:val="28"/>
          <w:szCs w:val="28"/>
        </w:rPr>
        <w:t>, 20</w:t>
      </w:r>
      <w:r w:rsidR="00444B14" w:rsidRPr="006D0EA6">
        <w:rPr>
          <w:b/>
          <w:sz w:val="28"/>
          <w:szCs w:val="28"/>
        </w:rPr>
        <w:t>, 21</w:t>
      </w:r>
      <w:r w:rsidR="00D722C5"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79936395" w14:textId="77777777" w:rsidR="00746F22" w:rsidRPr="006D0EA6" w:rsidRDefault="00746F22" w:rsidP="00746F22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26603621" w14:textId="77777777" w:rsidR="00746F22" w:rsidRPr="006D0EA6" w:rsidRDefault="00746F22" w:rsidP="00746F22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54095226" w14:textId="4874BA84" w:rsidR="00746F22" w:rsidRPr="006D0EA6" w:rsidRDefault="00746F22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04A1648F" w14:textId="705A4023" w:rsidR="00746F22" w:rsidRPr="006D0EA6" w:rsidRDefault="00ED1651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746F22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3E9B72E1" w14:textId="77777777" w:rsidR="00746F22" w:rsidRPr="006D0EA6" w:rsidRDefault="00746F22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6C92ECAA" w14:textId="6F852B0D" w:rsidR="00746F22" w:rsidRPr="006D0EA6" w:rsidRDefault="00F63095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отсутствие</w:t>
      </w:r>
      <w:r w:rsidR="00746F22" w:rsidRPr="006D0EA6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5B8E282C" w14:textId="77777777" w:rsidR="00746F22" w:rsidRPr="006D0EA6" w:rsidRDefault="00746F22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0509856D" w14:textId="77777777" w:rsidR="00A938F4" w:rsidRPr="006D0EA6" w:rsidRDefault="00A938F4" w:rsidP="00A938F4">
      <w:pPr>
        <w:tabs>
          <w:tab w:val="left" w:pos="2835"/>
        </w:tabs>
        <w:spacing w:line="256" w:lineRule="auto"/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br w:type="page"/>
      </w:r>
    </w:p>
    <w:p w14:paraId="59504DC9" w14:textId="77777777" w:rsidR="000D0776" w:rsidRPr="006D0EA6" w:rsidRDefault="000D0776" w:rsidP="000D0776">
      <w:pPr>
        <w:ind w:right="-284"/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78C4F1C8" w14:textId="77777777" w:rsidR="000D0776" w:rsidRPr="006D0EA6" w:rsidRDefault="000D0776" w:rsidP="000D0776">
      <w:pPr>
        <w:ind w:right="-284"/>
        <w:jc w:val="center"/>
        <w:rPr>
          <w:b/>
          <w:sz w:val="28"/>
          <w:szCs w:val="28"/>
        </w:rPr>
      </w:pPr>
    </w:p>
    <w:p w14:paraId="367C76B9" w14:textId="62D1863C" w:rsidR="00A938F4" w:rsidRPr="006D0EA6" w:rsidRDefault="000D0776" w:rsidP="000D0776">
      <w:pPr>
        <w:ind w:right="-284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Сп</w:t>
      </w:r>
      <w:r w:rsidR="00501484" w:rsidRPr="006D0EA6">
        <w:rPr>
          <w:bCs/>
          <w:sz w:val="28"/>
          <w:szCs w:val="28"/>
        </w:rPr>
        <w:t>ециальность__________________</w:t>
      </w:r>
      <w:r w:rsidR="00F63095" w:rsidRPr="006D0EA6">
        <w:rPr>
          <w:bCs/>
          <w:sz w:val="28"/>
          <w:szCs w:val="28"/>
        </w:rPr>
        <w:t>_____</w:t>
      </w:r>
      <w:r w:rsidR="00501484" w:rsidRPr="006D0EA6">
        <w:rPr>
          <w:bCs/>
          <w:sz w:val="28"/>
          <w:szCs w:val="28"/>
        </w:rPr>
        <w:t xml:space="preserve"> </w:t>
      </w:r>
    </w:p>
    <w:p w14:paraId="5FE374CA" w14:textId="77777777" w:rsidR="000D0776" w:rsidRPr="006D0EA6" w:rsidRDefault="00501484" w:rsidP="000D0776">
      <w:pPr>
        <w:ind w:right="-284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Учебный предмет ____________________</w:t>
      </w:r>
    </w:p>
    <w:p w14:paraId="34046491" w14:textId="77777777" w:rsidR="000D0776" w:rsidRPr="006D0EA6" w:rsidRDefault="000D0776" w:rsidP="000D0776">
      <w:pPr>
        <w:ind w:right="-284"/>
        <w:rPr>
          <w:color w:val="000000" w:themeColor="text1"/>
          <w:sz w:val="28"/>
          <w:szCs w:val="28"/>
        </w:rPr>
      </w:pPr>
      <w:r w:rsidRPr="006D0EA6">
        <w:rPr>
          <w:b/>
          <w:bCs/>
          <w:sz w:val="28"/>
          <w:szCs w:val="28"/>
        </w:rPr>
        <w:t>Практический навык (манипуляция) №2</w:t>
      </w:r>
      <w:r w:rsidRPr="006D0EA6">
        <w:rPr>
          <w:color w:val="000000" w:themeColor="text1"/>
          <w:sz w:val="28"/>
          <w:szCs w:val="28"/>
        </w:rPr>
        <w:t xml:space="preserve"> </w:t>
      </w:r>
    </w:p>
    <w:p w14:paraId="2792D9D5" w14:textId="77777777" w:rsidR="00D954A3" w:rsidRPr="006D0EA6" w:rsidRDefault="00D954A3" w:rsidP="000D0776">
      <w:pPr>
        <w:ind w:right="-284"/>
        <w:rPr>
          <w:b/>
          <w:sz w:val="28"/>
          <w:szCs w:val="28"/>
        </w:rPr>
      </w:pPr>
      <w:bookmarkStart w:id="4" w:name="_Hlk193211746"/>
      <w:r w:rsidRPr="006D0EA6">
        <w:rPr>
          <w:b/>
          <w:sz w:val="28"/>
          <w:szCs w:val="28"/>
        </w:rPr>
        <w:t>Пеленание новорожденного в «шапочке»</w:t>
      </w:r>
      <w:bookmarkEnd w:id="4"/>
    </w:p>
    <w:p w14:paraId="47BB7AF9" w14:textId="7C92BD51" w:rsidR="00A938F4" w:rsidRPr="006D0EA6" w:rsidRDefault="00A938F4" w:rsidP="00A938F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Регистрационный номер учащегося _____________</w:t>
      </w:r>
      <w:r w:rsidR="00330F85" w:rsidRPr="006D0EA6">
        <w:rPr>
          <w:sz w:val="28"/>
          <w:szCs w:val="28"/>
        </w:rPr>
        <w:t xml:space="preserve">_ </w:t>
      </w:r>
      <w:r w:rsidRPr="006D0EA6">
        <w:rPr>
          <w:sz w:val="28"/>
          <w:szCs w:val="28"/>
        </w:rPr>
        <w:t>Группа___________</w:t>
      </w:r>
    </w:p>
    <w:p w14:paraId="7E697DF1" w14:textId="77777777" w:rsidR="000D0776" w:rsidRPr="006D0EA6" w:rsidRDefault="000D0776" w:rsidP="000D0776">
      <w:pPr>
        <w:ind w:right="-284"/>
        <w:rPr>
          <w:b/>
          <w:bCs/>
          <w:sz w:val="28"/>
          <w:szCs w:val="28"/>
        </w:rPr>
      </w:pPr>
    </w:p>
    <w:p w14:paraId="30117E70" w14:textId="77777777" w:rsidR="000D0776" w:rsidRPr="006D0EA6" w:rsidRDefault="000D0776" w:rsidP="000D0776">
      <w:pPr>
        <w:ind w:right="-284"/>
        <w:rPr>
          <w:b/>
          <w:bCs/>
          <w:sz w:val="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843"/>
        <w:gridCol w:w="1984"/>
      </w:tblGrid>
      <w:tr w:rsidR="002C6B4A" w:rsidRPr="006D0EA6" w14:paraId="3795C051" w14:textId="77777777" w:rsidTr="00947762">
        <w:trPr>
          <w:trHeight w:val="1942"/>
        </w:trPr>
        <w:tc>
          <w:tcPr>
            <w:tcW w:w="567" w:type="dxa"/>
            <w:vAlign w:val="center"/>
          </w:tcPr>
          <w:p w14:paraId="2A2C5A24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№ п/п</w:t>
            </w:r>
          </w:p>
        </w:tc>
        <w:tc>
          <w:tcPr>
            <w:tcW w:w="5245" w:type="dxa"/>
            <w:vAlign w:val="center"/>
          </w:tcPr>
          <w:p w14:paraId="028AED8D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</w:tcPr>
          <w:p w14:paraId="26C7DEDD" w14:textId="77777777" w:rsidR="002C6B4A" w:rsidRPr="006D0EA6" w:rsidRDefault="002C6B4A" w:rsidP="00BB69E5">
            <w:pPr>
              <w:tabs>
                <w:tab w:val="left" w:pos="1406"/>
              </w:tabs>
              <w:jc w:val="center"/>
            </w:pPr>
            <w:r w:rsidRPr="006D0EA6">
              <w:rPr>
                <w:b/>
              </w:rPr>
              <w:t xml:space="preserve">Форма представления </w:t>
            </w:r>
            <w:r w:rsidRPr="006D0EA6">
              <w:t>(выполнить/</w:t>
            </w:r>
          </w:p>
          <w:p w14:paraId="5CBD974E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t>сказать)</w:t>
            </w:r>
          </w:p>
        </w:tc>
        <w:tc>
          <w:tcPr>
            <w:tcW w:w="1984" w:type="dxa"/>
          </w:tcPr>
          <w:p w14:paraId="70628611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0EBE2840" w14:textId="77777777" w:rsidR="002C6B4A" w:rsidRPr="006D0EA6" w:rsidRDefault="002C6B4A" w:rsidP="00A938F4">
            <w:pPr>
              <w:jc w:val="both"/>
            </w:pPr>
            <w:r w:rsidRPr="006D0EA6">
              <w:t>0-не выполнено;</w:t>
            </w:r>
          </w:p>
          <w:p w14:paraId="301ACC49" w14:textId="77777777" w:rsidR="002C6B4A" w:rsidRPr="006D0EA6" w:rsidRDefault="002C6B4A" w:rsidP="00A938F4">
            <w:pPr>
              <w:jc w:val="both"/>
            </w:pPr>
            <w:r w:rsidRPr="006D0EA6">
              <w:t>1-выполнено частично;</w:t>
            </w:r>
          </w:p>
          <w:p w14:paraId="0F1BC65E" w14:textId="77777777" w:rsidR="002C6B4A" w:rsidRPr="006D0EA6" w:rsidRDefault="002C6B4A" w:rsidP="00A938F4">
            <w:pPr>
              <w:tabs>
                <w:tab w:val="left" w:pos="1406"/>
              </w:tabs>
              <w:rPr>
                <w:b/>
              </w:rPr>
            </w:pPr>
            <w:r w:rsidRPr="006D0EA6">
              <w:t>2-выполнено правильно в полном объеме</w:t>
            </w:r>
          </w:p>
        </w:tc>
      </w:tr>
      <w:tr w:rsidR="000D0776" w:rsidRPr="006D0EA6" w14:paraId="3B03293F" w14:textId="77777777" w:rsidTr="00BB69E5">
        <w:tc>
          <w:tcPr>
            <w:tcW w:w="567" w:type="dxa"/>
          </w:tcPr>
          <w:p w14:paraId="06FFB7CD" w14:textId="77777777" w:rsidR="000D0776" w:rsidRPr="006D0EA6" w:rsidRDefault="000D0776" w:rsidP="00BB69E5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14:paraId="1B3AD4D1" w14:textId="77777777" w:rsidR="000D0776" w:rsidRPr="006D0EA6" w:rsidRDefault="000D0776" w:rsidP="00A7333D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b/>
              </w:rPr>
              <w:t>Подготовительный этап выполнения манипуляции</w:t>
            </w:r>
          </w:p>
        </w:tc>
      </w:tr>
      <w:tr w:rsidR="00A938F4" w:rsidRPr="006D0EA6" w14:paraId="7A4CAAE3" w14:textId="77777777" w:rsidTr="009223DD">
        <w:trPr>
          <w:trHeight w:val="320"/>
        </w:trPr>
        <w:tc>
          <w:tcPr>
            <w:tcW w:w="567" w:type="dxa"/>
          </w:tcPr>
          <w:p w14:paraId="03522F21" w14:textId="77777777" w:rsidR="00A938F4" w:rsidRPr="006D0EA6" w:rsidRDefault="00A938F4" w:rsidP="00997EC9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  <w:jc w:val="center"/>
            </w:pPr>
          </w:p>
        </w:tc>
        <w:tc>
          <w:tcPr>
            <w:tcW w:w="5245" w:type="dxa"/>
          </w:tcPr>
          <w:p w14:paraId="02E6C548" w14:textId="77777777" w:rsidR="00A938F4" w:rsidRPr="006D0EA6" w:rsidRDefault="00A938F4" w:rsidP="00AA6CF0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6A2B08CA" w14:textId="77777777" w:rsidR="00A938F4" w:rsidRPr="006D0EA6" w:rsidRDefault="00A938F4" w:rsidP="00997EC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0FFD0F9D" w14:textId="77777777" w:rsidR="00A938F4" w:rsidRPr="006D0EA6" w:rsidRDefault="00A938F4" w:rsidP="00997EC9">
            <w:pPr>
              <w:tabs>
                <w:tab w:val="left" w:pos="1406"/>
              </w:tabs>
              <w:jc w:val="center"/>
            </w:pPr>
          </w:p>
        </w:tc>
      </w:tr>
      <w:tr w:rsidR="00A938F4" w:rsidRPr="006D0EA6" w14:paraId="351FF5C3" w14:textId="77777777" w:rsidTr="009223DD">
        <w:trPr>
          <w:trHeight w:val="648"/>
        </w:trPr>
        <w:tc>
          <w:tcPr>
            <w:tcW w:w="567" w:type="dxa"/>
          </w:tcPr>
          <w:p w14:paraId="6A44B0C9" w14:textId="77777777" w:rsidR="00A938F4" w:rsidRPr="006D0EA6" w:rsidRDefault="00A938F4" w:rsidP="00997EC9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683F05A1" w14:textId="77777777" w:rsidR="00A938F4" w:rsidRPr="006D0EA6" w:rsidRDefault="00A938F4" w:rsidP="00997EC9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54C7DFEE" w14:textId="77777777" w:rsidR="00A938F4" w:rsidRPr="006D0EA6" w:rsidRDefault="00A938F4" w:rsidP="00997EC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12E6A3A0" w14:textId="77777777" w:rsidR="00A938F4" w:rsidRPr="006D0EA6" w:rsidRDefault="00A938F4" w:rsidP="00997EC9">
            <w:pPr>
              <w:tabs>
                <w:tab w:val="left" w:pos="1406"/>
              </w:tabs>
              <w:jc w:val="center"/>
            </w:pPr>
          </w:p>
        </w:tc>
      </w:tr>
      <w:tr w:rsidR="00A938F4" w:rsidRPr="006D0EA6" w14:paraId="35E98927" w14:textId="77777777" w:rsidTr="009223DD">
        <w:tc>
          <w:tcPr>
            <w:tcW w:w="567" w:type="dxa"/>
          </w:tcPr>
          <w:p w14:paraId="2623FC01" w14:textId="77777777" w:rsidR="00A938F4" w:rsidRPr="006D0EA6" w:rsidRDefault="00A938F4" w:rsidP="00BB69E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4D8774C0" w14:textId="77777777" w:rsidR="00A938F4" w:rsidRPr="006D0EA6" w:rsidRDefault="00A938F4" w:rsidP="00BB69E5">
            <w:pPr>
              <w:tabs>
                <w:tab w:val="left" w:pos="1406"/>
              </w:tabs>
              <w:jc w:val="both"/>
            </w:pPr>
            <w:r w:rsidRPr="006D0EA6">
              <w:t>Надел фартук. Обработал руки в соответствии с НПА</w:t>
            </w:r>
          </w:p>
        </w:tc>
        <w:tc>
          <w:tcPr>
            <w:tcW w:w="1843" w:type="dxa"/>
          </w:tcPr>
          <w:p w14:paraId="6096C10A" w14:textId="77777777" w:rsidR="00A938F4" w:rsidRPr="006D0EA6" w:rsidRDefault="00A938F4" w:rsidP="00997EC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12788DED" w14:textId="77777777" w:rsidR="00A938F4" w:rsidRPr="006D0EA6" w:rsidRDefault="00A938F4" w:rsidP="00BB69E5">
            <w:pPr>
              <w:jc w:val="center"/>
            </w:pPr>
          </w:p>
        </w:tc>
      </w:tr>
      <w:tr w:rsidR="00A938F4" w:rsidRPr="006D0EA6" w14:paraId="4F14DA68" w14:textId="77777777" w:rsidTr="005752F2">
        <w:trPr>
          <w:trHeight w:val="187"/>
        </w:trPr>
        <w:tc>
          <w:tcPr>
            <w:tcW w:w="567" w:type="dxa"/>
          </w:tcPr>
          <w:p w14:paraId="5B3F5EA7" w14:textId="77777777" w:rsidR="00A938F4" w:rsidRPr="006D0EA6" w:rsidRDefault="00A938F4" w:rsidP="00BB69E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291F236E" w14:textId="77777777" w:rsidR="00A938F4" w:rsidRPr="006D0EA6" w:rsidRDefault="00A938F4" w:rsidP="00CC105D">
            <w:pPr>
              <w:jc w:val="both"/>
              <w:rPr>
                <w:bCs/>
              </w:rPr>
            </w:pPr>
            <w:r w:rsidRPr="006D0EA6">
              <w:rPr>
                <w:bCs/>
              </w:rPr>
              <w:t>Подготовил к работе стол пеленальный</w:t>
            </w:r>
          </w:p>
        </w:tc>
        <w:tc>
          <w:tcPr>
            <w:tcW w:w="1843" w:type="dxa"/>
          </w:tcPr>
          <w:p w14:paraId="2A9F08FB" w14:textId="77777777" w:rsidR="00A938F4" w:rsidRPr="006D0EA6" w:rsidRDefault="00A938F4" w:rsidP="0048306A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32284CBE" w14:textId="77777777" w:rsidR="00A938F4" w:rsidRPr="006D0EA6" w:rsidRDefault="00A938F4" w:rsidP="00BB69E5">
            <w:pPr>
              <w:jc w:val="center"/>
            </w:pPr>
          </w:p>
        </w:tc>
      </w:tr>
      <w:tr w:rsidR="00A938F4" w:rsidRPr="006D0EA6" w14:paraId="35500A4B" w14:textId="77777777" w:rsidTr="009223DD">
        <w:tc>
          <w:tcPr>
            <w:tcW w:w="567" w:type="dxa"/>
          </w:tcPr>
          <w:p w14:paraId="6E0BA943" w14:textId="77777777" w:rsidR="00A938F4" w:rsidRPr="006D0EA6" w:rsidRDefault="00A938F4" w:rsidP="00BB69E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5069553E" w14:textId="7F02157B" w:rsidR="00A938F4" w:rsidRPr="006D0EA6" w:rsidRDefault="00A938F4" w:rsidP="00BB69E5">
            <w:pPr>
              <w:tabs>
                <w:tab w:val="left" w:pos="1406"/>
              </w:tabs>
              <w:jc w:val="both"/>
              <w:rPr>
                <w:i/>
              </w:rPr>
            </w:pPr>
            <w:r w:rsidRPr="006D0EA6">
              <w:t xml:space="preserve">Включил </w:t>
            </w:r>
            <w:r w:rsidR="009B6568" w:rsidRPr="006D0EA6">
              <w:t>обогреватель,</w:t>
            </w:r>
            <w:r w:rsidRPr="006D0EA6">
              <w:t xml:space="preserve"> излучающий для новорожденных</w:t>
            </w:r>
            <w:r w:rsidRPr="006D0EA6">
              <w:rPr>
                <w:rFonts w:eastAsia="Calibri"/>
                <w:lang w:eastAsia="en-US"/>
              </w:rPr>
              <w:t xml:space="preserve">. </w:t>
            </w:r>
            <w:r w:rsidRPr="006D0EA6">
              <w:rPr>
                <w:rFonts w:eastAsia="Calibri"/>
              </w:rPr>
              <w:t>Открыл кран с водой, отрегулировал силу потока и температуру воды</w:t>
            </w:r>
          </w:p>
        </w:tc>
        <w:tc>
          <w:tcPr>
            <w:tcW w:w="1843" w:type="dxa"/>
          </w:tcPr>
          <w:p w14:paraId="73F8068F" w14:textId="77777777" w:rsidR="00A938F4" w:rsidRPr="006D0EA6" w:rsidRDefault="00A938F4" w:rsidP="00BB69E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0D209064" w14:textId="77777777" w:rsidR="00A938F4" w:rsidRPr="006D0EA6" w:rsidRDefault="00A938F4" w:rsidP="00BB69E5">
            <w:pPr>
              <w:jc w:val="center"/>
            </w:pPr>
          </w:p>
        </w:tc>
      </w:tr>
      <w:tr w:rsidR="00A7333D" w:rsidRPr="006D0EA6" w14:paraId="0355B3BA" w14:textId="77777777" w:rsidTr="00007EF7">
        <w:tc>
          <w:tcPr>
            <w:tcW w:w="567" w:type="dxa"/>
          </w:tcPr>
          <w:p w14:paraId="16C6A697" w14:textId="77777777" w:rsidR="00A7333D" w:rsidRPr="006D0EA6" w:rsidRDefault="00A7333D" w:rsidP="00A7333D">
            <w:pPr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14:paraId="3DDDDC35" w14:textId="1332837E" w:rsidR="00A7333D" w:rsidRPr="006D0EA6" w:rsidRDefault="00A7333D" w:rsidP="00A7333D">
            <w:r w:rsidRPr="006D0EA6">
              <w:rPr>
                <w:b/>
              </w:rPr>
              <w:t>Основной этап выполнения манипуляции</w:t>
            </w:r>
          </w:p>
        </w:tc>
      </w:tr>
      <w:tr w:rsidR="00A938F4" w:rsidRPr="006D0EA6" w14:paraId="289C20AD" w14:textId="77777777" w:rsidTr="009223DD">
        <w:trPr>
          <w:trHeight w:val="551"/>
        </w:trPr>
        <w:tc>
          <w:tcPr>
            <w:tcW w:w="567" w:type="dxa"/>
          </w:tcPr>
          <w:p w14:paraId="2D1C0703" w14:textId="77777777" w:rsidR="00A938F4" w:rsidRPr="006D0EA6" w:rsidRDefault="00A938F4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2745CF8A" w14:textId="77777777" w:rsidR="00A938F4" w:rsidRPr="006D0EA6" w:rsidRDefault="00A938F4" w:rsidP="00111FD5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медальон, распеленал ребенка, сверил текст медальона и браслеток, снял подгузник</w:t>
            </w:r>
          </w:p>
        </w:tc>
        <w:tc>
          <w:tcPr>
            <w:tcW w:w="1843" w:type="dxa"/>
          </w:tcPr>
          <w:p w14:paraId="3C37A59E" w14:textId="77777777" w:rsidR="00A938F4" w:rsidRPr="006D0EA6" w:rsidRDefault="00A938F4" w:rsidP="000046B9">
            <w:pPr>
              <w:tabs>
                <w:tab w:val="left" w:pos="1406"/>
              </w:tabs>
            </w:pPr>
            <w:r w:rsidRPr="006D0EA6">
              <w:t>выполнить</w:t>
            </w:r>
          </w:p>
          <w:p w14:paraId="3DD978FD" w14:textId="77777777" w:rsidR="00A938F4" w:rsidRPr="006D0EA6" w:rsidRDefault="00A938F4" w:rsidP="00111FD5">
            <w:pPr>
              <w:tabs>
                <w:tab w:val="left" w:pos="1406"/>
              </w:tabs>
            </w:pPr>
          </w:p>
        </w:tc>
        <w:tc>
          <w:tcPr>
            <w:tcW w:w="1984" w:type="dxa"/>
          </w:tcPr>
          <w:p w14:paraId="5B034C8A" w14:textId="77777777" w:rsidR="00A938F4" w:rsidRPr="006D0EA6" w:rsidRDefault="00A938F4" w:rsidP="00111FD5">
            <w:pPr>
              <w:jc w:val="center"/>
            </w:pPr>
          </w:p>
        </w:tc>
      </w:tr>
      <w:tr w:rsidR="00A7333D" w:rsidRPr="006D0EA6" w14:paraId="5E765815" w14:textId="77777777" w:rsidTr="00A7333D">
        <w:trPr>
          <w:trHeight w:val="328"/>
        </w:trPr>
        <w:tc>
          <w:tcPr>
            <w:tcW w:w="567" w:type="dxa"/>
          </w:tcPr>
          <w:p w14:paraId="11E9DCE6" w14:textId="77777777" w:rsidR="00A7333D" w:rsidRPr="006D0EA6" w:rsidRDefault="00A7333D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53CC1A7A" w14:textId="7EE7230F" w:rsidR="00A7333D" w:rsidRPr="006D0EA6" w:rsidRDefault="00A7333D" w:rsidP="00111FD5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подгузник в соответствующую тару</w:t>
            </w:r>
          </w:p>
        </w:tc>
        <w:tc>
          <w:tcPr>
            <w:tcW w:w="1843" w:type="dxa"/>
          </w:tcPr>
          <w:p w14:paraId="582099A1" w14:textId="0438FBAD" w:rsidR="00A7333D" w:rsidRPr="006D0EA6" w:rsidRDefault="00A7333D" w:rsidP="000046B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75B2911F" w14:textId="77777777" w:rsidR="00A7333D" w:rsidRPr="006D0EA6" w:rsidRDefault="00A7333D" w:rsidP="00111FD5">
            <w:pPr>
              <w:jc w:val="center"/>
            </w:pPr>
          </w:p>
        </w:tc>
      </w:tr>
      <w:tr w:rsidR="00A938F4" w:rsidRPr="006D0EA6" w14:paraId="5AFE9EA4" w14:textId="77777777" w:rsidTr="009223DD">
        <w:trPr>
          <w:trHeight w:val="551"/>
        </w:trPr>
        <w:tc>
          <w:tcPr>
            <w:tcW w:w="567" w:type="dxa"/>
          </w:tcPr>
          <w:p w14:paraId="089E5ED3" w14:textId="77777777" w:rsidR="00A938F4" w:rsidRPr="006D0EA6" w:rsidRDefault="00A938F4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3EA86D30" w14:textId="77777777" w:rsidR="00A938F4" w:rsidRPr="006D0EA6" w:rsidRDefault="00A938F4" w:rsidP="00111FD5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14:paraId="5E71AE8A" w14:textId="77777777" w:rsidR="00A938F4" w:rsidRPr="006D0EA6" w:rsidRDefault="00A938F4" w:rsidP="00111FD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4A41D7BF" w14:textId="77777777" w:rsidR="00A938F4" w:rsidRPr="006D0EA6" w:rsidRDefault="00A938F4" w:rsidP="00111FD5">
            <w:pPr>
              <w:jc w:val="center"/>
            </w:pPr>
          </w:p>
        </w:tc>
      </w:tr>
      <w:tr w:rsidR="00A938F4" w:rsidRPr="006D0EA6" w14:paraId="7584F760" w14:textId="77777777" w:rsidTr="00A7333D">
        <w:trPr>
          <w:trHeight w:val="336"/>
        </w:trPr>
        <w:tc>
          <w:tcPr>
            <w:tcW w:w="567" w:type="dxa"/>
          </w:tcPr>
          <w:p w14:paraId="7518D4C3" w14:textId="77777777" w:rsidR="00A938F4" w:rsidRPr="006D0EA6" w:rsidRDefault="00A938F4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54A73F37" w14:textId="040182C0" w:rsidR="00A938F4" w:rsidRPr="006D0EA6" w:rsidRDefault="00A7333D" w:rsidP="00A7333D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Подмыл ребенка, подсушил кожу</w:t>
            </w:r>
          </w:p>
        </w:tc>
        <w:tc>
          <w:tcPr>
            <w:tcW w:w="1843" w:type="dxa"/>
          </w:tcPr>
          <w:p w14:paraId="05639858" w14:textId="140B43C2" w:rsidR="00A938F4" w:rsidRPr="006D0EA6" w:rsidRDefault="00A7333D" w:rsidP="00763CC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58D81AB2" w14:textId="77777777" w:rsidR="00A938F4" w:rsidRPr="006D0EA6" w:rsidRDefault="00A938F4" w:rsidP="00111FD5">
            <w:pPr>
              <w:jc w:val="center"/>
            </w:pPr>
          </w:p>
        </w:tc>
      </w:tr>
      <w:tr w:rsidR="00A7333D" w:rsidRPr="006D0EA6" w14:paraId="171621C9" w14:textId="77777777" w:rsidTr="009223DD">
        <w:trPr>
          <w:trHeight w:val="551"/>
        </w:trPr>
        <w:tc>
          <w:tcPr>
            <w:tcW w:w="567" w:type="dxa"/>
          </w:tcPr>
          <w:p w14:paraId="46B4906A" w14:textId="77777777" w:rsidR="00A7333D" w:rsidRPr="006D0EA6" w:rsidRDefault="00A7333D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181500A9" w14:textId="7A9EB0DB" w:rsidR="00A7333D" w:rsidRPr="006D0EA6" w:rsidRDefault="00A7333D" w:rsidP="00111FD5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И</w:t>
            </w:r>
            <w:r w:rsidRPr="006D0EA6">
              <w:rPr>
                <w:bCs/>
              </w:rPr>
              <w:t>нформировал мать (помощника) о необходимости контроля за ребенком. Поместил использованные пеленки в тару для сбора пеленок. Выключил воду</w:t>
            </w:r>
          </w:p>
        </w:tc>
        <w:tc>
          <w:tcPr>
            <w:tcW w:w="1843" w:type="dxa"/>
          </w:tcPr>
          <w:p w14:paraId="7AA1C944" w14:textId="77777777" w:rsidR="00A7333D" w:rsidRPr="006D0EA6" w:rsidRDefault="00A7333D" w:rsidP="00A7333D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78C7182D" w14:textId="2BB32E7D" w:rsidR="00A7333D" w:rsidRPr="006D0EA6" w:rsidRDefault="00A7333D" w:rsidP="00A7333D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08F76CD0" w14:textId="77777777" w:rsidR="00A7333D" w:rsidRPr="006D0EA6" w:rsidRDefault="00A7333D" w:rsidP="00111FD5">
            <w:pPr>
              <w:jc w:val="center"/>
            </w:pPr>
          </w:p>
        </w:tc>
      </w:tr>
      <w:tr w:rsidR="00A938F4" w:rsidRPr="006D0EA6" w14:paraId="3DF12509" w14:textId="77777777" w:rsidTr="009223DD">
        <w:trPr>
          <w:trHeight w:val="551"/>
        </w:trPr>
        <w:tc>
          <w:tcPr>
            <w:tcW w:w="567" w:type="dxa"/>
          </w:tcPr>
          <w:p w14:paraId="0913207B" w14:textId="77777777" w:rsidR="00A938F4" w:rsidRPr="006D0EA6" w:rsidRDefault="00A938F4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3DD1B2E0" w14:textId="77777777" w:rsidR="00A938F4" w:rsidRPr="006D0EA6" w:rsidRDefault="00A938F4" w:rsidP="002B7B2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14:paraId="30C80AF3" w14:textId="77777777" w:rsidR="00A938F4" w:rsidRPr="006D0EA6" w:rsidRDefault="00A938F4" w:rsidP="00111FD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0558E260" w14:textId="77777777" w:rsidR="00A938F4" w:rsidRPr="006D0EA6" w:rsidRDefault="00A938F4" w:rsidP="00111FD5">
            <w:pPr>
              <w:jc w:val="center"/>
            </w:pPr>
          </w:p>
        </w:tc>
      </w:tr>
      <w:tr w:rsidR="00A938F4" w:rsidRPr="006D0EA6" w14:paraId="58025974" w14:textId="77777777" w:rsidTr="009223DD">
        <w:trPr>
          <w:trHeight w:val="551"/>
        </w:trPr>
        <w:tc>
          <w:tcPr>
            <w:tcW w:w="567" w:type="dxa"/>
          </w:tcPr>
          <w:p w14:paraId="6726B1E5" w14:textId="77777777" w:rsidR="00A938F4" w:rsidRPr="006D0EA6" w:rsidRDefault="00A938F4" w:rsidP="00111FD5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5283800C" w14:textId="77777777" w:rsidR="00A938F4" w:rsidRPr="006D0EA6" w:rsidRDefault="00A938F4" w:rsidP="00111FD5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Нанес на паховые складки и область промежности крем под подгузник. Надел подгузник</w:t>
            </w:r>
          </w:p>
        </w:tc>
        <w:tc>
          <w:tcPr>
            <w:tcW w:w="1843" w:type="dxa"/>
          </w:tcPr>
          <w:p w14:paraId="19D42EBE" w14:textId="77777777" w:rsidR="00A938F4" w:rsidRPr="006D0EA6" w:rsidRDefault="00A938F4" w:rsidP="00111FD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7C11F574" w14:textId="77777777" w:rsidR="00A938F4" w:rsidRPr="006D0EA6" w:rsidRDefault="00A938F4" w:rsidP="00111FD5">
            <w:pPr>
              <w:jc w:val="center"/>
            </w:pPr>
          </w:p>
        </w:tc>
      </w:tr>
      <w:tr w:rsidR="00A938F4" w:rsidRPr="006D0EA6" w14:paraId="04C9B8FA" w14:textId="77777777" w:rsidTr="009223DD">
        <w:tc>
          <w:tcPr>
            <w:tcW w:w="567" w:type="dxa"/>
          </w:tcPr>
          <w:p w14:paraId="6D2E89C9" w14:textId="77777777" w:rsidR="00A938F4" w:rsidRPr="006D0EA6" w:rsidRDefault="00A938F4" w:rsidP="006644B1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2D68CB46" w14:textId="77777777" w:rsidR="00A938F4" w:rsidRPr="006D0EA6" w:rsidRDefault="00A938F4" w:rsidP="004A5ECD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4"/>
              <w:contextualSpacing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Запеленал ребенка в ситцевую пеленку</w:t>
            </w:r>
          </w:p>
        </w:tc>
        <w:tc>
          <w:tcPr>
            <w:tcW w:w="1843" w:type="dxa"/>
          </w:tcPr>
          <w:p w14:paraId="284AFB99" w14:textId="77777777" w:rsidR="00A938F4" w:rsidRPr="006D0EA6" w:rsidRDefault="00A938F4" w:rsidP="006644B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5FA2D4C7" w14:textId="77777777" w:rsidR="00A938F4" w:rsidRPr="006D0EA6" w:rsidRDefault="00A938F4" w:rsidP="006644B1">
            <w:pPr>
              <w:jc w:val="center"/>
            </w:pPr>
          </w:p>
        </w:tc>
      </w:tr>
      <w:tr w:rsidR="00A938F4" w:rsidRPr="006D0EA6" w14:paraId="21ABD372" w14:textId="77777777" w:rsidTr="005752F2">
        <w:trPr>
          <w:trHeight w:val="292"/>
        </w:trPr>
        <w:tc>
          <w:tcPr>
            <w:tcW w:w="567" w:type="dxa"/>
          </w:tcPr>
          <w:p w14:paraId="49CA0AC3" w14:textId="77777777" w:rsidR="00A938F4" w:rsidRPr="006D0EA6" w:rsidRDefault="00A938F4" w:rsidP="006644B1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670BC0AA" w14:textId="77777777" w:rsidR="00A938F4" w:rsidRPr="006D0EA6" w:rsidRDefault="00A938F4" w:rsidP="00EC7733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Надел «шапочку»</w:t>
            </w:r>
          </w:p>
        </w:tc>
        <w:tc>
          <w:tcPr>
            <w:tcW w:w="1843" w:type="dxa"/>
          </w:tcPr>
          <w:p w14:paraId="48EB3431" w14:textId="77777777" w:rsidR="00A938F4" w:rsidRPr="006D0EA6" w:rsidRDefault="00A938F4" w:rsidP="006644B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023E0E00" w14:textId="77777777" w:rsidR="00A938F4" w:rsidRPr="006D0EA6" w:rsidRDefault="00A938F4" w:rsidP="006644B1">
            <w:pPr>
              <w:jc w:val="center"/>
            </w:pPr>
          </w:p>
        </w:tc>
      </w:tr>
      <w:tr w:rsidR="00A938F4" w:rsidRPr="006D0EA6" w14:paraId="2DEC03C2" w14:textId="77777777" w:rsidTr="005752F2">
        <w:trPr>
          <w:trHeight w:val="283"/>
        </w:trPr>
        <w:tc>
          <w:tcPr>
            <w:tcW w:w="567" w:type="dxa"/>
          </w:tcPr>
          <w:p w14:paraId="57DB6DCB" w14:textId="77777777" w:rsidR="00A938F4" w:rsidRPr="006D0EA6" w:rsidRDefault="00A938F4" w:rsidP="006644B1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180FEA20" w14:textId="77777777" w:rsidR="00A938F4" w:rsidRPr="006D0EA6" w:rsidRDefault="00A938F4" w:rsidP="004A5ECD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Запеленал ребенка во фланелевую пеленку</w:t>
            </w:r>
          </w:p>
        </w:tc>
        <w:tc>
          <w:tcPr>
            <w:tcW w:w="1843" w:type="dxa"/>
          </w:tcPr>
          <w:p w14:paraId="35959E40" w14:textId="77777777" w:rsidR="00A938F4" w:rsidRPr="006D0EA6" w:rsidRDefault="00A938F4" w:rsidP="006644B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</w:tcPr>
          <w:p w14:paraId="47E4C1CF" w14:textId="77777777" w:rsidR="00A938F4" w:rsidRPr="006D0EA6" w:rsidRDefault="00A938F4" w:rsidP="006644B1">
            <w:pPr>
              <w:jc w:val="center"/>
            </w:pPr>
          </w:p>
        </w:tc>
      </w:tr>
      <w:tr w:rsidR="00A938F4" w:rsidRPr="006D0EA6" w14:paraId="53321521" w14:textId="77777777" w:rsidTr="009223DD">
        <w:trPr>
          <w:trHeight w:val="330"/>
        </w:trPr>
        <w:tc>
          <w:tcPr>
            <w:tcW w:w="567" w:type="dxa"/>
          </w:tcPr>
          <w:p w14:paraId="5258EFFC" w14:textId="77777777" w:rsidR="00A938F4" w:rsidRPr="006D0EA6" w:rsidRDefault="00A938F4" w:rsidP="006644B1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38FB6D77" w14:textId="08FC4D17" w:rsidR="00A938F4" w:rsidRPr="006D0EA6" w:rsidRDefault="00A7333D" w:rsidP="004A5ECD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  <w:rPr>
                <w:bCs/>
              </w:rPr>
            </w:pPr>
            <w:r w:rsidRPr="006D0EA6">
              <w:rPr>
                <w:bCs/>
              </w:rPr>
              <w:t xml:space="preserve">Надел медальон, </w:t>
            </w:r>
            <w:r w:rsidR="00A938F4" w:rsidRPr="006D0EA6">
              <w:rPr>
                <w:bCs/>
              </w:rPr>
              <w:t xml:space="preserve">уложил ребенка в кровать, выключил обогреватель излучающий </w:t>
            </w:r>
          </w:p>
        </w:tc>
        <w:tc>
          <w:tcPr>
            <w:tcW w:w="1843" w:type="dxa"/>
          </w:tcPr>
          <w:p w14:paraId="20A33CAF" w14:textId="77777777" w:rsidR="00A938F4" w:rsidRPr="006D0EA6" w:rsidRDefault="00A938F4" w:rsidP="00AA56FF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315BBFDF" w14:textId="77777777" w:rsidR="00A938F4" w:rsidRPr="006D0EA6" w:rsidRDefault="00A938F4" w:rsidP="00AA56FF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</w:tcPr>
          <w:p w14:paraId="27DC8DA1" w14:textId="77777777" w:rsidR="00A938F4" w:rsidRPr="006D0EA6" w:rsidRDefault="00A938F4" w:rsidP="006644B1">
            <w:pPr>
              <w:jc w:val="center"/>
            </w:pPr>
          </w:p>
        </w:tc>
      </w:tr>
      <w:tr w:rsidR="006644B1" w:rsidRPr="006D0EA6" w14:paraId="3B5B9A87" w14:textId="77777777" w:rsidTr="005752F2">
        <w:trPr>
          <w:trHeight w:val="325"/>
        </w:trPr>
        <w:tc>
          <w:tcPr>
            <w:tcW w:w="567" w:type="dxa"/>
          </w:tcPr>
          <w:p w14:paraId="4361834E" w14:textId="77777777" w:rsidR="006644B1" w:rsidRPr="006D0EA6" w:rsidRDefault="006644B1" w:rsidP="006644B1">
            <w:pPr>
              <w:pStyle w:val="a3"/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14:paraId="0EF72BE5" w14:textId="77777777" w:rsidR="006644B1" w:rsidRPr="006D0EA6" w:rsidRDefault="006644B1" w:rsidP="00A7333D">
            <w:r w:rsidRPr="006D0EA6">
              <w:rPr>
                <w:b/>
              </w:rPr>
              <w:t>Заключительный этап выполнения манипуляции</w:t>
            </w:r>
          </w:p>
        </w:tc>
      </w:tr>
      <w:tr w:rsidR="00A938F4" w:rsidRPr="006D0EA6" w14:paraId="45E7EB8B" w14:textId="77777777" w:rsidTr="009223DD">
        <w:tc>
          <w:tcPr>
            <w:tcW w:w="567" w:type="dxa"/>
          </w:tcPr>
          <w:p w14:paraId="4443F892" w14:textId="77777777" w:rsidR="00A938F4" w:rsidRPr="006D0EA6" w:rsidRDefault="00A938F4" w:rsidP="006644B1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14:paraId="7EA3D679" w14:textId="4407E687" w:rsidR="00A938F4" w:rsidRPr="006D0EA6" w:rsidRDefault="00A938F4" w:rsidP="00D07AD8">
            <w:pPr>
              <w:tabs>
                <w:tab w:val="left" w:pos="1406"/>
              </w:tabs>
              <w:ind w:right="33"/>
              <w:jc w:val="both"/>
            </w:pPr>
            <w:r w:rsidRPr="006D0EA6">
              <w:rPr>
                <w:snapToGrid w:val="0"/>
              </w:rPr>
              <w:t>Поместил пеленку для накрытия стола пеленального</w:t>
            </w:r>
            <w:r w:rsidR="006857CB" w:rsidRPr="006D0EA6">
              <w:rPr>
                <w:snapToGrid w:val="0"/>
              </w:rPr>
              <w:t xml:space="preserve"> в тару для сбора пеленок</w:t>
            </w:r>
            <w:r w:rsidR="00B61933" w:rsidRPr="006D0EA6">
              <w:rPr>
                <w:snapToGrid w:val="0"/>
              </w:rPr>
              <w:t>.</w:t>
            </w:r>
            <w:r w:rsidRPr="006D0EA6">
              <w:t xml:space="preserve"> </w:t>
            </w:r>
            <w:r w:rsidR="00B61933" w:rsidRPr="006D0EA6">
              <w:t>Провел дезинфекцию наружных поверхностей</w:t>
            </w:r>
          </w:p>
        </w:tc>
        <w:tc>
          <w:tcPr>
            <w:tcW w:w="1843" w:type="dxa"/>
          </w:tcPr>
          <w:p w14:paraId="6E67CD33" w14:textId="77777777" w:rsidR="00A938F4" w:rsidRPr="006D0EA6" w:rsidRDefault="00A40474" w:rsidP="006644B1">
            <w:r w:rsidRPr="006D0EA6">
              <w:t>сказать</w:t>
            </w:r>
          </w:p>
        </w:tc>
        <w:tc>
          <w:tcPr>
            <w:tcW w:w="1984" w:type="dxa"/>
          </w:tcPr>
          <w:p w14:paraId="1F381770" w14:textId="77777777" w:rsidR="00A938F4" w:rsidRPr="006D0EA6" w:rsidRDefault="00A938F4" w:rsidP="006644B1">
            <w:pPr>
              <w:jc w:val="center"/>
            </w:pPr>
          </w:p>
        </w:tc>
      </w:tr>
      <w:tr w:rsidR="006644B1" w:rsidRPr="006D0EA6" w14:paraId="7F5F5BA4" w14:textId="77777777" w:rsidTr="00BB69E5">
        <w:tc>
          <w:tcPr>
            <w:tcW w:w="7655" w:type="dxa"/>
            <w:gridSpan w:val="3"/>
            <w:vAlign w:val="center"/>
          </w:tcPr>
          <w:p w14:paraId="6873A5A3" w14:textId="77777777" w:rsidR="006644B1" w:rsidRPr="006D0EA6" w:rsidRDefault="006644B1" w:rsidP="006644B1">
            <w:r w:rsidRPr="006D0EA6">
              <w:rPr>
                <w:b/>
              </w:rPr>
              <w:t>Общая сумма в баллах</w:t>
            </w:r>
          </w:p>
        </w:tc>
        <w:tc>
          <w:tcPr>
            <w:tcW w:w="1984" w:type="dxa"/>
          </w:tcPr>
          <w:p w14:paraId="37A63C2D" w14:textId="77777777" w:rsidR="006644B1" w:rsidRPr="006D0EA6" w:rsidRDefault="006644B1" w:rsidP="006644B1">
            <w:pPr>
              <w:rPr>
                <w:b/>
              </w:rPr>
            </w:pPr>
          </w:p>
        </w:tc>
      </w:tr>
      <w:tr w:rsidR="006644B1" w:rsidRPr="006D0EA6" w14:paraId="34E3F96C" w14:textId="77777777" w:rsidTr="00BB69E5">
        <w:tc>
          <w:tcPr>
            <w:tcW w:w="7655" w:type="dxa"/>
            <w:gridSpan w:val="3"/>
            <w:vAlign w:val="center"/>
          </w:tcPr>
          <w:p w14:paraId="084BA5DB" w14:textId="5449A47A" w:rsidR="006644B1" w:rsidRPr="006D0EA6" w:rsidRDefault="004A5ECD" w:rsidP="004A5ECD">
            <w:r w:rsidRPr="006D0EA6">
              <w:rPr>
                <w:b/>
              </w:rPr>
              <w:t>Выполненный объем (в %</w:t>
            </w:r>
            <w:r w:rsidR="00330F85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1984" w:type="dxa"/>
          </w:tcPr>
          <w:p w14:paraId="59267F06" w14:textId="77777777" w:rsidR="006644B1" w:rsidRPr="006D0EA6" w:rsidRDefault="006644B1" w:rsidP="006644B1">
            <w:pPr>
              <w:rPr>
                <w:b/>
              </w:rPr>
            </w:pPr>
          </w:p>
        </w:tc>
      </w:tr>
      <w:tr w:rsidR="006644B1" w:rsidRPr="006D0EA6" w14:paraId="1B3D3F54" w14:textId="77777777" w:rsidTr="00BB69E5">
        <w:tc>
          <w:tcPr>
            <w:tcW w:w="7655" w:type="dxa"/>
            <w:gridSpan w:val="3"/>
          </w:tcPr>
          <w:p w14:paraId="28E481D2" w14:textId="77777777" w:rsidR="006644B1" w:rsidRPr="006D0EA6" w:rsidRDefault="00A938F4" w:rsidP="00A938F4">
            <w:pPr>
              <w:rPr>
                <w:b/>
              </w:rPr>
            </w:pPr>
            <w:r w:rsidRPr="006D0EA6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984" w:type="dxa"/>
          </w:tcPr>
          <w:p w14:paraId="61552A1B" w14:textId="77777777" w:rsidR="006644B1" w:rsidRPr="006D0EA6" w:rsidRDefault="006644B1" w:rsidP="006644B1">
            <w:pPr>
              <w:rPr>
                <w:b/>
              </w:rPr>
            </w:pPr>
          </w:p>
        </w:tc>
      </w:tr>
      <w:tr w:rsidR="006644B1" w:rsidRPr="006D0EA6" w14:paraId="2D5DB1EB" w14:textId="77777777" w:rsidTr="00BB69E5">
        <w:tc>
          <w:tcPr>
            <w:tcW w:w="7655" w:type="dxa"/>
            <w:gridSpan w:val="3"/>
          </w:tcPr>
          <w:p w14:paraId="17B3341D" w14:textId="77777777" w:rsidR="006644B1" w:rsidRPr="006D0EA6" w:rsidRDefault="00A938F4" w:rsidP="006644B1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14:paraId="50E2F1A9" w14:textId="77777777" w:rsidR="006644B1" w:rsidRPr="006D0EA6" w:rsidRDefault="006644B1" w:rsidP="006644B1">
            <w:pPr>
              <w:rPr>
                <w:b/>
              </w:rPr>
            </w:pPr>
          </w:p>
        </w:tc>
      </w:tr>
      <w:tr w:rsidR="00A938F4" w:rsidRPr="006D0EA6" w14:paraId="53DDF86A" w14:textId="77777777" w:rsidTr="00BB69E5">
        <w:tc>
          <w:tcPr>
            <w:tcW w:w="7655" w:type="dxa"/>
            <w:gridSpan w:val="3"/>
          </w:tcPr>
          <w:p w14:paraId="7E7F4FD2" w14:textId="77777777" w:rsidR="00A938F4" w:rsidRPr="006D0EA6" w:rsidRDefault="00A938F4" w:rsidP="006644B1">
            <w:pPr>
              <w:rPr>
                <w:b/>
              </w:rPr>
            </w:pPr>
            <w:r w:rsidRPr="006D0EA6">
              <w:rPr>
                <w:b/>
              </w:rPr>
              <w:t>Итоговая отметка</w:t>
            </w:r>
          </w:p>
        </w:tc>
        <w:tc>
          <w:tcPr>
            <w:tcW w:w="1984" w:type="dxa"/>
          </w:tcPr>
          <w:p w14:paraId="7526281E" w14:textId="77777777" w:rsidR="00A938F4" w:rsidRPr="006D0EA6" w:rsidRDefault="00A938F4" w:rsidP="006644B1">
            <w:pPr>
              <w:rPr>
                <w:b/>
              </w:rPr>
            </w:pPr>
          </w:p>
        </w:tc>
      </w:tr>
    </w:tbl>
    <w:p w14:paraId="522627AC" w14:textId="77777777" w:rsidR="00A7333D" w:rsidRPr="006D0EA6" w:rsidRDefault="00A7333D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058FDB8B" w14:textId="77777777" w:rsidR="000D0776" w:rsidRPr="006D0EA6" w:rsidRDefault="000D0776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7AE61F96" w14:textId="77777777" w:rsidR="000D0776" w:rsidRPr="006D0EA6" w:rsidRDefault="000D0776" w:rsidP="000D077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2837CEF6" w14:textId="77777777" w:rsidR="00330F85" w:rsidRPr="006D0EA6" w:rsidRDefault="00330F85" w:rsidP="000D077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14:paraId="6956B141" w14:textId="77777777" w:rsidR="00A938F4" w:rsidRPr="006D0EA6" w:rsidRDefault="00A938F4" w:rsidP="00A938F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938F4" w:rsidRPr="006D0EA6" w14:paraId="2592684F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FCE1" w14:textId="77777777" w:rsidR="00A938F4" w:rsidRPr="006D0EA6" w:rsidRDefault="00A938F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1DA8" w14:textId="77777777" w:rsidR="00A938F4" w:rsidRPr="006D0EA6" w:rsidRDefault="00A938F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938F4" w:rsidRPr="006D0EA6" w14:paraId="4DD7D7F8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F7" w14:textId="77777777" w:rsidR="00A938F4" w:rsidRPr="006D0EA6" w:rsidRDefault="00A938F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FB1" w14:textId="77777777" w:rsidR="00A938F4" w:rsidRPr="006D0EA6" w:rsidRDefault="00A938F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6C8529CC" w14:textId="77777777" w:rsidR="00A938F4" w:rsidRPr="006D0EA6" w:rsidRDefault="00A938F4" w:rsidP="00A938F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4BA155BE" w14:textId="77777777" w:rsidR="00A938F4" w:rsidRPr="006D0EA6" w:rsidRDefault="00A938F4" w:rsidP="00A938F4">
      <w:pPr>
        <w:jc w:val="center"/>
        <w:rPr>
          <w:rFonts w:eastAsia="Calibri"/>
          <w:b/>
          <w:sz w:val="28"/>
          <w:szCs w:val="28"/>
        </w:rPr>
      </w:pPr>
    </w:p>
    <w:p w14:paraId="076343C0" w14:textId="77777777" w:rsidR="00A938F4" w:rsidRPr="006D0EA6" w:rsidRDefault="00A938F4" w:rsidP="00A938F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062ADB8B" w14:textId="77777777" w:rsidR="00A938F4" w:rsidRPr="006D0EA6" w:rsidRDefault="00A938F4" w:rsidP="00A938F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938F4" w:rsidRPr="006D0EA6" w14:paraId="3181EB5A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51F37" w14:textId="77777777" w:rsidR="00A938F4" w:rsidRPr="006D0EA6" w:rsidRDefault="00A938F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B51E7" w14:textId="77777777" w:rsidR="00A938F4" w:rsidRPr="006D0EA6" w:rsidRDefault="00A938F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938F4" w:rsidRPr="006D0EA6" w14:paraId="0E8FD53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EACC4" w14:textId="7C7E357A" w:rsidR="00A938F4" w:rsidRPr="006D0EA6" w:rsidRDefault="00A938F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6C992" w14:textId="77777777" w:rsidR="00A938F4" w:rsidRPr="006D0EA6" w:rsidRDefault="00A938F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938F4" w:rsidRPr="006D0EA6" w14:paraId="4B4C0CC8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4278D" w14:textId="11CB46FA" w:rsidR="00A938F4" w:rsidRPr="006D0EA6" w:rsidRDefault="00A938F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E3460" w14:textId="77777777" w:rsidR="00A938F4" w:rsidRPr="006D0EA6" w:rsidRDefault="00A938F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938F4" w:rsidRPr="006D0EA6" w14:paraId="65C2813D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3408E" w14:textId="77777777" w:rsidR="00A938F4" w:rsidRPr="006D0EA6" w:rsidRDefault="00A938F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050A5" w14:textId="77777777" w:rsidR="00A938F4" w:rsidRPr="006D0EA6" w:rsidRDefault="00A938F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938F4" w:rsidRPr="006D0EA6" w14:paraId="505A4108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4DCF2" w14:textId="373C6619" w:rsidR="00A938F4" w:rsidRPr="006D0EA6" w:rsidRDefault="00A938F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D1D4E" w14:textId="77777777" w:rsidR="00A938F4" w:rsidRPr="006D0EA6" w:rsidRDefault="00A938F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938F4" w:rsidRPr="006D0EA6" w14:paraId="01B7E978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DA7F3" w14:textId="73488285" w:rsidR="00A938F4" w:rsidRPr="006D0EA6" w:rsidRDefault="00A938F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0D92A" w14:textId="77777777" w:rsidR="00A938F4" w:rsidRPr="006D0EA6" w:rsidRDefault="00A938F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938F4" w:rsidRPr="006D0EA6" w14:paraId="0C963012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43F78" w14:textId="6247F42A" w:rsidR="00A938F4" w:rsidRPr="006D0EA6" w:rsidRDefault="00A938F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38BC6" w14:textId="77777777" w:rsidR="00A938F4" w:rsidRPr="006D0EA6" w:rsidRDefault="00A938F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938F4" w:rsidRPr="006D0EA6" w14:paraId="5A03C8CD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EE48C" w14:textId="201C9F20" w:rsidR="00A938F4" w:rsidRPr="006D0EA6" w:rsidRDefault="00A938F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 xml:space="preserve">65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2D009" w14:textId="77777777" w:rsidR="00A938F4" w:rsidRPr="006D0EA6" w:rsidRDefault="00A938F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938F4" w:rsidRPr="006D0EA6" w14:paraId="2369BA8F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B5103" w14:textId="033B6472" w:rsidR="00A938F4" w:rsidRPr="006D0EA6" w:rsidRDefault="00A938F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lang w:eastAsia="en-US"/>
              </w:rPr>
              <w:t xml:space="preserve">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FD98D" w14:textId="77777777" w:rsidR="00A938F4" w:rsidRPr="006D0EA6" w:rsidRDefault="00A938F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938F4" w:rsidRPr="006D0EA6" w14:paraId="3C6CE1B8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6CC9A" w14:textId="61CC89FB" w:rsidR="00A938F4" w:rsidRPr="006D0EA6" w:rsidRDefault="00A938F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402D1" w14:textId="77777777" w:rsidR="00A938F4" w:rsidRPr="006D0EA6" w:rsidRDefault="00A938F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938F4" w:rsidRPr="006D0EA6" w14:paraId="7641ED7A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C28DC" w14:textId="7D255433" w:rsidR="00A938F4" w:rsidRPr="006D0EA6" w:rsidRDefault="00A938F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851AC" w14:textId="77777777" w:rsidR="00A938F4" w:rsidRPr="006D0EA6" w:rsidRDefault="00A938F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5A4051C9" w14:textId="77777777" w:rsidR="00A938F4" w:rsidRPr="006D0EA6" w:rsidRDefault="00A938F4" w:rsidP="00A938F4">
      <w:pPr>
        <w:ind w:firstLine="709"/>
        <w:jc w:val="both"/>
        <w:rPr>
          <w:b/>
          <w:i/>
          <w:sz w:val="28"/>
          <w:szCs w:val="28"/>
        </w:rPr>
      </w:pPr>
    </w:p>
    <w:p w14:paraId="259B0FEB" w14:textId="77777777" w:rsidR="00A938F4" w:rsidRPr="006D0EA6" w:rsidRDefault="00A938F4" w:rsidP="00A938F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000B89C4" w14:textId="77777777" w:rsidR="00330F85" w:rsidRPr="006D0EA6" w:rsidRDefault="00A938F4" w:rsidP="00A938F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B61933" w:rsidRPr="006D0EA6">
        <w:rPr>
          <w:b/>
          <w:sz w:val="28"/>
          <w:szCs w:val="28"/>
        </w:rPr>
        <w:t>9</w:t>
      </w:r>
      <w:r w:rsidRPr="006D0EA6">
        <w:rPr>
          <w:b/>
          <w:sz w:val="28"/>
          <w:szCs w:val="28"/>
        </w:rPr>
        <w:t>, 1</w:t>
      </w:r>
      <w:r w:rsidR="005752F2" w:rsidRPr="006D0EA6">
        <w:rPr>
          <w:b/>
          <w:sz w:val="28"/>
          <w:szCs w:val="28"/>
        </w:rPr>
        <w:t>3</w:t>
      </w:r>
      <w:r w:rsidR="00A7333D" w:rsidRPr="006D0EA6">
        <w:rPr>
          <w:b/>
          <w:sz w:val="28"/>
          <w:szCs w:val="28"/>
        </w:rPr>
        <w:t>, 14</w:t>
      </w:r>
      <w:r w:rsidR="00B61933" w:rsidRPr="006D0EA6">
        <w:rPr>
          <w:b/>
          <w:sz w:val="28"/>
          <w:szCs w:val="28"/>
        </w:rPr>
        <w:t>, 15</w:t>
      </w:r>
      <w:r w:rsidR="005752F2"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0C182F9B" w14:textId="77777777" w:rsidR="00746F22" w:rsidRPr="006D0EA6" w:rsidRDefault="00746F22" w:rsidP="00746F22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16E70429" w14:textId="77777777" w:rsidR="00746F22" w:rsidRPr="006D0EA6" w:rsidRDefault="00746F22" w:rsidP="00746F22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37974ADF" w14:textId="31D1E5C1" w:rsidR="00746F22" w:rsidRPr="006D0EA6" w:rsidRDefault="00746F22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lastRenderedPageBreak/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42202CC5" w14:textId="6269B271" w:rsidR="00746F22" w:rsidRPr="006D0EA6" w:rsidRDefault="00ED1651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746F22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676260A6" w14:textId="77777777" w:rsidR="00746F22" w:rsidRPr="006D0EA6" w:rsidRDefault="00746F22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01630DE1" w14:textId="77777777" w:rsidR="00746F22" w:rsidRPr="006D0EA6" w:rsidRDefault="00746F22" w:rsidP="00746F2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0E1CDCBD" w14:textId="77777777" w:rsidR="00A938F4" w:rsidRPr="006D0EA6" w:rsidRDefault="00A938F4" w:rsidP="00A938F4">
      <w:pPr>
        <w:tabs>
          <w:tab w:val="left" w:pos="2835"/>
        </w:tabs>
        <w:spacing w:line="256" w:lineRule="auto"/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br w:type="page"/>
      </w:r>
    </w:p>
    <w:p w14:paraId="044D09D1" w14:textId="77777777" w:rsidR="000D0776" w:rsidRPr="006D0EA6" w:rsidRDefault="000D0776" w:rsidP="000D077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EA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1A7E5186" w14:textId="77777777" w:rsidR="000D0776" w:rsidRPr="006D0EA6" w:rsidRDefault="000D0776" w:rsidP="000D077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A36CD" w14:textId="5A995420" w:rsidR="00A40474" w:rsidRPr="006D0EA6" w:rsidRDefault="000D0776" w:rsidP="000D0776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6D0EA6">
        <w:rPr>
          <w:rFonts w:ascii="Times New Roman" w:hAnsi="Times New Roman" w:cs="Times New Roman"/>
          <w:bCs/>
          <w:sz w:val="28"/>
          <w:szCs w:val="28"/>
        </w:rPr>
        <w:t>Сп</w:t>
      </w:r>
      <w:r w:rsidR="00A7333D" w:rsidRPr="006D0EA6">
        <w:rPr>
          <w:rFonts w:ascii="Times New Roman" w:hAnsi="Times New Roman" w:cs="Times New Roman"/>
          <w:bCs/>
          <w:sz w:val="28"/>
          <w:szCs w:val="28"/>
        </w:rPr>
        <w:t>ециальность_______________________</w:t>
      </w:r>
    </w:p>
    <w:p w14:paraId="51E54E5B" w14:textId="77777777" w:rsidR="000D0776" w:rsidRPr="006D0EA6" w:rsidRDefault="00501484" w:rsidP="000D0776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6D0EA6">
        <w:rPr>
          <w:rFonts w:ascii="Times New Roman" w:hAnsi="Times New Roman" w:cs="Times New Roman"/>
          <w:bCs/>
          <w:sz w:val="28"/>
          <w:szCs w:val="28"/>
        </w:rPr>
        <w:t xml:space="preserve">Учебный предмет </w:t>
      </w:r>
      <w:r w:rsidR="000D0776" w:rsidRPr="006D0EA6">
        <w:rPr>
          <w:rFonts w:ascii="Times New Roman" w:hAnsi="Times New Roman" w:cs="Times New Roman"/>
          <w:bCs/>
          <w:sz w:val="28"/>
          <w:szCs w:val="28"/>
        </w:rPr>
        <w:t>____________________</w:t>
      </w:r>
    </w:p>
    <w:p w14:paraId="64FBEADF" w14:textId="77777777" w:rsidR="000D0776" w:rsidRPr="006D0EA6" w:rsidRDefault="000D0776" w:rsidP="000D077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D0EA6">
        <w:rPr>
          <w:rFonts w:ascii="Times New Roman" w:hAnsi="Times New Roman" w:cs="Times New Roman"/>
          <w:b/>
          <w:bCs/>
          <w:sz w:val="28"/>
          <w:szCs w:val="28"/>
        </w:rPr>
        <w:t>Практический навык (манипуляция)</w:t>
      </w:r>
      <w:r w:rsidRPr="006D0EA6">
        <w:rPr>
          <w:rFonts w:ascii="Times New Roman" w:hAnsi="Times New Roman" w:cs="Times New Roman"/>
          <w:b/>
          <w:sz w:val="28"/>
          <w:szCs w:val="28"/>
        </w:rPr>
        <w:t xml:space="preserve"> № 3</w:t>
      </w:r>
    </w:p>
    <w:p w14:paraId="2F6E69D8" w14:textId="77777777" w:rsidR="00826560" w:rsidRPr="006D0EA6" w:rsidRDefault="00845658" w:rsidP="000D077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bookmarkStart w:id="5" w:name="_Hlk193212081"/>
      <w:r w:rsidRPr="006D0EA6">
        <w:rPr>
          <w:rFonts w:ascii="Times New Roman" w:hAnsi="Times New Roman" w:cs="Times New Roman"/>
          <w:b/>
          <w:sz w:val="28"/>
          <w:szCs w:val="28"/>
        </w:rPr>
        <w:t>Широкое пеленание (закрытый способ)</w:t>
      </w:r>
    </w:p>
    <w:bookmarkEnd w:id="5"/>
    <w:p w14:paraId="39DF4E79" w14:textId="473D468A" w:rsidR="00A40474" w:rsidRPr="006D0EA6" w:rsidRDefault="00A40474" w:rsidP="00A4047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Регистрационный номер учащегося _____________</w:t>
      </w:r>
      <w:r w:rsidR="00A7333D" w:rsidRPr="006D0EA6">
        <w:rPr>
          <w:sz w:val="28"/>
          <w:szCs w:val="28"/>
        </w:rPr>
        <w:t xml:space="preserve">__ </w:t>
      </w:r>
      <w:r w:rsidRPr="006D0EA6">
        <w:rPr>
          <w:sz w:val="28"/>
          <w:szCs w:val="28"/>
        </w:rPr>
        <w:t>Группа___________</w:t>
      </w:r>
    </w:p>
    <w:p w14:paraId="46D24AFA" w14:textId="77777777" w:rsidR="000D0776" w:rsidRPr="006D0EA6" w:rsidRDefault="000D0776" w:rsidP="000D0776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5103"/>
        <w:gridCol w:w="1843"/>
        <w:gridCol w:w="1871"/>
      </w:tblGrid>
      <w:tr w:rsidR="002C6B4A" w:rsidRPr="006D0EA6" w14:paraId="090E8F31" w14:textId="77777777" w:rsidTr="00A7333D">
        <w:trPr>
          <w:trHeight w:val="1942"/>
        </w:trPr>
        <w:tc>
          <w:tcPr>
            <w:tcW w:w="822" w:type="dxa"/>
            <w:vAlign w:val="center"/>
          </w:tcPr>
          <w:p w14:paraId="0C933C8E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№ п/п</w:t>
            </w:r>
          </w:p>
        </w:tc>
        <w:tc>
          <w:tcPr>
            <w:tcW w:w="5103" w:type="dxa"/>
            <w:vAlign w:val="center"/>
          </w:tcPr>
          <w:p w14:paraId="0786BE00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</w:tcPr>
          <w:p w14:paraId="5733B222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Форма представления</w:t>
            </w:r>
          </w:p>
          <w:p w14:paraId="75459BAA" w14:textId="77777777" w:rsidR="002C6B4A" w:rsidRPr="006D0EA6" w:rsidRDefault="002C6B4A" w:rsidP="00BB69E5">
            <w:pPr>
              <w:tabs>
                <w:tab w:val="left" w:pos="1406"/>
              </w:tabs>
              <w:jc w:val="center"/>
            </w:pPr>
            <w:r w:rsidRPr="006D0EA6">
              <w:t>(выполнить/</w:t>
            </w:r>
          </w:p>
          <w:p w14:paraId="0A71B662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t>сказать)</w:t>
            </w:r>
          </w:p>
        </w:tc>
        <w:tc>
          <w:tcPr>
            <w:tcW w:w="1871" w:type="dxa"/>
          </w:tcPr>
          <w:p w14:paraId="476E7730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73DF3F01" w14:textId="77777777" w:rsidR="002C6B4A" w:rsidRPr="006D0EA6" w:rsidRDefault="002C6B4A" w:rsidP="00A40474">
            <w:pPr>
              <w:jc w:val="both"/>
            </w:pPr>
            <w:r w:rsidRPr="006D0EA6">
              <w:t>0-не выполнено;</w:t>
            </w:r>
          </w:p>
          <w:p w14:paraId="56811002" w14:textId="77777777" w:rsidR="002C6B4A" w:rsidRPr="006D0EA6" w:rsidRDefault="002C6B4A" w:rsidP="00A40474">
            <w:pPr>
              <w:jc w:val="both"/>
            </w:pPr>
            <w:r w:rsidRPr="006D0EA6">
              <w:t>1-выполнено частично;</w:t>
            </w:r>
          </w:p>
          <w:p w14:paraId="3050064D" w14:textId="77777777" w:rsidR="002C6B4A" w:rsidRPr="006D0EA6" w:rsidRDefault="002C6B4A" w:rsidP="00A40474">
            <w:pPr>
              <w:tabs>
                <w:tab w:val="left" w:pos="1406"/>
              </w:tabs>
              <w:rPr>
                <w:b/>
              </w:rPr>
            </w:pPr>
            <w:r w:rsidRPr="006D0EA6">
              <w:t>2-выполнено правильно в полном объеме</w:t>
            </w:r>
          </w:p>
        </w:tc>
      </w:tr>
      <w:tr w:rsidR="00A7333D" w:rsidRPr="006D0EA6" w14:paraId="0F48FF71" w14:textId="77777777" w:rsidTr="00007EF7">
        <w:tc>
          <w:tcPr>
            <w:tcW w:w="822" w:type="dxa"/>
          </w:tcPr>
          <w:p w14:paraId="60619D90" w14:textId="77777777" w:rsidR="00A7333D" w:rsidRPr="006D0EA6" w:rsidRDefault="00A7333D" w:rsidP="00A7333D">
            <w:pPr>
              <w:tabs>
                <w:tab w:val="left" w:pos="360"/>
                <w:tab w:val="left" w:pos="1406"/>
              </w:tabs>
              <w:ind w:left="360"/>
            </w:pPr>
          </w:p>
        </w:tc>
        <w:tc>
          <w:tcPr>
            <w:tcW w:w="8817" w:type="dxa"/>
            <w:gridSpan w:val="3"/>
          </w:tcPr>
          <w:p w14:paraId="00386A0C" w14:textId="7CE4501C" w:rsidR="00A7333D" w:rsidRPr="006D0EA6" w:rsidRDefault="00A7333D" w:rsidP="00A7333D">
            <w:pPr>
              <w:tabs>
                <w:tab w:val="left" w:pos="1406"/>
              </w:tabs>
            </w:pPr>
            <w:r w:rsidRPr="006D0EA6">
              <w:rPr>
                <w:b/>
              </w:rPr>
              <w:t>Подготовительный этап выполнения манипуляции</w:t>
            </w:r>
          </w:p>
        </w:tc>
      </w:tr>
      <w:tr w:rsidR="00A7333D" w:rsidRPr="006D0EA6" w14:paraId="13EAE284" w14:textId="77777777" w:rsidTr="00A7333D">
        <w:tc>
          <w:tcPr>
            <w:tcW w:w="822" w:type="dxa"/>
          </w:tcPr>
          <w:p w14:paraId="526EDB54" w14:textId="77777777" w:rsidR="00A7333D" w:rsidRPr="006D0EA6" w:rsidRDefault="00A7333D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103" w:type="dxa"/>
          </w:tcPr>
          <w:p w14:paraId="01E0FD8F" w14:textId="28B192CC" w:rsidR="00A7333D" w:rsidRPr="006D0EA6" w:rsidRDefault="00A7333D" w:rsidP="00A40474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2F6C1AD6" w14:textId="6A21CEE0" w:rsidR="00A7333D" w:rsidRPr="006D0EA6" w:rsidRDefault="00A7333D" w:rsidP="00A40474">
            <w:pPr>
              <w:tabs>
                <w:tab w:val="left" w:pos="1406"/>
              </w:tabs>
              <w:jc w:val="both"/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614E4CF3" w14:textId="77777777" w:rsidR="00A7333D" w:rsidRPr="006D0EA6" w:rsidRDefault="00A7333D" w:rsidP="00A40474">
            <w:pPr>
              <w:tabs>
                <w:tab w:val="left" w:pos="1406"/>
              </w:tabs>
              <w:jc w:val="center"/>
            </w:pPr>
          </w:p>
        </w:tc>
      </w:tr>
      <w:tr w:rsidR="00A40474" w:rsidRPr="006D0EA6" w14:paraId="1DF22EDC" w14:textId="77777777" w:rsidTr="00A7333D">
        <w:trPr>
          <w:trHeight w:val="859"/>
        </w:trPr>
        <w:tc>
          <w:tcPr>
            <w:tcW w:w="822" w:type="dxa"/>
          </w:tcPr>
          <w:p w14:paraId="7E7C448D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005ECDC5" w14:textId="77777777" w:rsidR="00A40474" w:rsidRPr="006D0EA6" w:rsidRDefault="00A40474" w:rsidP="00A40474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50089D83" w14:textId="77777777" w:rsidR="00A40474" w:rsidRPr="006D0EA6" w:rsidRDefault="00A40474" w:rsidP="00A40474">
            <w:pPr>
              <w:tabs>
                <w:tab w:val="left" w:pos="1406"/>
              </w:tabs>
              <w:jc w:val="both"/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758F851A" w14:textId="77777777" w:rsidR="00A40474" w:rsidRPr="006D0EA6" w:rsidRDefault="00A40474" w:rsidP="00A40474">
            <w:pPr>
              <w:tabs>
                <w:tab w:val="left" w:pos="1406"/>
              </w:tabs>
              <w:jc w:val="center"/>
            </w:pPr>
          </w:p>
        </w:tc>
      </w:tr>
      <w:tr w:rsidR="00A40474" w:rsidRPr="006D0EA6" w14:paraId="3B30F191" w14:textId="77777777" w:rsidTr="00A7333D">
        <w:trPr>
          <w:trHeight w:val="277"/>
        </w:trPr>
        <w:tc>
          <w:tcPr>
            <w:tcW w:w="822" w:type="dxa"/>
          </w:tcPr>
          <w:p w14:paraId="6EFC5D80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629BDE73" w14:textId="77777777" w:rsidR="00A40474" w:rsidRPr="006D0EA6" w:rsidRDefault="00A40474" w:rsidP="00A40474">
            <w:pPr>
              <w:tabs>
                <w:tab w:val="left" w:pos="1406"/>
              </w:tabs>
              <w:jc w:val="both"/>
            </w:pPr>
            <w:r w:rsidRPr="006D0EA6">
              <w:t>Надел фартук. Обработал руки в соответствии с НПА</w:t>
            </w:r>
          </w:p>
        </w:tc>
        <w:tc>
          <w:tcPr>
            <w:tcW w:w="1843" w:type="dxa"/>
          </w:tcPr>
          <w:p w14:paraId="10B1D1CC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10CA47CB" w14:textId="77777777" w:rsidR="00A40474" w:rsidRPr="006D0EA6" w:rsidRDefault="00A40474" w:rsidP="00A40474">
            <w:pPr>
              <w:tabs>
                <w:tab w:val="left" w:pos="1406"/>
              </w:tabs>
              <w:jc w:val="center"/>
            </w:pPr>
          </w:p>
        </w:tc>
      </w:tr>
      <w:tr w:rsidR="00A40474" w:rsidRPr="006D0EA6" w14:paraId="788A501B" w14:textId="77777777" w:rsidTr="00A7333D">
        <w:trPr>
          <w:trHeight w:val="266"/>
        </w:trPr>
        <w:tc>
          <w:tcPr>
            <w:tcW w:w="822" w:type="dxa"/>
          </w:tcPr>
          <w:p w14:paraId="5FB011B4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00A411EB" w14:textId="77777777" w:rsidR="00A40474" w:rsidRPr="006D0EA6" w:rsidRDefault="00A40474" w:rsidP="00A40474">
            <w:pPr>
              <w:jc w:val="both"/>
              <w:rPr>
                <w:bCs/>
              </w:rPr>
            </w:pPr>
            <w:r w:rsidRPr="006D0EA6">
              <w:rPr>
                <w:bCs/>
              </w:rPr>
              <w:t>Подготовил к работе стол пеленальный</w:t>
            </w:r>
          </w:p>
        </w:tc>
        <w:tc>
          <w:tcPr>
            <w:tcW w:w="1843" w:type="dxa"/>
          </w:tcPr>
          <w:p w14:paraId="31500A96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66B2E865" w14:textId="77777777" w:rsidR="00A40474" w:rsidRPr="006D0EA6" w:rsidRDefault="00A40474" w:rsidP="00A40474">
            <w:pPr>
              <w:tabs>
                <w:tab w:val="left" w:pos="1406"/>
              </w:tabs>
              <w:jc w:val="center"/>
            </w:pPr>
          </w:p>
        </w:tc>
      </w:tr>
      <w:tr w:rsidR="00A40474" w:rsidRPr="006D0EA6" w14:paraId="3F674691" w14:textId="77777777" w:rsidTr="00A7333D">
        <w:trPr>
          <w:trHeight w:val="663"/>
        </w:trPr>
        <w:tc>
          <w:tcPr>
            <w:tcW w:w="822" w:type="dxa"/>
          </w:tcPr>
          <w:p w14:paraId="6D30030F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65F23BFA" w14:textId="600BF1AD" w:rsidR="00A40474" w:rsidRPr="006D0EA6" w:rsidRDefault="00A40474" w:rsidP="00A40474">
            <w:pPr>
              <w:tabs>
                <w:tab w:val="left" w:pos="1406"/>
              </w:tabs>
              <w:jc w:val="both"/>
              <w:rPr>
                <w:i/>
              </w:rPr>
            </w:pPr>
            <w:r w:rsidRPr="006D0EA6">
              <w:t>Включил обогреватель</w:t>
            </w:r>
            <w:r w:rsidR="009B6568">
              <w:t>,</w:t>
            </w:r>
            <w:r w:rsidRPr="006D0EA6">
              <w:t xml:space="preserve"> излучающий для новорожденных.</w:t>
            </w:r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</w:rPr>
              <w:t>Открыл кран с водой, отрегулировал силу потока и температуру воды</w:t>
            </w:r>
          </w:p>
        </w:tc>
        <w:tc>
          <w:tcPr>
            <w:tcW w:w="1843" w:type="dxa"/>
          </w:tcPr>
          <w:p w14:paraId="18F3C475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5AC47FCA" w14:textId="77777777" w:rsidR="00A40474" w:rsidRPr="006D0EA6" w:rsidRDefault="00A40474" w:rsidP="00A40474">
            <w:pPr>
              <w:jc w:val="center"/>
            </w:pPr>
          </w:p>
        </w:tc>
      </w:tr>
      <w:tr w:rsidR="00A7333D" w:rsidRPr="006D0EA6" w14:paraId="41487DCE" w14:textId="77777777" w:rsidTr="00007EF7">
        <w:trPr>
          <w:trHeight w:val="290"/>
        </w:trPr>
        <w:tc>
          <w:tcPr>
            <w:tcW w:w="822" w:type="dxa"/>
          </w:tcPr>
          <w:p w14:paraId="14E6AC59" w14:textId="77777777" w:rsidR="00A7333D" w:rsidRPr="006D0EA6" w:rsidRDefault="00A7333D" w:rsidP="00A7333D">
            <w:pPr>
              <w:tabs>
                <w:tab w:val="left" w:pos="360"/>
                <w:tab w:val="left" w:pos="1406"/>
              </w:tabs>
              <w:ind w:left="360"/>
              <w:jc w:val="both"/>
            </w:pPr>
          </w:p>
        </w:tc>
        <w:tc>
          <w:tcPr>
            <w:tcW w:w="8817" w:type="dxa"/>
            <w:gridSpan w:val="3"/>
          </w:tcPr>
          <w:p w14:paraId="13731710" w14:textId="17228F3F" w:rsidR="00A7333D" w:rsidRPr="006D0EA6" w:rsidRDefault="00A7333D" w:rsidP="00A7333D">
            <w:r w:rsidRPr="006D0EA6">
              <w:rPr>
                <w:b/>
              </w:rPr>
              <w:t>Основной этап выполнения манипуляции</w:t>
            </w:r>
          </w:p>
        </w:tc>
      </w:tr>
      <w:tr w:rsidR="00A40474" w:rsidRPr="006D0EA6" w14:paraId="281ED587" w14:textId="77777777" w:rsidTr="00A7333D">
        <w:trPr>
          <w:trHeight w:val="448"/>
        </w:trPr>
        <w:tc>
          <w:tcPr>
            <w:tcW w:w="822" w:type="dxa"/>
          </w:tcPr>
          <w:p w14:paraId="3F333A8D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2B59F982" w14:textId="77777777" w:rsidR="00A40474" w:rsidRPr="006D0EA6" w:rsidRDefault="00A40474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медальон, распеленал ребенка, сверил текст медальона и браслеток, снял подгузник</w:t>
            </w:r>
          </w:p>
        </w:tc>
        <w:tc>
          <w:tcPr>
            <w:tcW w:w="1843" w:type="dxa"/>
          </w:tcPr>
          <w:p w14:paraId="35C5B23D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  <w:p w14:paraId="7C53A8F8" w14:textId="77777777" w:rsidR="00A40474" w:rsidRPr="006D0EA6" w:rsidRDefault="00A40474" w:rsidP="00A40474">
            <w:pPr>
              <w:tabs>
                <w:tab w:val="left" w:pos="1406"/>
              </w:tabs>
            </w:pPr>
          </w:p>
        </w:tc>
        <w:tc>
          <w:tcPr>
            <w:tcW w:w="1871" w:type="dxa"/>
          </w:tcPr>
          <w:p w14:paraId="308637FE" w14:textId="77777777" w:rsidR="00A40474" w:rsidRPr="006D0EA6" w:rsidRDefault="00A40474" w:rsidP="00A40474">
            <w:pPr>
              <w:jc w:val="center"/>
            </w:pPr>
          </w:p>
        </w:tc>
      </w:tr>
      <w:tr w:rsidR="00A7333D" w:rsidRPr="006D0EA6" w14:paraId="6D6A5594" w14:textId="77777777" w:rsidTr="00A7333D">
        <w:trPr>
          <w:trHeight w:val="434"/>
        </w:trPr>
        <w:tc>
          <w:tcPr>
            <w:tcW w:w="822" w:type="dxa"/>
          </w:tcPr>
          <w:p w14:paraId="56882758" w14:textId="77777777" w:rsidR="00A7333D" w:rsidRPr="006D0EA6" w:rsidRDefault="00A7333D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405A387B" w14:textId="27C22315" w:rsidR="00A7333D" w:rsidRPr="006D0EA6" w:rsidRDefault="00A7333D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подгузник в соответствующую тару</w:t>
            </w:r>
          </w:p>
        </w:tc>
        <w:tc>
          <w:tcPr>
            <w:tcW w:w="1843" w:type="dxa"/>
          </w:tcPr>
          <w:p w14:paraId="60359488" w14:textId="5DC89EB7" w:rsidR="00A7333D" w:rsidRPr="006D0EA6" w:rsidRDefault="00A7333D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02901B0C" w14:textId="77777777" w:rsidR="00A7333D" w:rsidRPr="006D0EA6" w:rsidRDefault="00A7333D" w:rsidP="00A40474">
            <w:pPr>
              <w:jc w:val="center"/>
            </w:pPr>
          </w:p>
        </w:tc>
      </w:tr>
      <w:tr w:rsidR="00A40474" w:rsidRPr="006D0EA6" w14:paraId="75D7004F" w14:textId="77777777" w:rsidTr="00A7333D">
        <w:trPr>
          <w:trHeight w:val="448"/>
        </w:trPr>
        <w:tc>
          <w:tcPr>
            <w:tcW w:w="822" w:type="dxa"/>
          </w:tcPr>
          <w:p w14:paraId="41F2761B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0DA9D064" w14:textId="77777777" w:rsidR="00A40474" w:rsidRPr="006D0EA6" w:rsidRDefault="00A40474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14:paraId="46AC32FE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572D099F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17660CEC" w14:textId="77777777" w:rsidTr="00A7333D">
        <w:trPr>
          <w:trHeight w:val="421"/>
        </w:trPr>
        <w:tc>
          <w:tcPr>
            <w:tcW w:w="822" w:type="dxa"/>
          </w:tcPr>
          <w:p w14:paraId="5433D7F3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63F06BDA" w14:textId="214C4380" w:rsidR="00A40474" w:rsidRPr="006D0EA6" w:rsidRDefault="00A7333D" w:rsidP="00A7333D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Подмыл ребенка, подсушил кожу</w:t>
            </w:r>
          </w:p>
        </w:tc>
        <w:tc>
          <w:tcPr>
            <w:tcW w:w="1843" w:type="dxa"/>
          </w:tcPr>
          <w:p w14:paraId="0BECB2D8" w14:textId="59CC7484" w:rsidR="00A40474" w:rsidRPr="006D0EA6" w:rsidRDefault="00A7333D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1295C9A9" w14:textId="77777777" w:rsidR="00A40474" w:rsidRPr="006D0EA6" w:rsidRDefault="00A40474" w:rsidP="00A40474">
            <w:pPr>
              <w:jc w:val="center"/>
            </w:pPr>
          </w:p>
        </w:tc>
      </w:tr>
      <w:tr w:rsidR="00A7333D" w:rsidRPr="006D0EA6" w14:paraId="1856DF8A" w14:textId="77777777" w:rsidTr="00A7333D">
        <w:trPr>
          <w:trHeight w:val="448"/>
        </w:trPr>
        <w:tc>
          <w:tcPr>
            <w:tcW w:w="822" w:type="dxa"/>
          </w:tcPr>
          <w:p w14:paraId="343CEB91" w14:textId="77777777" w:rsidR="00A7333D" w:rsidRPr="006D0EA6" w:rsidRDefault="00A7333D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2025DCBD" w14:textId="48A2EDE5" w:rsidR="00A7333D" w:rsidRPr="006D0EA6" w:rsidRDefault="00A7333D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И</w:t>
            </w:r>
            <w:r w:rsidRPr="006D0EA6">
              <w:rPr>
                <w:bCs/>
              </w:rPr>
              <w:t>нформировал мать (помощника) о необходимости контроля за ребенком. Поместил использованные пеленки в тару для сбора пеленок. Выключил воду</w:t>
            </w:r>
          </w:p>
        </w:tc>
        <w:tc>
          <w:tcPr>
            <w:tcW w:w="1843" w:type="dxa"/>
          </w:tcPr>
          <w:p w14:paraId="655A8BD7" w14:textId="77777777" w:rsidR="00A7333D" w:rsidRPr="006D0EA6" w:rsidRDefault="00A7333D" w:rsidP="00A7333D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679207F0" w14:textId="5DB3A71F" w:rsidR="00A7333D" w:rsidRPr="006D0EA6" w:rsidRDefault="00A7333D" w:rsidP="00A7333D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684774C0" w14:textId="77777777" w:rsidR="00A7333D" w:rsidRPr="006D0EA6" w:rsidRDefault="00A7333D" w:rsidP="00A40474">
            <w:pPr>
              <w:jc w:val="center"/>
            </w:pPr>
          </w:p>
        </w:tc>
      </w:tr>
      <w:tr w:rsidR="00A40474" w:rsidRPr="006D0EA6" w14:paraId="1DB65F39" w14:textId="77777777" w:rsidTr="00A7333D">
        <w:trPr>
          <w:trHeight w:val="448"/>
        </w:trPr>
        <w:tc>
          <w:tcPr>
            <w:tcW w:w="822" w:type="dxa"/>
          </w:tcPr>
          <w:p w14:paraId="410A79E0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49F24C6F" w14:textId="77777777" w:rsidR="00A40474" w:rsidRPr="006D0EA6" w:rsidRDefault="00A40474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14:paraId="6F6B11CB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79967FEB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3C03AE89" w14:textId="77777777" w:rsidTr="00A7333D">
        <w:trPr>
          <w:trHeight w:val="448"/>
        </w:trPr>
        <w:tc>
          <w:tcPr>
            <w:tcW w:w="822" w:type="dxa"/>
          </w:tcPr>
          <w:p w14:paraId="786FC321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729DB661" w14:textId="77777777" w:rsidR="00A40474" w:rsidRPr="006D0EA6" w:rsidRDefault="00A40474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Нанес на паховые складки и область промежности крем под подгузник. Надел подгузник</w:t>
            </w:r>
          </w:p>
        </w:tc>
        <w:tc>
          <w:tcPr>
            <w:tcW w:w="1843" w:type="dxa"/>
          </w:tcPr>
          <w:p w14:paraId="276AAEEF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42C5DEDD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1E10154B" w14:textId="77777777" w:rsidTr="00A7333D">
        <w:trPr>
          <w:trHeight w:val="212"/>
        </w:trPr>
        <w:tc>
          <w:tcPr>
            <w:tcW w:w="822" w:type="dxa"/>
          </w:tcPr>
          <w:p w14:paraId="744B86F9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1085EA0F" w14:textId="77777777" w:rsidR="00A40474" w:rsidRPr="006D0EA6" w:rsidRDefault="00A40474" w:rsidP="00A40474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 xml:space="preserve">Сделал «штанишки» </w:t>
            </w:r>
          </w:p>
        </w:tc>
        <w:tc>
          <w:tcPr>
            <w:tcW w:w="1843" w:type="dxa"/>
          </w:tcPr>
          <w:p w14:paraId="7C70EEA1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137F84A3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45F13032" w14:textId="77777777" w:rsidTr="00A7333D">
        <w:trPr>
          <w:trHeight w:val="275"/>
        </w:trPr>
        <w:tc>
          <w:tcPr>
            <w:tcW w:w="822" w:type="dxa"/>
          </w:tcPr>
          <w:p w14:paraId="6A0D9AF0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26FDC7F9" w14:textId="77777777" w:rsidR="00A40474" w:rsidRPr="006D0EA6" w:rsidRDefault="00A40474" w:rsidP="00A40474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4"/>
              <w:contextualSpacing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Запеленал ребенка в ситцевую пеленку</w:t>
            </w:r>
          </w:p>
        </w:tc>
        <w:tc>
          <w:tcPr>
            <w:tcW w:w="1843" w:type="dxa"/>
          </w:tcPr>
          <w:p w14:paraId="70ED6CAD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5F6F2527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46F8D564" w14:textId="77777777" w:rsidTr="00A7333D">
        <w:trPr>
          <w:trHeight w:val="239"/>
        </w:trPr>
        <w:tc>
          <w:tcPr>
            <w:tcW w:w="822" w:type="dxa"/>
          </w:tcPr>
          <w:p w14:paraId="50D2BEA3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3FE85034" w14:textId="77777777" w:rsidR="00A40474" w:rsidRPr="006D0EA6" w:rsidRDefault="00A40474" w:rsidP="00A40474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Запеленал ребенка во фланелевую пеленку</w:t>
            </w:r>
          </w:p>
        </w:tc>
        <w:tc>
          <w:tcPr>
            <w:tcW w:w="1843" w:type="dxa"/>
          </w:tcPr>
          <w:p w14:paraId="4E599E53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1" w:type="dxa"/>
          </w:tcPr>
          <w:p w14:paraId="5F1BC246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58BC3A5E" w14:textId="77777777" w:rsidTr="00A7333D">
        <w:trPr>
          <w:trHeight w:val="448"/>
        </w:trPr>
        <w:tc>
          <w:tcPr>
            <w:tcW w:w="822" w:type="dxa"/>
          </w:tcPr>
          <w:p w14:paraId="531F2EA0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6E4C8D09" w14:textId="77777777" w:rsidR="00A40474" w:rsidRPr="006D0EA6" w:rsidRDefault="006857CB" w:rsidP="00A4047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Надел медальон,</w:t>
            </w:r>
            <w:r w:rsidR="00A40474" w:rsidRPr="006D0EA6">
              <w:rPr>
                <w:bCs/>
              </w:rPr>
              <w:t xml:space="preserve"> уложил ребенка в кровать, выключил обогреватель излучающий </w:t>
            </w:r>
          </w:p>
        </w:tc>
        <w:tc>
          <w:tcPr>
            <w:tcW w:w="1843" w:type="dxa"/>
          </w:tcPr>
          <w:p w14:paraId="09CB751B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5D583066" w14:textId="77777777" w:rsidR="00A40474" w:rsidRPr="006D0EA6" w:rsidRDefault="00A40474" w:rsidP="00A4047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1B459D9C" w14:textId="77777777" w:rsidR="00A40474" w:rsidRPr="006D0EA6" w:rsidRDefault="00A40474" w:rsidP="00A40474">
            <w:pPr>
              <w:jc w:val="center"/>
            </w:pPr>
          </w:p>
        </w:tc>
      </w:tr>
      <w:tr w:rsidR="00B61933" w:rsidRPr="006D0EA6" w14:paraId="79C2BAAF" w14:textId="77777777" w:rsidTr="00007EF7">
        <w:trPr>
          <w:trHeight w:val="291"/>
        </w:trPr>
        <w:tc>
          <w:tcPr>
            <w:tcW w:w="822" w:type="dxa"/>
          </w:tcPr>
          <w:p w14:paraId="2DD48F76" w14:textId="77777777" w:rsidR="00B61933" w:rsidRPr="006D0EA6" w:rsidRDefault="00B61933" w:rsidP="00B61933">
            <w:pPr>
              <w:tabs>
                <w:tab w:val="left" w:pos="360"/>
                <w:tab w:val="left" w:pos="1406"/>
              </w:tabs>
              <w:ind w:left="360"/>
              <w:jc w:val="both"/>
            </w:pPr>
          </w:p>
        </w:tc>
        <w:tc>
          <w:tcPr>
            <w:tcW w:w="8817" w:type="dxa"/>
            <w:gridSpan w:val="3"/>
          </w:tcPr>
          <w:p w14:paraId="32F846D9" w14:textId="40602782" w:rsidR="00B61933" w:rsidRPr="006D0EA6" w:rsidRDefault="00B61933" w:rsidP="00B61933">
            <w:r w:rsidRPr="006D0EA6">
              <w:rPr>
                <w:b/>
              </w:rPr>
              <w:t>Заключительный этап выполнения манипуляции</w:t>
            </w:r>
          </w:p>
        </w:tc>
      </w:tr>
      <w:tr w:rsidR="00A40474" w:rsidRPr="006D0EA6" w14:paraId="313EBB89" w14:textId="77777777" w:rsidTr="00A7333D">
        <w:tc>
          <w:tcPr>
            <w:tcW w:w="822" w:type="dxa"/>
          </w:tcPr>
          <w:p w14:paraId="5D33AC6B" w14:textId="77777777" w:rsidR="00A40474" w:rsidRPr="006D0EA6" w:rsidRDefault="00A40474" w:rsidP="00A40474">
            <w:pPr>
              <w:pStyle w:val="a3"/>
              <w:numPr>
                <w:ilvl w:val="0"/>
                <w:numId w:val="36"/>
              </w:numPr>
              <w:tabs>
                <w:tab w:val="left" w:pos="360"/>
                <w:tab w:val="left" w:pos="1406"/>
              </w:tabs>
              <w:jc w:val="both"/>
            </w:pPr>
          </w:p>
        </w:tc>
        <w:tc>
          <w:tcPr>
            <w:tcW w:w="5103" w:type="dxa"/>
          </w:tcPr>
          <w:p w14:paraId="226A7EA2" w14:textId="06A28E76" w:rsidR="00A40474" w:rsidRPr="006D0EA6" w:rsidRDefault="00A40474" w:rsidP="00D07AD8">
            <w:pPr>
              <w:tabs>
                <w:tab w:val="left" w:pos="1406"/>
              </w:tabs>
              <w:ind w:right="33"/>
              <w:jc w:val="both"/>
            </w:pPr>
            <w:r w:rsidRPr="006D0EA6">
              <w:rPr>
                <w:snapToGrid w:val="0"/>
              </w:rPr>
              <w:t>Поместил пеленку для накрытия стола пеле</w:t>
            </w:r>
            <w:r w:rsidR="005752F2" w:rsidRPr="006D0EA6">
              <w:rPr>
                <w:snapToGrid w:val="0"/>
              </w:rPr>
              <w:t>нального</w:t>
            </w:r>
            <w:r w:rsidR="006857CB" w:rsidRPr="006D0EA6">
              <w:rPr>
                <w:snapToGrid w:val="0"/>
              </w:rPr>
              <w:t xml:space="preserve"> в</w:t>
            </w:r>
            <w:r w:rsidR="005752F2" w:rsidRPr="006D0EA6">
              <w:rPr>
                <w:snapToGrid w:val="0"/>
              </w:rPr>
              <w:t xml:space="preserve"> тару для сбора пеленок</w:t>
            </w:r>
            <w:r w:rsidR="00B61933" w:rsidRPr="006D0EA6">
              <w:rPr>
                <w:snapToGrid w:val="0"/>
              </w:rPr>
              <w:t xml:space="preserve">. </w:t>
            </w:r>
            <w:r w:rsidR="00B61933" w:rsidRPr="006D0EA6">
              <w:t>Провел дезинфекцию наружных поверхностей</w:t>
            </w:r>
          </w:p>
        </w:tc>
        <w:tc>
          <w:tcPr>
            <w:tcW w:w="1843" w:type="dxa"/>
          </w:tcPr>
          <w:p w14:paraId="6A88C6B2" w14:textId="23A56871" w:rsidR="00A40474" w:rsidRPr="006D0EA6" w:rsidRDefault="00B61933" w:rsidP="00A4047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1" w:type="dxa"/>
          </w:tcPr>
          <w:p w14:paraId="1C3B7D33" w14:textId="77777777" w:rsidR="00A40474" w:rsidRPr="006D0EA6" w:rsidRDefault="00A40474" w:rsidP="00A40474">
            <w:pPr>
              <w:jc w:val="center"/>
            </w:pPr>
          </w:p>
        </w:tc>
      </w:tr>
      <w:tr w:rsidR="00A40474" w:rsidRPr="006D0EA6" w14:paraId="5DA77365" w14:textId="77777777" w:rsidTr="00A7333D">
        <w:tc>
          <w:tcPr>
            <w:tcW w:w="7768" w:type="dxa"/>
            <w:gridSpan w:val="3"/>
            <w:vAlign w:val="center"/>
          </w:tcPr>
          <w:p w14:paraId="705EFD11" w14:textId="77777777" w:rsidR="00A40474" w:rsidRPr="006D0EA6" w:rsidRDefault="00A40474" w:rsidP="00A40474">
            <w:r w:rsidRPr="006D0EA6">
              <w:rPr>
                <w:b/>
              </w:rPr>
              <w:t>Общая сумма в баллах</w:t>
            </w:r>
          </w:p>
        </w:tc>
        <w:tc>
          <w:tcPr>
            <w:tcW w:w="1871" w:type="dxa"/>
          </w:tcPr>
          <w:p w14:paraId="071F7A67" w14:textId="77777777" w:rsidR="00A40474" w:rsidRPr="006D0EA6" w:rsidRDefault="00A40474" w:rsidP="00A40474">
            <w:pPr>
              <w:rPr>
                <w:b/>
              </w:rPr>
            </w:pPr>
          </w:p>
        </w:tc>
      </w:tr>
      <w:tr w:rsidR="00A40474" w:rsidRPr="006D0EA6" w14:paraId="508E2817" w14:textId="77777777" w:rsidTr="00A7333D">
        <w:tc>
          <w:tcPr>
            <w:tcW w:w="7768" w:type="dxa"/>
            <w:gridSpan w:val="3"/>
            <w:vAlign w:val="center"/>
          </w:tcPr>
          <w:p w14:paraId="7C02C972" w14:textId="23B109F2" w:rsidR="00A40474" w:rsidRPr="006D0EA6" w:rsidRDefault="00A40474" w:rsidP="00A40474">
            <w:r w:rsidRPr="006D0EA6">
              <w:rPr>
                <w:b/>
              </w:rPr>
              <w:t>Выполненный объем (в %</w:t>
            </w:r>
            <w:r w:rsidR="00330F85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1871" w:type="dxa"/>
          </w:tcPr>
          <w:p w14:paraId="11F71FDD" w14:textId="77777777" w:rsidR="00A40474" w:rsidRPr="006D0EA6" w:rsidRDefault="00A40474" w:rsidP="00A40474">
            <w:pPr>
              <w:rPr>
                <w:b/>
              </w:rPr>
            </w:pPr>
          </w:p>
        </w:tc>
      </w:tr>
      <w:tr w:rsidR="00A40474" w:rsidRPr="006D0EA6" w14:paraId="7CCDCFCB" w14:textId="77777777" w:rsidTr="00A7333D">
        <w:tc>
          <w:tcPr>
            <w:tcW w:w="7768" w:type="dxa"/>
            <w:gridSpan w:val="3"/>
          </w:tcPr>
          <w:p w14:paraId="78A4ED24" w14:textId="77777777" w:rsidR="00A40474" w:rsidRPr="006D0EA6" w:rsidRDefault="00D07AD8" w:rsidP="00A40474">
            <w:pPr>
              <w:rPr>
                <w:b/>
              </w:rPr>
            </w:pPr>
            <w:r w:rsidRPr="006D0EA6">
              <w:rPr>
                <w:b/>
              </w:rPr>
              <w:t>Отметка по 10-балльной шкале оценивания</w:t>
            </w:r>
          </w:p>
        </w:tc>
        <w:tc>
          <w:tcPr>
            <w:tcW w:w="1871" w:type="dxa"/>
          </w:tcPr>
          <w:p w14:paraId="6A2A88C5" w14:textId="77777777" w:rsidR="00A40474" w:rsidRPr="006D0EA6" w:rsidRDefault="00A40474" w:rsidP="00A40474">
            <w:pPr>
              <w:rPr>
                <w:b/>
              </w:rPr>
            </w:pPr>
          </w:p>
        </w:tc>
      </w:tr>
      <w:tr w:rsidR="00A40474" w:rsidRPr="006D0EA6" w14:paraId="361C3729" w14:textId="77777777" w:rsidTr="00A7333D">
        <w:tc>
          <w:tcPr>
            <w:tcW w:w="7768" w:type="dxa"/>
            <w:gridSpan w:val="3"/>
          </w:tcPr>
          <w:p w14:paraId="7EA9A3F7" w14:textId="77777777" w:rsidR="00A40474" w:rsidRPr="006D0EA6" w:rsidRDefault="00D07AD8" w:rsidP="00D07AD8">
            <w:pPr>
              <w:rPr>
                <w:b/>
              </w:rPr>
            </w:pPr>
            <w:r w:rsidRPr="006D0EA6">
              <w:rPr>
                <w:b/>
              </w:rPr>
              <w:t xml:space="preserve">Штрафные баллы </w:t>
            </w:r>
          </w:p>
        </w:tc>
        <w:tc>
          <w:tcPr>
            <w:tcW w:w="1871" w:type="dxa"/>
          </w:tcPr>
          <w:p w14:paraId="4D04396F" w14:textId="77777777" w:rsidR="00A40474" w:rsidRPr="006D0EA6" w:rsidRDefault="00A40474" w:rsidP="00A40474">
            <w:pPr>
              <w:rPr>
                <w:b/>
              </w:rPr>
            </w:pPr>
          </w:p>
        </w:tc>
      </w:tr>
      <w:tr w:rsidR="00A40474" w:rsidRPr="006D0EA6" w14:paraId="709A11B7" w14:textId="77777777" w:rsidTr="00A7333D">
        <w:tc>
          <w:tcPr>
            <w:tcW w:w="7768" w:type="dxa"/>
            <w:gridSpan w:val="3"/>
          </w:tcPr>
          <w:p w14:paraId="737CDF95" w14:textId="77777777" w:rsidR="00A40474" w:rsidRPr="006D0EA6" w:rsidRDefault="00D07AD8" w:rsidP="00A40474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871" w:type="dxa"/>
          </w:tcPr>
          <w:p w14:paraId="189A401B" w14:textId="77777777" w:rsidR="00A40474" w:rsidRPr="006D0EA6" w:rsidRDefault="00A40474" w:rsidP="00A40474">
            <w:pPr>
              <w:rPr>
                <w:b/>
              </w:rPr>
            </w:pPr>
          </w:p>
        </w:tc>
      </w:tr>
    </w:tbl>
    <w:p w14:paraId="61A68560" w14:textId="77777777" w:rsidR="007C1ED4" w:rsidRPr="006D0EA6" w:rsidRDefault="007C1ED4" w:rsidP="007C1ED4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14:paraId="4C57A34B" w14:textId="77777777" w:rsidR="000D0776" w:rsidRPr="006D0EA6" w:rsidRDefault="000D0776" w:rsidP="007C1ED4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592051E8" w14:textId="77777777" w:rsidR="000D0776" w:rsidRPr="006D0EA6" w:rsidRDefault="000046B9" w:rsidP="000046B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47F30D11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12E9D07B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3292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0EA6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EC5F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0EA6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A40474" w:rsidRPr="006D0EA6" w14:paraId="26CED24A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B9A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D046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676637F3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577D41AA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7B4CEF2B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518051B6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66E8B87C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B8E28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9629C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393B8E53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A67A2" w14:textId="7F47E032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66BA0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60F87F45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FDEA5" w14:textId="19C2487C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D2747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77C026D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767E9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3A6C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7C8DAAA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EC546" w14:textId="7D059DA6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2C6B3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2AD1AC98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98D08" w14:textId="0568F4F3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4522E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398CBFE3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6FCB0" w14:textId="0E6D7431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D1FD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16C06234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A2D5F" w14:textId="1C83C6B7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 xml:space="preserve">65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816A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54B22D2D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41C2F" w14:textId="53BB64E8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lang w:eastAsia="en-US"/>
              </w:rPr>
              <w:t xml:space="preserve">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A393B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224317A2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FFA6" w14:textId="43A71451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B6588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48204A04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E53D5" w14:textId="0C41442A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2CBC7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19C4592F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1C9E0D2F" w14:textId="77777777" w:rsidR="00A40474" w:rsidRPr="006D0EA6" w:rsidRDefault="00A40474" w:rsidP="00A40474">
      <w:pPr>
        <w:jc w:val="both"/>
      </w:pPr>
    </w:p>
    <w:p w14:paraId="766C84E2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037D63BD" w14:textId="77777777" w:rsidR="006279A8" w:rsidRPr="006D0EA6" w:rsidRDefault="00A40474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B61933" w:rsidRPr="006D0EA6">
        <w:rPr>
          <w:b/>
          <w:sz w:val="28"/>
          <w:szCs w:val="28"/>
        </w:rPr>
        <w:t>9</w:t>
      </w:r>
      <w:r w:rsidRPr="006D0EA6">
        <w:rPr>
          <w:b/>
          <w:sz w:val="28"/>
          <w:szCs w:val="28"/>
        </w:rPr>
        <w:t xml:space="preserve">, </w:t>
      </w:r>
      <w:r w:rsidR="00B61933" w:rsidRPr="006D0EA6">
        <w:rPr>
          <w:b/>
          <w:sz w:val="28"/>
          <w:szCs w:val="28"/>
        </w:rPr>
        <w:t>13</w:t>
      </w:r>
      <w:r w:rsidRPr="006D0EA6">
        <w:rPr>
          <w:b/>
          <w:sz w:val="28"/>
          <w:szCs w:val="28"/>
        </w:rPr>
        <w:t>,</w:t>
      </w:r>
      <w:r w:rsidR="00B61933" w:rsidRPr="006D0EA6">
        <w:rPr>
          <w:b/>
          <w:sz w:val="28"/>
          <w:szCs w:val="28"/>
        </w:rPr>
        <w:t xml:space="preserve"> 14, 15</w:t>
      </w:r>
      <w:r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6EF8B156" w14:textId="77777777" w:rsidR="00553483" w:rsidRPr="006D0EA6" w:rsidRDefault="00553483" w:rsidP="00553483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55B81BFD" w14:textId="77777777" w:rsidR="00553483" w:rsidRPr="006D0EA6" w:rsidRDefault="00553483" w:rsidP="00553483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lastRenderedPageBreak/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13169A8B" w14:textId="2A8BDCD9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653393F8" w14:textId="2A45FB6B" w:rsidR="00553483" w:rsidRPr="006D0EA6" w:rsidRDefault="00ED1651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553483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06C08A42" w14:textId="7777777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3424DBD3" w14:textId="7777777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1620BB4A" w14:textId="3675DD7A" w:rsidR="00330F85" w:rsidRPr="006D0EA6" w:rsidRDefault="00330F85" w:rsidP="00A4047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118E92DE" w14:textId="77777777" w:rsidR="000D0776" w:rsidRPr="006D0EA6" w:rsidRDefault="000D0776" w:rsidP="000D0776">
      <w:pPr>
        <w:ind w:right="-1"/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25A503ED" w14:textId="77777777" w:rsidR="002C105E" w:rsidRPr="006D0EA6" w:rsidRDefault="002C105E" w:rsidP="000D0776">
      <w:pPr>
        <w:ind w:right="-1"/>
        <w:jc w:val="center"/>
        <w:rPr>
          <w:b/>
          <w:sz w:val="28"/>
          <w:szCs w:val="28"/>
        </w:rPr>
      </w:pPr>
    </w:p>
    <w:p w14:paraId="46945431" w14:textId="615FF150" w:rsidR="00D07AD8" w:rsidRPr="006D0EA6" w:rsidRDefault="000D0776" w:rsidP="000D0776">
      <w:pPr>
        <w:ind w:right="-1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Сп</w:t>
      </w:r>
      <w:r w:rsidR="006279A8" w:rsidRPr="006D0EA6">
        <w:rPr>
          <w:bCs/>
          <w:sz w:val="28"/>
          <w:szCs w:val="28"/>
        </w:rPr>
        <w:t>ециальность______________________</w:t>
      </w:r>
    </w:p>
    <w:p w14:paraId="436EC560" w14:textId="77777777" w:rsidR="000D0776" w:rsidRPr="006D0EA6" w:rsidRDefault="001C4A90" w:rsidP="000D0776">
      <w:pPr>
        <w:ind w:right="-1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Учебный предмет ___________________</w:t>
      </w:r>
    </w:p>
    <w:p w14:paraId="0B96CB18" w14:textId="77777777" w:rsidR="000D0776" w:rsidRPr="006D0EA6" w:rsidRDefault="000D0776" w:rsidP="000D0776">
      <w:pPr>
        <w:ind w:right="-284"/>
        <w:rPr>
          <w:b/>
          <w:color w:val="000000" w:themeColor="text1"/>
          <w:sz w:val="28"/>
          <w:szCs w:val="28"/>
        </w:rPr>
      </w:pPr>
      <w:r w:rsidRPr="006D0EA6">
        <w:rPr>
          <w:b/>
          <w:bCs/>
          <w:sz w:val="28"/>
          <w:szCs w:val="28"/>
        </w:rPr>
        <w:t>Практический навык (манипуляция)</w:t>
      </w:r>
      <w:r w:rsidRPr="006D0EA6">
        <w:rPr>
          <w:b/>
          <w:color w:val="000000" w:themeColor="text1"/>
          <w:sz w:val="28"/>
          <w:szCs w:val="28"/>
        </w:rPr>
        <w:t xml:space="preserve"> № 4</w:t>
      </w:r>
    </w:p>
    <w:p w14:paraId="32FA1BAE" w14:textId="77777777" w:rsidR="009F42B7" w:rsidRPr="006D0EA6" w:rsidRDefault="009F42B7" w:rsidP="000D0776">
      <w:pPr>
        <w:ind w:right="-284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Широкое пеленание (открытый способ)</w:t>
      </w:r>
    </w:p>
    <w:p w14:paraId="4004B262" w14:textId="6D5622ED" w:rsidR="00D07AD8" w:rsidRPr="006D0EA6" w:rsidRDefault="00D07AD8" w:rsidP="00D07AD8">
      <w:pPr>
        <w:ind w:right="-1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Регистрационный номер учащегося___________</w:t>
      </w:r>
      <w:r w:rsidR="006279A8" w:rsidRPr="006D0EA6">
        <w:rPr>
          <w:bCs/>
          <w:sz w:val="28"/>
          <w:szCs w:val="28"/>
        </w:rPr>
        <w:t xml:space="preserve">__ </w:t>
      </w:r>
      <w:r w:rsidRPr="006D0EA6">
        <w:rPr>
          <w:bCs/>
          <w:sz w:val="28"/>
          <w:szCs w:val="28"/>
        </w:rPr>
        <w:t>Группа_______________</w:t>
      </w:r>
    </w:p>
    <w:p w14:paraId="0F3C4115" w14:textId="77777777" w:rsidR="000D0776" w:rsidRPr="006D0EA6" w:rsidRDefault="000D0776" w:rsidP="000D0776">
      <w:pPr>
        <w:ind w:right="-1"/>
        <w:rPr>
          <w:sz w:val="28"/>
          <w:szCs w:val="28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984"/>
      </w:tblGrid>
      <w:tr w:rsidR="002C6B4A" w:rsidRPr="006D0EA6" w14:paraId="71C1EE4D" w14:textId="77777777" w:rsidTr="00947762">
        <w:trPr>
          <w:trHeight w:val="1942"/>
        </w:trPr>
        <w:tc>
          <w:tcPr>
            <w:tcW w:w="567" w:type="dxa"/>
            <w:vAlign w:val="center"/>
          </w:tcPr>
          <w:p w14:paraId="15997030" w14:textId="77777777" w:rsidR="002C6B4A" w:rsidRPr="006D0EA6" w:rsidRDefault="002C6B4A" w:rsidP="00BB69E5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6D0EA6">
              <w:rPr>
                <w:b/>
              </w:rPr>
              <w:t>№</w:t>
            </w:r>
          </w:p>
          <w:p w14:paraId="3A71A5B3" w14:textId="77777777" w:rsidR="002C6B4A" w:rsidRPr="006D0EA6" w:rsidRDefault="002C6B4A" w:rsidP="00BB69E5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6D0EA6">
              <w:rPr>
                <w:b/>
              </w:rPr>
              <w:t>п/п</w:t>
            </w:r>
          </w:p>
        </w:tc>
        <w:tc>
          <w:tcPr>
            <w:tcW w:w="5387" w:type="dxa"/>
            <w:vAlign w:val="center"/>
          </w:tcPr>
          <w:p w14:paraId="34EE89B6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Align w:val="center"/>
          </w:tcPr>
          <w:p w14:paraId="3E25E21C" w14:textId="77777777" w:rsidR="002C6B4A" w:rsidRPr="006D0EA6" w:rsidRDefault="002C6B4A" w:rsidP="00BB69E5">
            <w:pPr>
              <w:tabs>
                <w:tab w:val="left" w:pos="1406"/>
              </w:tabs>
              <w:jc w:val="center"/>
            </w:pPr>
            <w:r w:rsidRPr="006D0EA6">
              <w:rPr>
                <w:b/>
              </w:rPr>
              <w:t xml:space="preserve">Форма представления </w:t>
            </w:r>
            <w:r w:rsidRPr="006D0EA6">
              <w:t>(выполнить/</w:t>
            </w:r>
          </w:p>
          <w:p w14:paraId="4E602197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t>сказать)</w:t>
            </w:r>
          </w:p>
        </w:tc>
        <w:tc>
          <w:tcPr>
            <w:tcW w:w="1984" w:type="dxa"/>
            <w:vAlign w:val="center"/>
          </w:tcPr>
          <w:p w14:paraId="58F57A64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5C6534AE" w14:textId="77777777" w:rsidR="002C6B4A" w:rsidRPr="006D0EA6" w:rsidRDefault="002C6B4A" w:rsidP="00D07AD8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0-не выполнено;</w:t>
            </w:r>
          </w:p>
          <w:p w14:paraId="31A2D5B2" w14:textId="77777777" w:rsidR="002C6B4A" w:rsidRPr="006D0EA6" w:rsidRDefault="002C6B4A" w:rsidP="00D07AD8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1-выполнено частично;</w:t>
            </w:r>
          </w:p>
          <w:p w14:paraId="4EECE960" w14:textId="77777777" w:rsidR="002C6B4A" w:rsidRPr="006D0EA6" w:rsidRDefault="002C6B4A" w:rsidP="00D07AD8">
            <w:pPr>
              <w:tabs>
                <w:tab w:val="left" w:pos="600"/>
              </w:tabs>
              <w:ind w:right="-108"/>
              <w:rPr>
                <w:b/>
              </w:rPr>
            </w:pPr>
            <w:r w:rsidRPr="006D0EA6">
              <w:rPr>
                <w:lang w:eastAsia="en-US"/>
              </w:rPr>
              <w:t>2-выполнено правильно в полном объеме</w:t>
            </w:r>
          </w:p>
        </w:tc>
      </w:tr>
      <w:tr w:rsidR="000D0776" w:rsidRPr="006D0EA6" w14:paraId="4F3CFDFB" w14:textId="77777777" w:rsidTr="00E02F01">
        <w:trPr>
          <w:trHeight w:val="283"/>
        </w:trPr>
        <w:tc>
          <w:tcPr>
            <w:tcW w:w="567" w:type="dxa"/>
            <w:vAlign w:val="center"/>
          </w:tcPr>
          <w:p w14:paraId="37DFE56D" w14:textId="77777777" w:rsidR="000D0776" w:rsidRPr="006D0EA6" w:rsidRDefault="000D0776" w:rsidP="00BB69E5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vAlign w:val="center"/>
          </w:tcPr>
          <w:p w14:paraId="23715E57" w14:textId="77777777" w:rsidR="000D0776" w:rsidRPr="006D0EA6" w:rsidRDefault="000D0776" w:rsidP="006279A8">
            <w:pPr>
              <w:tabs>
                <w:tab w:val="left" w:pos="600"/>
              </w:tabs>
              <w:ind w:right="-108"/>
              <w:rPr>
                <w:b/>
              </w:rPr>
            </w:pPr>
            <w:r w:rsidRPr="006D0EA6">
              <w:rPr>
                <w:b/>
              </w:rPr>
              <w:t>Подготовительный этап выполнения манипуляции</w:t>
            </w:r>
          </w:p>
        </w:tc>
      </w:tr>
      <w:tr w:rsidR="00D07AD8" w:rsidRPr="006D0EA6" w14:paraId="242E4EBB" w14:textId="77777777" w:rsidTr="00ED0422">
        <w:tc>
          <w:tcPr>
            <w:tcW w:w="567" w:type="dxa"/>
            <w:vAlign w:val="center"/>
          </w:tcPr>
          <w:p w14:paraId="71E85FDF" w14:textId="77777777" w:rsidR="00D07AD8" w:rsidRPr="006D0EA6" w:rsidRDefault="00D07AD8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7AB2D81B" w14:textId="77777777" w:rsidR="00D07AD8" w:rsidRPr="006D0EA6" w:rsidRDefault="00D07AD8" w:rsidP="00024F50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rPr>
                <w:rFonts w:eastAsia="Calibri"/>
                <w:lang w:eastAsia="en-US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3A198BCE" w14:textId="77777777" w:rsidR="00D07AD8" w:rsidRPr="006D0EA6" w:rsidRDefault="00D07AD8" w:rsidP="00024F5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01152B64" w14:textId="77777777" w:rsidR="00D07AD8" w:rsidRPr="006D0EA6" w:rsidRDefault="00D07AD8" w:rsidP="00024F50">
            <w:pPr>
              <w:tabs>
                <w:tab w:val="left" w:pos="1406"/>
              </w:tabs>
              <w:jc w:val="center"/>
            </w:pPr>
          </w:p>
        </w:tc>
      </w:tr>
      <w:tr w:rsidR="00D07AD8" w:rsidRPr="006D0EA6" w14:paraId="2DFB75DF" w14:textId="77777777" w:rsidTr="00ED0422">
        <w:tc>
          <w:tcPr>
            <w:tcW w:w="567" w:type="dxa"/>
            <w:vAlign w:val="center"/>
          </w:tcPr>
          <w:p w14:paraId="1F8F26A4" w14:textId="77777777" w:rsidR="00D07AD8" w:rsidRPr="006D0EA6" w:rsidRDefault="00D07AD8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87" w:type="dxa"/>
          </w:tcPr>
          <w:p w14:paraId="51CA243A" w14:textId="77777777" w:rsidR="00D07AD8" w:rsidRPr="006D0EA6" w:rsidRDefault="00D07AD8" w:rsidP="00024F50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52DCA192" w14:textId="77777777" w:rsidR="00D07AD8" w:rsidRPr="006D0EA6" w:rsidRDefault="00D07AD8" w:rsidP="00024F5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752F2DC3" w14:textId="77777777" w:rsidR="00D07AD8" w:rsidRPr="006D0EA6" w:rsidRDefault="00D07AD8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6D6ACFBC" w14:textId="77777777" w:rsidTr="00ED0422">
        <w:tc>
          <w:tcPr>
            <w:tcW w:w="567" w:type="dxa"/>
            <w:vAlign w:val="center"/>
          </w:tcPr>
          <w:p w14:paraId="22E5B25F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87" w:type="dxa"/>
          </w:tcPr>
          <w:p w14:paraId="60F8AF7D" w14:textId="77777777" w:rsidR="00414070" w:rsidRPr="006D0EA6" w:rsidRDefault="00414070" w:rsidP="00024F50">
            <w:pPr>
              <w:tabs>
                <w:tab w:val="left" w:pos="1406"/>
              </w:tabs>
              <w:jc w:val="both"/>
            </w:pPr>
            <w:r w:rsidRPr="006D0EA6">
              <w:t>Надел фартук. Обработал руки в соответствии с НПА</w:t>
            </w:r>
          </w:p>
        </w:tc>
        <w:tc>
          <w:tcPr>
            <w:tcW w:w="1843" w:type="dxa"/>
          </w:tcPr>
          <w:p w14:paraId="3F714B77" w14:textId="77777777" w:rsidR="00414070" w:rsidRPr="006D0EA6" w:rsidRDefault="00414070" w:rsidP="00024F5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7868F423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3258DC16" w14:textId="77777777" w:rsidTr="00ED0422">
        <w:tc>
          <w:tcPr>
            <w:tcW w:w="567" w:type="dxa"/>
            <w:vAlign w:val="center"/>
          </w:tcPr>
          <w:p w14:paraId="35B0443A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87" w:type="dxa"/>
          </w:tcPr>
          <w:p w14:paraId="46363252" w14:textId="77777777" w:rsidR="00414070" w:rsidRPr="006D0EA6" w:rsidRDefault="00414070" w:rsidP="009B3CD6">
            <w:pPr>
              <w:jc w:val="both"/>
              <w:rPr>
                <w:rFonts w:eastAsia="Calibri"/>
                <w:lang w:eastAsia="en-US"/>
              </w:rPr>
            </w:pPr>
            <w:r w:rsidRPr="006D0EA6">
              <w:rPr>
                <w:bCs/>
              </w:rPr>
              <w:t>Подготовил к работе стол пеленальный</w:t>
            </w:r>
          </w:p>
        </w:tc>
        <w:tc>
          <w:tcPr>
            <w:tcW w:w="1843" w:type="dxa"/>
          </w:tcPr>
          <w:p w14:paraId="2835580B" w14:textId="77777777" w:rsidR="00414070" w:rsidRPr="006D0EA6" w:rsidRDefault="00414070" w:rsidP="00024F50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217F7930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74471EEC" w14:textId="77777777" w:rsidTr="00ED0422">
        <w:tc>
          <w:tcPr>
            <w:tcW w:w="567" w:type="dxa"/>
            <w:vAlign w:val="center"/>
          </w:tcPr>
          <w:p w14:paraId="160013EF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87" w:type="dxa"/>
          </w:tcPr>
          <w:p w14:paraId="1C09666F" w14:textId="77777777" w:rsidR="00414070" w:rsidRPr="006D0EA6" w:rsidRDefault="00414070" w:rsidP="002E1298">
            <w:pPr>
              <w:tabs>
                <w:tab w:val="left" w:pos="1406"/>
              </w:tabs>
              <w:jc w:val="both"/>
              <w:rPr>
                <w:i/>
              </w:rPr>
            </w:pPr>
            <w:r w:rsidRPr="006D0EA6">
              <w:t xml:space="preserve">Включил </w:t>
            </w:r>
            <w:proofErr w:type="gramStart"/>
            <w:r w:rsidRPr="006D0EA6">
              <w:t>обогреватель</w:t>
            </w:r>
            <w:proofErr w:type="gramEnd"/>
            <w:r w:rsidRPr="006D0EA6">
              <w:t xml:space="preserve"> излучающий для новорожденных.</w:t>
            </w:r>
            <w:r w:rsidRPr="006D0EA6">
              <w:rPr>
                <w:rFonts w:eastAsia="Calibri"/>
                <w:lang w:eastAsia="en-US"/>
              </w:rPr>
              <w:t xml:space="preserve"> </w:t>
            </w:r>
            <w:r w:rsidRPr="006D0EA6">
              <w:rPr>
                <w:rFonts w:eastAsia="Calibri"/>
              </w:rPr>
              <w:t>Открыл кран с водой, отрегулировал силу потока и температуру воды</w:t>
            </w:r>
          </w:p>
        </w:tc>
        <w:tc>
          <w:tcPr>
            <w:tcW w:w="1843" w:type="dxa"/>
          </w:tcPr>
          <w:p w14:paraId="2FAB630D" w14:textId="77777777" w:rsidR="00414070" w:rsidRPr="006D0EA6" w:rsidRDefault="00414070" w:rsidP="005C0954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5D03C270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5C0954" w:rsidRPr="006D0EA6" w14:paraId="6AAF0877" w14:textId="77777777" w:rsidTr="00E02F01">
        <w:trPr>
          <w:trHeight w:val="283"/>
        </w:trPr>
        <w:tc>
          <w:tcPr>
            <w:tcW w:w="567" w:type="dxa"/>
            <w:vAlign w:val="center"/>
          </w:tcPr>
          <w:p w14:paraId="677A3493" w14:textId="77777777" w:rsidR="005C0954" w:rsidRPr="006D0EA6" w:rsidRDefault="005C0954" w:rsidP="005C0954">
            <w:pPr>
              <w:pStyle w:val="a3"/>
              <w:tabs>
                <w:tab w:val="left" w:pos="360"/>
              </w:tabs>
              <w:ind w:left="502"/>
            </w:pPr>
          </w:p>
        </w:tc>
        <w:tc>
          <w:tcPr>
            <w:tcW w:w="9214" w:type="dxa"/>
            <w:gridSpan w:val="3"/>
          </w:tcPr>
          <w:p w14:paraId="563FDA85" w14:textId="77777777" w:rsidR="005C0954" w:rsidRPr="006D0EA6" w:rsidRDefault="005C0954" w:rsidP="006279A8">
            <w:pPr>
              <w:tabs>
                <w:tab w:val="left" w:pos="1406"/>
              </w:tabs>
            </w:pPr>
            <w:r w:rsidRPr="006D0EA6">
              <w:rPr>
                <w:b/>
              </w:rPr>
              <w:t>Основной этап выполнения манипуляции</w:t>
            </w:r>
          </w:p>
        </w:tc>
      </w:tr>
      <w:tr w:rsidR="00414070" w:rsidRPr="006D0EA6" w14:paraId="5BB3BD8B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57E4A980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7A477F65" w14:textId="77777777" w:rsidR="00414070" w:rsidRPr="006D0EA6" w:rsidRDefault="00414070" w:rsidP="00024F5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медальон, распеленал ребенка, сверил текст медальона и браслеток, снял подгузник</w:t>
            </w:r>
          </w:p>
        </w:tc>
        <w:tc>
          <w:tcPr>
            <w:tcW w:w="1843" w:type="dxa"/>
          </w:tcPr>
          <w:p w14:paraId="2AD550E9" w14:textId="045948A3" w:rsidR="00414070" w:rsidRPr="006D0EA6" w:rsidRDefault="00414070" w:rsidP="00024F50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548DB709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6279A8" w:rsidRPr="006D0EA6" w14:paraId="6D1B5C51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6192E689" w14:textId="77777777" w:rsidR="006279A8" w:rsidRPr="006D0EA6" w:rsidRDefault="006279A8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5BA2FC6C" w14:textId="4DB18D28" w:rsidR="006279A8" w:rsidRPr="006D0EA6" w:rsidRDefault="006279A8" w:rsidP="00024F5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подгузник в соответствующую тару</w:t>
            </w:r>
          </w:p>
        </w:tc>
        <w:tc>
          <w:tcPr>
            <w:tcW w:w="1843" w:type="dxa"/>
          </w:tcPr>
          <w:p w14:paraId="16BA8F3B" w14:textId="2F810994" w:rsidR="006279A8" w:rsidRPr="006D0EA6" w:rsidRDefault="006279A8" w:rsidP="000046B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0E1595AA" w14:textId="77777777" w:rsidR="006279A8" w:rsidRPr="006D0EA6" w:rsidRDefault="006279A8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6BE28BBA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197B5F35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2D002256" w14:textId="77777777" w:rsidR="00414070" w:rsidRPr="006D0EA6" w:rsidRDefault="00414070" w:rsidP="00024F5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14:paraId="79320BEA" w14:textId="77777777" w:rsidR="00414070" w:rsidRPr="006D0EA6" w:rsidRDefault="00414070" w:rsidP="00024F5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10000593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4BA1511D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6D1748AB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314BA9C1" w14:textId="76DE5A02" w:rsidR="00414070" w:rsidRPr="006D0EA6" w:rsidRDefault="006279A8" w:rsidP="006279A8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Подмыл ребенка, подсушил кожу</w:t>
            </w:r>
          </w:p>
        </w:tc>
        <w:tc>
          <w:tcPr>
            <w:tcW w:w="1843" w:type="dxa"/>
          </w:tcPr>
          <w:p w14:paraId="51F13985" w14:textId="467D76AE" w:rsidR="00414070" w:rsidRPr="006D0EA6" w:rsidRDefault="006279A8" w:rsidP="00763CC1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2E389462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6279A8" w:rsidRPr="006D0EA6" w14:paraId="289F4F09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6777DA75" w14:textId="77777777" w:rsidR="006279A8" w:rsidRPr="006D0EA6" w:rsidRDefault="006279A8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7C04AB31" w14:textId="7C222D3B" w:rsidR="006279A8" w:rsidRPr="006D0EA6" w:rsidRDefault="006279A8" w:rsidP="00024F5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И</w:t>
            </w:r>
            <w:r w:rsidRPr="006D0EA6">
              <w:rPr>
                <w:bCs/>
              </w:rPr>
              <w:t>нформировал мать (помощника) о необходимости контроля за ребенком. Поместил использованные пеленки в тару для сбора пеленок. Выключил воду</w:t>
            </w:r>
          </w:p>
        </w:tc>
        <w:tc>
          <w:tcPr>
            <w:tcW w:w="1843" w:type="dxa"/>
          </w:tcPr>
          <w:p w14:paraId="283C9274" w14:textId="77777777" w:rsidR="006279A8" w:rsidRPr="006D0EA6" w:rsidRDefault="006279A8" w:rsidP="006279A8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5A287E32" w14:textId="36CB441B" w:rsidR="006279A8" w:rsidRPr="006D0EA6" w:rsidRDefault="006279A8" w:rsidP="006279A8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5E7E26B1" w14:textId="77777777" w:rsidR="006279A8" w:rsidRPr="006D0EA6" w:rsidRDefault="006279A8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05F0710A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06B19364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65700C3D" w14:textId="77777777" w:rsidR="00414070" w:rsidRPr="006D0EA6" w:rsidRDefault="00414070" w:rsidP="00024F50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14:paraId="169260BF" w14:textId="77777777" w:rsidR="00414070" w:rsidRPr="006D0EA6" w:rsidRDefault="00414070" w:rsidP="00024F5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08963809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2F80C461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742D2FD9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04917FE9" w14:textId="77777777" w:rsidR="00414070" w:rsidRPr="006D0EA6" w:rsidRDefault="00414070" w:rsidP="00024F50">
            <w:pPr>
              <w:tabs>
                <w:tab w:val="left" w:pos="-142"/>
              </w:tabs>
              <w:ind w:right="33"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Нанес на паховые складки и область промежности крем под подгузник. Надел подгузник</w:t>
            </w:r>
          </w:p>
        </w:tc>
        <w:tc>
          <w:tcPr>
            <w:tcW w:w="1843" w:type="dxa"/>
          </w:tcPr>
          <w:p w14:paraId="5CE4CCA8" w14:textId="77777777" w:rsidR="00414070" w:rsidRPr="006D0EA6" w:rsidRDefault="00414070" w:rsidP="00024F50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508C4004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2C810600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79FA786E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18EB00D6" w14:textId="77777777" w:rsidR="00414070" w:rsidRPr="006D0EA6" w:rsidRDefault="00414070" w:rsidP="006921F2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/>
                <w:spacing w:val="-4"/>
              </w:rPr>
              <w:t>Надел ребенку распашонки, подвернул край распашонок выше уровня пупочного кольца</w:t>
            </w:r>
          </w:p>
        </w:tc>
        <w:tc>
          <w:tcPr>
            <w:tcW w:w="1843" w:type="dxa"/>
          </w:tcPr>
          <w:p w14:paraId="0A8BC260" w14:textId="77777777" w:rsidR="00414070" w:rsidRPr="006D0EA6" w:rsidRDefault="00414070" w:rsidP="005C095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2EAC8BEE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373941AF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6CCFEDFD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7FE9E164" w14:textId="77777777" w:rsidR="00414070" w:rsidRPr="006D0EA6" w:rsidRDefault="00414070" w:rsidP="005C0954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/>
                <w:spacing w:val="-4"/>
              </w:rPr>
              <w:t>Сделал «штанишки»</w:t>
            </w:r>
          </w:p>
        </w:tc>
        <w:tc>
          <w:tcPr>
            <w:tcW w:w="1843" w:type="dxa"/>
          </w:tcPr>
          <w:p w14:paraId="4A78BB7A" w14:textId="77777777" w:rsidR="00414070" w:rsidRPr="006D0EA6" w:rsidRDefault="00414070" w:rsidP="005C095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14BD24CB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5DC4ADB7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2A99AA6C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642BAE86" w14:textId="73BDA349" w:rsidR="00414070" w:rsidRPr="006D0EA6" w:rsidRDefault="00414070" w:rsidP="006921F2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/>
                <w:spacing w:val="-4"/>
              </w:rPr>
              <w:t xml:space="preserve">Запеленал ребенка в ситцевую пеленку </w:t>
            </w:r>
            <w:r w:rsidR="006279A8" w:rsidRPr="006D0EA6">
              <w:rPr>
                <w:b/>
                <w:spacing w:val="-4"/>
              </w:rPr>
              <w:t>на уровне подмышечных впадин</w:t>
            </w:r>
          </w:p>
        </w:tc>
        <w:tc>
          <w:tcPr>
            <w:tcW w:w="1843" w:type="dxa"/>
          </w:tcPr>
          <w:p w14:paraId="7AD33AD8" w14:textId="77777777" w:rsidR="00414070" w:rsidRPr="006D0EA6" w:rsidRDefault="00414070" w:rsidP="005C095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14856D74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05468268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5D49369F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5CC1563D" w14:textId="4ACC7D50" w:rsidR="00414070" w:rsidRPr="006D0EA6" w:rsidRDefault="00414070" w:rsidP="006921F2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/>
                <w:spacing w:val="-4"/>
              </w:rPr>
              <w:t xml:space="preserve">Запеленал ребенка во фланелевую пеленку </w:t>
            </w:r>
            <w:r w:rsidR="006279A8" w:rsidRPr="006D0EA6">
              <w:rPr>
                <w:b/>
                <w:spacing w:val="-4"/>
              </w:rPr>
              <w:t>на уровне подмышечных впадин</w:t>
            </w:r>
          </w:p>
        </w:tc>
        <w:tc>
          <w:tcPr>
            <w:tcW w:w="1843" w:type="dxa"/>
          </w:tcPr>
          <w:p w14:paraId="00165242" w14:textId="77777777" w:rsidR="00414070" w:rsidRPr="006D0EA6" w:rsidRDefault="00414070" w:rsidP="005C095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984" w:type="dxa"/>
            <w:vAlign w:val="center"/>
          </w:tcPr>
          <w:p w14:paraId="735E5742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414070" w:rsidRPr="006D0EA6" w14:paraId="67ED312A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7D05819B" w14:textId="77777777" w:rsidR="00414070" w:rsidRPr="006D0EA6" w:rsidRDefault="00414070" w:rsidP="005C0954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574A0F7E" w14:textId="449B6564" w:rsidR="00414070" w:rsidRPr="006D0EA6" w:rsidRDefault="006279A8" w:rsidP="006921F2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bCs/>
                <w:spacing w:val="-4"/>
              </w:rPr>
              <w:t xml:space="preserve">Надел медальон, </w:t>
            </w:r>
            <w:r w:rsidR="00414070" w:rsidRPr="006D0EA6">
              <w:rPr>
                <w:bCs/>
                <w:spacing w:val="-4"/>
              </w:rPr>
              <w:t xml:space="preserve">уложил ребенка в кровать, выключил обогреватель излучающий </w:t>
            </w:r>
          </w:p>
        </w:tc>
        <w:tc>
          <w:tcPr>
            <w:tcW w:w="1843" w:type="dxa"/>
          </w:tcPr>
          <w:p w14:paraId="4F413C19" w14:textId="77777777" w:rsidR="00414070" w:rsidRPr="006D0EA6" w:rsidRDefault="00414070" w:rsidP="006E76E3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14AB776E" w14:textId="77777777" w:rsidR="00414070" w:rsidRPr="006D0EA6" w:rsidRDefault="00414070" w:rsidP="006E76E3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11118377" w14:textId="77777777" w:rsidR="00414070" w:rsidRPr="006D0EA6" w:rsidRDefault="00414070" w:rsidP="005C0954">
            <w:pPr>
              <w:tabs>
                <w:tab w:val="left" w:pos="1406"/>
              </w:tabs>
              <w:jc w:val="center"/>
            </w:pPr>
          </w:p>
        </w:tc>
      </w:tr>
      <w:tr w:rsidR="00E02F01" w:rsidRPr="006D0EA6" w14:paraId="3D384161" w14:textId="77777777" w:rsidTr="00E02F01">
        <w:trPr>
          <w:trHeight w:val="224"/>
        </w:trPr>
        <w:tc>
          <w:tcPr>
            <w:tcW w:w="567" w:type="dxa"/>
            <w:vAlign w:val="center"/>
          </w:tcPr>
          <w:p w14:paraId="1183F64C" w14:textId="77777777" w:rsidR="00E02F01" w:rsidRPr="006D0EA6" w:rsidRDefault="00E02F01" w:rsidP="00E02F01">
            <w:pPr>
              <w:tabs>
                <w:tab w:val="left" w:pos="360"/>
              </w:tabs>
              <w:ind w:left="142"/>
              <w:jc w:val="center"/>
            </w:pPr>
          </w:p>
        </w:tc>
        <w:tc>
          <w:tcPr>
            <w:tcW w:w="9214" w:type="dxa"/>
            <w:gridSpan w:val="3"/>
          </w:tcPr>
          <w:p w14:paraId="0E8C7384" w14:textId="77777777" w:rsidR="00E02F01" w:rsidRPr="006D0EA6" w:rsidRDefault="00E02F01" w:rsidP="006279A8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b/>
              </w:rPr>
              <w:t>Заключительный этап выполнения манипуляции</w:t>
            </w:r>
          </w:p>
        </w:tc>
      </w:tr>
      <w:tr w:rsidR="00414070" w:rsidRPr="006D0EA6" w14:paraId="7A669426" w14:textId="77777777" w:rsidTr="00ED0422">
        <w:trPr>
          <w:trHeight w:val="224"/>
        </w:trPr>
        <w:tc>
          <w:tcPr>
            <w:tcW w:w="567" w:type="dxa"/>
            <w:vAlign w:val="center"/>
          </w:tcPr>
          <w:p w14:paraId="32310972" w14:textId="77777777" w:rsidR="00414070" w:rsidRPr="006D0EA6" w:rsidRDefault="00414070" w:rsidP="00024F50">
            <w:pPr>
              <w:pStyle w:val="a3"/>
              <w:numPr>
                <w:ilvl w:val="0"/>
                <w:numId w:val="13"/>
              </w:numPr>
              <w:tabs>
                <w:tab w:val="left" w:pos="360"/>
              </w:tabs>
              <w:jc w:val="center"/>
            </w:pPr>
          </w:p>
        </w:tc>
        <w:tc>
          <w:tcPr>
            <w:tcW w:w="5387" w:type="dxa"/>
          </w:tcPr>
          <w:p w14:paraId="1E4420C6" w14:textId="59AD9EFE" w:rsidR="00414070" w:rsidRPr="006D0EA6" w:rsidRDefault="00414070" w:rsidP="00024F50">
            <w:pPr>
              <w:tabs>
                <w:tab w:val="left" w:pos="1406"/>
              </w:tabs>
              <w:ind w:right="33"/>
              <w:jc w:val="both"/>
            </w:pPr>
            <w:r w:rsidRPr="006D0EA6">
              <w:rPr>
                <w:snapToGrid w:val="0"/>
              </w:rPr>
              <w:t xml:space="preserve">Поместил пеленку для накрытия стола пеленального </w:t>
            </w:r>
            <w:r w:rsidR="00E34EEA" w:rsidRPr="006D0EA6">
              <w:rPr>
                <w:snapToGrid w:val="0"/>
              </w:rPr>
              <w:t xml:space="preserve">в </w:t>
            </w:r>
            <w:r w:rsidRPr="006D0EA6">
              <w:rPr>
                <w:snapToGrid w:val="0"/>
              </w:rPr>
              <w:t>тару для сбора пеленок</w:t>
            </w:r>
            <w:r w:rsidR="006279A8" w:rsidRPr="006D0EA6">
              <w:rPr>
                <w:snapToGrid w:val="0"/>
              </w:rPr>
              <w:t>.</w:t>
            </w:r>
            <w:r w:rsidR="006279A8" w:rsidRPr="006D0EA6">
              <w:t xml:space="preserve"> Провел дезинфекцию МИ, наружных поверхностей</w:t>
            </w:r>
          </w:p>
        </w:tc>
        <w:tc>
          <w:tcPr>
            <w:tcW w:w="1843" w:type="dxa"/>
          </w:tcPr>
          <w:p w14:paraId="36AA14E9" w14:textId="0403FD0E" w:rsidR="00414070" w:rsidRPr="006D0EA6" w:rsidRDefault="006279A8" w:rsidP="00024F50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984" w:type="dxa"/>
            <w:vAlign w:val="center"/>
          </w:tcPr>
          <w:p w14:paraId="35F10556" w14:textId="77777777" w:rsidR="00414070" w:rsidRPr="006D0EA6" w:rsidRDefault="00414070" w:rsidP="00024F50">
            <w:pPr>
              <w:tabs>
                <w:tab w:val="left" w:pos="1406"/>
              </w:tabs>
              <w:jc w:val="center"/>
            </w:pPr>
          </w:p>
        </w:tc>
      </w:tr>
      <w:tr w:rsidR="00E02F01" w:rsidRPr="006D0EA6" w14:paraId="073552F7" w14:textId="77777777" w:rsidTr="00E02F01">
        <w:trPr>
          <w:trHeight w:val="85"/>
        </w:trPr>
        <w:tc>
          <w:tcPr>
            <w:tcW w:w="7797" w:type="dxa"/>
            <w:gridSpan w:val="3"/>
          </w:tcPr>
          <w:p w14:paraId="21C04C5A" w14:textId="77777777" w:rsidR="00E02F01" w:rsidRPr="006D0EA6" w:rsidRDefault="00E02F01" w:rsidP="00E02F01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984" w:type="dxa"/>
          </w:tcPr>
          <w:p w14:paraId="693DE98A" w14:textId="77777777" w:rsidR="00E02F01" w:rsidRPr="006D0EA6" w:rsidRDefault="00E02F01" w:rsidP="00E02F01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E02F01" w:rsidRPr="006D0EA6" w14:paraId="4AB77B44" w14:textId="77777777" w:rsidTr="00E02F01">
        <w:trPr>
          <w:trHeight w:val="85"/>
        </w:trPr>
        <w:tc>
          <w:tcPr>
            <w:tcW w:w="7797" w:type="dxa"/>
            <w:gridSpan w:val="3"/>
          </w:tcPr>
          <w:p w14:paraId="23BC7C90" w14:textId="4EE29107" w:rsidR="00E02F01" w:rsidRPr="006D0EA6" w:rsidRDefault="006921F2" w:rsidP="006921F2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</w:t>
            </w:r>
            <w:r w:rsidR="00330F85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1984" w:type="dxa"/>
          </w:tcPr>
          <w:p w14:paraId="110367F2" w14:textId="77777777" w:rsidR="00E02F01" w:rsidRPr="006D0EA6" w:rsidRDefault="00E02F01" w:rsidP="00E02F01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E02F01" w:rsidRPr="006D0EA6" w14:paraId="20044AF3" w14:textId="77777777" w:rsidTr="00E02F01">
        <w:tc>
          <w:tcPr>
            <w:tcW w:w="7797" w:type="dxa"/>
            <w:gridSpan w:val="3"/>
          </w:tcPr>
          <w:p w14:paraId="7C00BD0F" w14:textId="77777777" w:rsidR="00E02F01" w:rsidRPr="006D0EA6" w:rsidRDefault="00C15131" w:rsidP="00C15131">
            <w:pPr>
              <w:rPr>
                <w:b/>
              </w:rPr>
            </w:pPr>
            <w:r w:rsidRPr="006D0EA6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984" w:type="dxa"/>
          </w:tcPr>
          <w:p w14:paraId="4361F517" w14:textId="77777777" w:rsidR="00E02F01" w:rsidRPr="006D0EA6" w:rsidRDefault="00E02F01" w:rsidP="00E02F01">
            <w:pPr>
              <w:rPr>
                <w:b/>
              </w:rPr>
            </w:pPr>
          </w:p>
        </w:tc>
      </w:tr>
      <w:tr w:rsidR="00E02F01" w:rsidRPr="006D0EA6" w14:paraId="67D6677E" w14:textId="77777777" w:rsidTr="00E02F01">
        <w:tc>
          <w:tcPr>
            <w:tcW w:w="7797" w:type="dxa"/>
            <w:gridSpan w:val="3"/>
          </w:tcPr>
          <w:p w14:paraId="5FBC0CB7" w14:textId="77777777" w:rsidR="00E02F01" w:rsidRPr="006D0EA6" w:rsidRDefault="00C15131" w:rsidP="00E02F01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14:paraId="4C40AA69" w14:textId="77777777" w:rsidR="00E02F01" w:rsidRPr="006D0EA6" w:rsidRDefault="00E02F01" w:rsidP="00E02F01">
            <w:pPr>
              <w:rPr>
                <w:b/>
              </w:rPr>
            </w:pPr>
          </w:p>
        </w:tc>
      </w:tr>
      <w:tr w:rsidR="00C15131" w:rsidRPr="006D0EA6" w14:paraId="5182AD7E" w14:textId="77777777" w:rsidTr="00E02F01">
        <w:tc>
          <w:tcPr>
            <w:tcW w:w="7797" w:type="dxa"/>
            <w:gridSpan w:val="3"/>
          </w:tcPr>
          <w:p w14:paraId="274D3573" w14:textId="77777777" w:rsidR="00C15131" w:rsidRPr="006D0EA6" w:rsidRDefault="00C15131" w:rsidP="00E02F01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984" w:type="dxa"/>
          </w:tcPr>
          <w:p w14:paraId="58084D19" w14:textId="77777777" w:rsidR="00C15131" w:rsidRPr="006D0EA6" w:rsidRDefault="00C15131" w:rsidP="00E02F01">
            <w:pPr>
              <w:rPr>
                <w:b/>
              </w:rPr>
            </w:pPr>
          </w:p>
        </w:tc>
      </w:tr>
    </w:tbl>
    <w:p w14:paraId="1D46ACD1" w14:textId="77777777" w:rsidR="000D0776" w:rsidRPr="006D0EA6" w:rsidRDefault="000D0776" w:rsidP="000D0776">
      <w:pPr>
        <w:rPr>
          <w:b/>
          <w:sz w:val="28"/>
          <w:szCs w:val="28"/>
        </w:rPr>
      </w:pPr>
    </w:p>
    <w:p w14:paraId="7A33D6D0" w14:textId="7784234B" w:rsidR="006279A8" w:rsidRPr="006D0EA6" w:rsidRDefault="006279A8">
      <w:r w:rsidRPr="006D0EA6">
        <w:rPr>
          <w:rFonts w:eastAsia="Calibri"/>
          <w:i/>
          <w:sz w:val="28"/>
          <w:szCs w:val="28"/>
          <w:lang w:eastAsia="en-US"/>
        </w:rPr>
        <w:t>______________________                                                 ___________________</w:t>
      </w:r>
    </w:p>
    <w:p w14:paraId="3B6092EF" w14:textId="0A889472" w:rsidR="000D0776" w:rsidRPr="006D0EA6" w:rsidRDefault="000D0776" w:rsidP="000046B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="006279A8" w:rsidRPr="006D0EA6">
        <w:rPr>
          <w:rFonts w:eastAsia="Calibri"/>
          <w:i/>
          <w:sz w:val="28"/>
          <w:szCs w:val="28"/>
          <w:lang w:eastAsia="en-US"/>
        </w:rPr>
        <w:t xml:space="preserve">  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   </w:t>
      </w:r>
      <w:r w:rsidR="006279A8" w:rsidRPr="006D0EA6">
        <w:rPr>
          <w:rFonts w:eastAsia="Calibri"/>
          <w:i/>
          <w:sz w:val="20"/>
          <w:szCs w:val="20"/>
          <w:lang w:eastAsia="en-US"/>
        </w:rPr>
        <w:t xml:space="preserve">              </w:t>
      </w:r>
      <w:proofErr w:type="gramStart"/>
      <w:r w:rsidR="006279A8" w:rsidRPr="006D0EA6">
        <w:rPr>
          <w:rFonts w:eastAsia="Calibri"/>
          <w:i/>
          <w:sz w:val="20"/>
          <w:szCs w:val="20"/>
          <w:lang w:eastAsia="en-US"/>
        </w:rPr>
        <w:t xml:space="preserve">   </w:t>
      </w:r>
      <w:r w:rsidRPr="006D0EA6">
        <w:rPr>
          <w:rFonts w:eastAsia="Calibri"/>
          <w:i/>
          <w:sz w:val="20"/>
          <w:szCs w:val="20"/>
          <w:lang w:eastAsia="en-US"/>
        </w:rPr>
        <w:t>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02F1BFD5" w14:textId="77777777" w:rsidR="007C1ED4" w:rsidRPr="006D0EA6" w:rsidRDefault="000046B9" w:rsidP="000046B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34B3938F" w14:textId="77777777" w:rsidR="006279A8" w:rsidRPr="006D0EA6" w:rsidRDefault="006279A8" w:rsidP="000046B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14:paraId="0F58FC2A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00A905C5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8A0F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5824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40474" w:rsidRPr="006D0EA6" w14:paraId="60866CCA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BE1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D21D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20085B73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7BA90AFD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1F177F4D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637B7C52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589D8146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D3D58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70D7D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3B231CEF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546DA" w14:textId="4D01EA4C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BECAB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3436D5AF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9DB3C" w14:textId="01C9F5A0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C618A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66634D7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05971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406BD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4E737CD1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F88AE" w14:textId="373AC8BD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B2267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417443DF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84EFE" w14:textId="0FDF2A83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B43C8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7CBEF457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C915D" w14:textId="5219082A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15DFA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39CBBEED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0BA78" w14:textId="31D5C0F6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 xml:space="preserve">65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E7A04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31C50CD5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84AE9" w14:textId="0B1052E1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lang w:eastAsia="en-US"/>
              </w:rPr>
              <w:t xml:space="preserve">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EAB0E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47196F8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A0B90" w14:textId="4B6D36C9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A7865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248C9E17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7F6F7" w14:textId="011CE63B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A3DAB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4199B172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40393B21" w14:textId="77777777" w:rsidR="00A40474" w:rsidRPr="006D0EA6" w:rsidRDefault="00A40474" w:rsidP="00A40474">
      <w:pPr>
        <w:jc w:val="both"/>
      </w:pPr>
    </w:p>
    <w:p w14:paraId="6E9E3D39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1E716D10" w14:textId="77777777" w:rsidR="00553483" w:rsidRPr="006D0EA6" w:rsidRDefault="00A40474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6279A8" w:rsidRPr="006D0EA6">
        <w:rPr>
          <w:b/>
          <w:sz w:val="28"/>
          <w:szCs w:val="28"/>
        </w:rPr>
        <w:t>9</w:t>
      </w:r>
      <w:r w:rsidRPr="006D0EA6">
        <w:rPr>
          <w:b/>
          <w:sz w:val="28"/>
          <w:szCs w:val="28"/>
        </w:rPr>
        <w:t xml:space="preserve">, </w:t>
      </w:r>
      <w:r w:rsidR="005752F2" w:rsidRPr="006D0EA6">
        <w:rPr>
          <w:b/>
          <w:sz w:val="28"/>
          <w:szCs w:val="28"/>
        </w:rPr>
        <w:t>13, 14</w:t>
      </w:r>
      <w:r w:rsidR="006279A8" w:rsidRPr="006D0EA6">
        <w:rPr>
          <w:b/>
          <w:sz w:val="28"/>
          <w:szCs w:val="28"/>
        </w:rPr>
        <w:t>, 15, 16</w:t>
      </w:r>
      <w:r w:rsidR="005752F2"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5924B135" w14:textId="77777777" w:rsidR="00553483" w:rsidRPr="006D0EA6" w:rsidRDefault="00553483" w:rsidP="00553483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6FAF2BDF" w14:textId="77777777" w:rsidR="00553483" w:rsidRPr="006D0EA6" w:rsidRDefault="00553483" w:rsidP="00553483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lastRenderedPageBreak/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2E330BB7" w14:textId="36BC0D82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77552F23" w14:textId="08FD813B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</w:t>
      </w:r>
      <w:r w:rsidR="00ED1651" w:rsidRPr="006D0EA6">
        <w:rPr>
          <w:sz w:val="28"/>
          <w:szCs w:val="28"/>
        </w:rPr>
        <w:t>е</w:t>
      </w:r>
      <w:r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19FE52BE" w14:textId="7777777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735EA9EC" w14:textId="7777777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001DD9EA" w14:textId="64CC764C" w:rsidR="00330F85" w:rsidRPr="006D0EA6" w:rsidRDefault="00330F85" w:rsidP="00A4047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1599A442" w14:textId="77777777" w:rsidR="009B6568" w:rsidRDefault="009B6568" w:rsidP="00934D40">
      <w:pPr>
        <w:ind w:right="-1"/>
        <w:jc w:val="center"/>
        <w:rPr>
          <w:b/>
          <w:sz w:val="28"/>
          <w:szCs w:val="28"/>
        </w:rPr>
      </w:pPr>
      <w:bookmarkStart w:id="6" w:name="_Hlk191906620"/>
      <w:r>
        <w:rPr>
          <w:b/>
          <w:sz w:val="28"/>
          <w:szCs w:val="28"/>
        </w:rPr>
        <w:lastRenderedPageBreak/>
        <w:t>Оценочный лист (чек-лист)</w:t>
      </w:r>
    </w:p>
    <w:p w14:paraId="423F4587" w14:textId="77777777" w:rsidR="009B6568" w:rsidRDefault="009B6568" w:rsidP="00934D40">
      <w:pPr>
        <w:ind w:right="-1"/>
        <w:rPr>
          <w:bCs/>
          <w:sz w:val="28"/>
          <w:szCs w:val="28"/>
        </w:rPr>
      </w:pPr>
    </w:p>
    <w:p w14:paraId="105B25CF" w14:textId="77777777" w:rsidR="009B6568" w:rsidRDefault="009B6568" w:rsidP="00934D40">
      <w:pPr>
        <w:ind w:right="-1"/>
        <w:rPr>
          <w:bCs/>
          <w:sz w:val="28"/>
          <w:szCs w:val="28"/>
        </w:rPr>
      </w:pPr>
      <w:r w:rsidRPr="00CD3005">
        <w:rPr>
          <w:bCs/>
          <w:sz w:val="28"/>
          <w:szCs w:val="28"/>
        </w:rPr>
        <w:t>Специальность__</w:t>
      </w:r>
      <w:r>
        <w:rPr>
          <w:bCs/>
          <w:sz w:val="28"/>
          <w:szCs w:val="28"/>
        </w:rPr>
        <w:t>______________________</w:t>
      </w:r>
    </w:p>
    <w:p w14:paraId="13C640E8" w14:textId="77777777" w:rsidR="009B6568" w:rsidRPr="00CD3005" w:rsidRDefault="009B6568" w:rsidP="00934D40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предмет</w:t>
      </w:r>
      <w:r w:rsidRPr="00CD3005">
        <w:rPr>
          <w:bCs/>
          <w:sz w:val="28"/>
          <w:szCs w:val="28"/>
        </w:rPr>
        <w:t xml:space="preserve"> ____________________</w:t>
      </w:r>
      <w:r>
        <w:rPr>
          <w:bCs/>
          <w:sz w:val="28"/>
          <w:szCs w:val="28"/>
        </w:rPr>
        <w:t>_</w:t>
      </w:r>
    </w:p>
    <w:p w14:paraId="37B4BB6E" w14:textId="77777777" w:rsidR="009B6568" w:rsidRDefault="009B6568" w:rsidP="00934D40">
      <w:pPr>
        <w:ind w:right="-284"/>
        <w:rPr>
          <w:b/>
          <w:bCs/>
          <w:sz w:val="28"/>
          <w:szCs w:val="28"/>
        </w:rPr>
      </w:pPr>
      <w:r w:rsidRPr="00493818">
        <w:rPr>
          <w:b/>
          <w:bCs/>
          <w:sz w:val="28"/>
          <w:szCs w:val="28"/>
        </w:rPr>
        <w:t>Практический навык (манипуляция)</w:t>
      </w:r>
      <w:r>
        <w:rPr>
          <w:b/>
          <w:bCs/>
          <w:sz w:val="28"/>
          <w:szCs w:val="28"/>
        </w:rPr>
        <w:t xml:space="preserve"> № 5</w:t>
      </w:r>
    </w:p>
    <w:p w14:paraId="2B8738D0" w14:textId="77777777" w:rsidR="009B6568" w:rsidRPr="00CD3005" w:rsidRDefault="009B6568" w:rsidP="00934D40">
      <w:pPr>
        <w:ind w:right="-284"/>
        <w:rPr>
          <w:b/>
          <w:sz w:val="28"/>
          <w:szCs w:val="28"/>
        </w:rPr>
      </w:pPr>
      <w:bookmarkStart w:id="7" w:name="_Hlk193212361"/>
      <w:r>
        <w:rPr>
          <w:b/>
          <w:sz w:val="28"/>
          <w:szCs w:val="28"/>
        </w:rPr>
        <w:t>Туалет пупочной ранки</w:t>
      </w:r>
    </w:p>
    <w:bookmarkEnd w:id="7"/>
    <w:p w14:paraId="7D9B52D5" w14:textId="4AC5BC53" w:rsidR="009B6568" w:rsidRDefault="009B6568" w:rsidP="009B6568">
      <w:pPr>
        <w:ind w:right="-284"/>
        <w:rPr>
          <w:bCs/>
          <w:sz w:val="28"/>
          <w:szCs w:val="28"/>
        </w:rPr>
      </w:pPr>
      <w:r w:rsidRPr="00414070">
        <w:rPr>
          <w:bCs/>
          <w:sz w:val="28"/>
          <w:szCs w:val="28"/>
        </w:rPr>
        <w:t xml:space="preserve">Регистрационный номер учащегося </w:t>
      </w:r>
      <w:r w:rsidRPr="00CD3005">
        <w:rPr>
          <w:bCs/>
          <w:sz w:val="28"/>
          <w:szCs w:val="28"/>
        </w:rPr>
        <w:t>______</w:t>
      </w:r>
      <w:r>
        <w:rPr>
          <w:bCs/>
          <w:sz w:val="28"/>
          <w:szCs w:val="28"/>
        </w:rPr>
        <w:t>_______ Группа______________</w:t>
      </w:r>
    </w:p>
    <w:p w14:paraId="1ED69B3D" w14:textId="77777777" w:rsidR="009B6568" w:rsidRDefault="009B6568" w:rsidP="009B6568">
      <w:pPr>
        <w:ind w:right="-284"/>
        <w:rPr>
          <w:bCs/>
          <w:sz w:val="28"/>
          <w:szCs w:val="28"/>
        </w:rPr>
      </w:pPr>
    </w:p>
    <w:tbl>
      <w:tblPr>
        <w:tblStyle w:val="a4"/>
        <w:tblpPr w:leftFromText="180" w:rightFromText="180" w:vertAnchor="text" w:horzAnchor="page" w:tblpX="1623" w:tblpY="41"/>
        <w:tblW w:w="9636" w:type="dxa"/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1843"/>
        <w:gridCol w:w="1873"/>
      </w:tblGrid>
      <w:tr w:rsidR="002C6B4A" w:rsidRPr="006D0EA6" w14:paraId="290CF963" w14:textId="77777777" w:rsidTr="00946741">
        <w:trPr>
          <w:trHeight w:val="1942"/>
        </w:trPr>
        <w:tc>
          <w:tcPr>
            <w:tcW w:w="562" w:type="dxa"/>
            <w:vAlign w:val="center"/>
          </w:tcPr>
          <w:p w14:paraId="74B002F4" w14:textId="77777777" w:rsidR="002C6B4A" w:rsidRPr="006D0EA6" w:rsidRDefault="002C6B4A" w:rsidP="00BB69E5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6D0EA6">
              <w:rPr>
                <w:b/>
              </w:rPr>
              <w:t>№</w:t>
            </w:r>
          </w:p>
          <w:p w14:paraId="1F6E441A" w14:textId="77777777" w:rsidR="002C6B4A" w:rsidRPr="006D0EA6" w:rsidRDefault="002C6B4A" w:rsidP="00BB69E5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6D0EA6">
              <w:rPr>
                <w:b/>
              </w:rPr>
              <w:t>п/п</w:t>
            </w:r>
          </w:p>
        </w:tc>
        <w:tc>
          <w:tcPr>
            <w:tcW w:w="5358" w:type="dxa"/>
            <w:vAlign w:val="center"/>
          </w:tcPr>
          <w:p w14:paraId="64375DDA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Align w:val="center"/>
          </w:tcPr>
          <w:p w14:paraId="3B186E2E" w14:textId="77777777" w:rsidR="002C6B4A" w:rsidRPr="006D0EA6" w:rsidRDefault="002C6B4A" w:rsidP="00BB69E5">
            <w:pPr>
              <w:tabs>
                <w:tab w:val="left" w:pos="1406"/>
              </w:tabs>
              <w:jc w:val="center"/>
            </w:pPr>
            <w:r w:rsidRPr="006D0EA6">
              <w:rPr>
                <w:b/>
              </w:rPr>
              <w:t xml:space="preserve">Форма представления </w:t>
            </w:r>
            <w:r w:rsidRPr="006D0EA6">
              <w:t>(выполнить/</w:t>
            </w:r>
          </w:p>
          <w:p w14:paraId="3347A976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t>сказать)</w:t>
            </w:r>
          </w:p>
        </w:tc>
        <w:tc>
          <w:tcPr>
            <w:tcW w:w="1873" w:type="dxa"/>
            <w:vAlign w:val="center"/>
          </w:tcPr>
          <w:p w14:paraId="5F3CEA08" w14:textId="77777777" w:rsidR="002C6B4A" w:rsidRPr="006D0EA6" w:rsidRDefault="002C6B4A" w:rsidP="00BB69E5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3EEB30C3" w14:textId="77777777" w:rsidR="002C6B4A" w:rsidRPr="006D0EA6" w:rsidRDefault="002C6B4A" w:rsidP="00C15131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0-не выполнено;</w:t>
            </w:r>
          </w:p>
          <w:p w14:paraId="5FBA8C58" w14:textId="77777777" w:rsidR="002C6B4A" w:rsidRPr="006D0EA6" w:rsidRDefault="002C6B4A" w:rsidP="00C15131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1-выполнено частично;</w:t>
            </w:r>
          </w:p>
          <w:p w14:paraId="12A6EE34" w14:textId="77777777" w:rsidR="002C6B4A" w:rsidRPr="006D0EA6" w:rsidRDefault="002C6B4A" w:rsidP="00947762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lang w:eastAsia="en-US"/>
              </w:rPr>
              <w:t>2-выполнено правильно в полном объеме</w:t>
            </w:r>
          </w:p>
        </w:tc>
      </w:tr>
      <w:tr w:rsidR="000D0776" w:rsidRPr="006D0EA6" w14:paraId="70CA6F05" w14:textId="77777777" w:rsidTr="00BB69E5">
        <w:trPr>
          <w:trHeight w:val="283"/>
        </w:trPr>
        <w:tc>
          <w:tcPr>
            <w:tcW w:w="562" w:type="dxa"/>
          </w:tcPr>
          <w:p w14:paraId="71C82327" w14:textId="77777777" w:rsidR="000D0776" w:rsidRPr="006D0EA6" w:rsidRDefault="000D0776" w:rsidP="00BB69E5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4" w:type="dxa"/>
            <w:gridSpan w:val="3"/>
            <w:vAlign w:val="center"/>
          </w:tcPr>
          <w:p w14:paraId="25F9875B" w14:textId="77777777" w:rsidR="000D0776" w:rsidRPr="006D0EA6" w:rsidRDefault="000D0776" w:rsidP="005D58FD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b/>
              </w:rPr>
              <w:t>Подготовительный этап выполнения манипуляции</w:t>
            </w:r>
          </w:p>
        </w:tc>
      </w:tr>
      <w:tr w:rsidR="005576D8" w:rsidRPr="006D0EA6" w14:paraId="3B819B66" w14:textId="77777777" w:rsidTr="00946741">
        <w:tc>
          <w:tcPr>
            <w:tcW w:w="562" w:type="dxa"/>
            <w:vAlign w:val="center"/>
          </w:tcPr>
          <w:p w14:paraId="7829E9CB" w14:textId="77777777" w:rsidR="005576D8" w:rsidRPr="006D0EA6" w:rsidRDefault="005576D8" w:rsidP="00741EF2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7AFB088E" w14:textId="2FBBE7C1" w:rsidR="005576D8" w:rsidRPr="006D0EA6" w:rsidRDefault="005576D8" w:rsidP="00741EF2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t xml:space="preserve">Подготовил столик манипуляционный передвижной. Проверил название ЛС, </w:t>
            </w:r>
            <w:r w:rsidRPr="006D0EA6">
              <w:rPr>
                <w:lang w:eastAsia="en-US"/>
              </w:rPr>
              <w:t>стерильность МИ, перевязочного материала</w:t>
            </w:r>
            <w:r w:rsidR="000D67C6" w:rsidRPr="006D0EA6">
              <w:rPr>
                <w:lang w:eastAsia="en-US"/>
              </w:rPr>
              <w:t xml:space="preserve">. </w:t>
            </w:r>
            <w:r w:rsidR="000D67C6" w:rsidRPr="006D0EA6">
              <w:t xml:space="preserve"> Транспортировал столик манипуляционный в палату.</w:t>
            </w:r>
          </w:p>
        </w:tc>
        <w:tc>
          <w:tcPr>
            <w:tcW w:w="1843" w:type="dxa"/>
          </w:tcPr>
          <w:p w14:paraId="62FC0DC2" w14:textId="77777777" w:rsidR="005576D8" w:rsidRPr="006D0EA6" w:rsidRDefault="005576D8" w:rsidP="005576D8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0B841A83" w14:textId="7AA8AB90" w:rsidR="005576D8" w:rsidRPr="006D0EA6" w:rsidRDefault="005576D8" w:rsidP="005576D8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65F9CEDB" w14:textId="77777777" w:rsidR="005576D8" w:rsidRPr="006D0EA6" w:rsidRDefault="005576D8" w:rsidP="00741EF2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6AF68866" w14:textId="77777777" w:rsidTr="00946741">
        <w:tc>
          <w:tcPr>
            <w:tcW w:w="562" w:type="dxa"/>
            <w:vAlign w:val="center"/>
          </w:tcPr>
          <w:p w14:paraId="2111FF2A" w14:textId="77777777" w:rsidR="00C15131" w:rsidRPr="006D0EA6" w:rsidRDefault="00C15131" w:rsidP="00741EF2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4A76BAE9" w14:textId="77777777" w:rsidR="00C15131" w:rsidRPr="006D0EA6" w:rsidRDefault="00C15131" w:rsidP="00741EF2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47ED4F84" w14:textId="77777777" w:rsidR="00C15131" w:rsidRPr="006D0EA6" w:rsidRDefault="00C15131" w:rsidP="00741EF2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61050BE" w14:textId="77777777" w:rsidR="00C15131" w:rsidRPr="006D0EA6" w:rsidRDefault="00C15131" w:rsidP="00741EF2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56B307EE" w14:textId="77777777" w:rsidTr="00946741">
        <w:tc>
          <w:tcPr>
            <w:tcW w:w="562" w:type="dxa"/>
            <w:vAlign w:val="center"/>
          </w:tcPr>
          <w:p w14:paraId="0EDBA92B" w14:textId="77777777" w:rsidR="00C15131" w:rsidRPr="006D0EA6" w:rsidRDefault="00C15131" w:rsidP="00741EF2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58" w:type="dxa"/>
          </w:tcPr>
          <w:p w14:paraId="1BF590B1" w14:textId="77777777" w:rsidR="00C15131" w:rsidRPr="006D0EA6" w:rsidRDefault="00C15131" w:rsidP="00741EF2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36BCA760" w14:textId="77777777" w:rsidR="00C15131" w:rsidRPr="006D0EA6" w:rsidRDefault="00C15131" w:rsidP="00741EF2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E6DD5E1" w14:textId="77777777" w:rsidR="00C15131" w:rsidRPr="006D0EA6" w:rsidRDefault="00C15131" w:rsidP="00741EF2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40555C4A" w14:textId="77777777" w:rsidTr="00946741">
        <w:tc>
          <w:tcPr>
            <w:tcW w:w="562" w:type="dxa"/>
            <w:vAlign w:val="center"/>
          </w:tcPr>
          <w:p w14:paraId="0562E4B9" w14:textId="77777777" w:rsidR="00C15131" w:rsidRPr="006D0EA6" w:rsidRDefault="00C15131" w:rsidP="00BB69E5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58" w:type="dxa"/>
          </w:tcPr>
          <w:p w14:paraId="3DED42A2" w14:textId="68D065D7" w:rsidR="00C15131" w:rsidRPr="006D0EA6" w:rsidRDefault="00C15131" w:rsidP="00CF2BBA">
            <w:pPr>
              <w:jc w:val="both"/>
            </w:pPr>
            <w:r w:rsidRPr="006D0EA6">
              <w:t>Надел фартук. Обработал руки в соответствии с НПА</w:t>
            </w:r>
          </w:p>
        </w:tc>
        <w:tc>
          <w:tcPr>
            <w:tcW w:w="1843" w:type="dxa"/>
          </w:tcPr>
          <w:p w14:paraId="522207E2" w14:textId="77777777" w:rsidR="00C15131" w:rsidRPr="006D0EA6" w:rsidRDefault="00C15131" w:rsidP="002A5E3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E954A6E" w14:textId="77777777" w:rsidR="00C15131" w:rsidRPr="006D0EA6" w:rsidRDefault="00C15131" w:rsidP="00BB69E5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435C1FF7" w14:textId="77777777" w:rsidTr="00946741">
        <w:trPr>
          <w:trHeight w:val="339"/>
        </w:trPr>
        <w:tc>
          <w:tcPr>
            <w:tcW w:w="562" w:type="dxa"/>
            <w:vAlign w:val="center"/>
          </w:tcPr>
          <w:p w14:paraId="25C26651" w14:textId="77777777" w:rsidR="00C15131" w:rsidRPr="006D0EA6" w:rsidRDefault="00C15131" w:rsidP="005325CE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58" w:type="dxa"/>
          </w:tcPr>
          <w:p w14:paraId="2DDBE654" w14:textId="77777777" w:rsidR="00C15131" w:rsidRPr="006D0EA6" w:rsidRDefault="00C15131" w:rsidP="00A97A00">
            <w:pPr>
              <w:tabs>
                <w:tab w:val="left" w:pos="-142"/>
              </w:tabs>
              <w:ind w:right="33"/>
              <w:jc w:val="both"/>
              <w:rPr>
                <w:b/>
                <w:i/>
              </w:rPr>
            </w:pPr>
            <w:r w:rsidRPr="006D0EA6">
              <w:rPr>
                <w:bCs/>
              </w:rPr>
              <w:t>Подготовил к работе стол пеленальный</w:t>
            </w:r>
          </w:p>
        </w:tc>
        <w:tc>
          <w:tcPr>
            <w:tcW w:w="1843" w:type="dxa"/>
          </w:tcPr>
          <w:p w14:paraId="681FE121" w14:textId="77777777" w:rsidR="00C15131" w:rsidRPr="006D0EA6" w:rsidRDefault="00C15131" w:rsidP="005325CE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2A0CAD2B" w14:textId="77777777" w:rsidR="00C15131" w:rsidRPr="006D0EA6" w:rsidRDefault="00C15131" w:rsidP="005325CE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2AACAFF0" w14:textId="77777777" w:rsidTr="00946741">
        <w:tc>
          <w:tcPr>
            <w:tcW w:w="562" w:type="dxa"/>
            <w:vAlign w:val="center"/>
          </w:tcPr>
          <w:p w14:paraId="40431C4D" w14:textId="77777777" w:rsidR="00C15131" w:rsidRPr="006D0EA6" w:rsidRDefault="00C15131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358" w:type="dxa"/>
          </w:tcPr>
          <w:p w14:paraId="69A17A15" w14:textId="2A0E39E5" w:rsidR="00C15131" w:rsidRPr="006D0EA6" w:rsidRDefault="00C15131" w:rsidP="00683337">
            <w:pPr>
              <w:tabs>
                <w:tab w:val="left" w:pos="1406"/>
              </w:tabs>
              <w:jc w:val="both"/>
            </w:pPr>
            <w:r w:rsidRPr="006D0EA6">
              <w:t>Включил обогреватель</w:t>
            </w:r>
            <w:r w:rsidR="009B6568">
              <w:t>,</w:t>
            </w:r>
            <w:r w:rsidRPr="006D0EA6">
              <w:t xml:space="preserve"> излучающий для новорожденных. </w:t>
            </w:r>
            <w:r w:rsidRPr="006D0EA6">
              <w:rPr>
                <w:rFonts w:eastAsia="Calibri"/>
              </w:rPr>
              <w:t>Открыл кран с водой, отрегулировал силу потока и температуру воды</w:t>
            </w:r>
          </w:p>
        </w:tc>
        <w:tc>
          <w:tcPr>
            <w:tcW w:w="1843" w:type="dxa"/>
          </w:tcPr>
          <w:p w14:paraId="72D555BC" w14:textId="77777777" w:rsidR="00C15131" w:rsidRPr="006D0EA6" w:rsidRDefault="00C15131" w:rsidP="002A5E3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D4712E4" w14:textId="77777777" w:rsidR="00C15131" w:rsidRPr="006D0EA6" w:rsidRDefault="00C15131" w:rsidP="00683337">
            <w:pPr>
              <w:tabs>
                <w:tab w:val="left" w:pos="1406"/>
              </w:tabs>
              <w:jc w:val="center"/>
            </w:pPr>
          </w:p>
        </w:tc>
      </w:tr>
      <w:tr w:rsidR="005325CE" w:rsidRPr="006D0EA6" w14:paraId="3C9420DC" w14:textId="77777777" w:rsidTr="00BB69E5">
        <w:trPr>
          <w:trHeight w:val="283"/>
        </w:trPr>
        <w:tc>
          <w:tcPr>
            <w:tcW w:w="562" w:type="dxa"/>
            <w:vAlign w:val="center"/>
          </w:tcPr>
          <w:p w14:paraId="3DE64E73" w14:textId="77777777" w:rsidR="005325CE" w:rsidRPr="006D0EA6" w:rsidRDefault="005325CE" w:rsidP="005325CE">
            <w:pPr>
              <w:tabs>
                <w:tab w:val="left" w:pos="360"/>
              </w:tabs>
            </w:pPr>
          </w:p>
        </w:tc>
        <w:tc>
          <w:tcPr>
            <w:tcW w:w="9074" w:type="dxa"/>
            <w:gridSpan w:val="3"/>
            <w:vAlign w:val="center"/>
          </w:tcPr>
          <w:p w14:paraId="475C5776" w14:textId="77777777" w:rsidR="005325CE" w:rsidRPr="006D0EA6" w:rsidRDefault="005325CE" w:rsidP="005D58FD">
            <w:pPr>
              <w:tabs>
                <w:tab w:val="left" w:pos="1406"/>
              </w:tabs>
            </w:pPr>
            <w:r w:rsidRPr="006D0EA6">
              <w:rPr>
                <w:b/>
              </w:rPr>
              <w:t>Основной этап выполнения манипуляции</w:t>
            </w:r>
          </w:p>
        </w:tc>
      </w:tr>
      <w:tr w:rsidR="00C15131" w:rsidRPr="006D0EA6" w14:paraId="77420F0D" w14:textId="77777777" w:rsidTr="00946741">
        <w:trPr>
          <w:trHeight w:val="532"/>
        </w:trPr>
        <w:tc>
          <w:tcPr>
            <w:tcW w:w="562" w:type="dxa"/>
            <w:vAlign w:val="center"/>
          </w:tcPr>
          <w:p w14:paraId="19BD6D58" w14:textId="77777777" w:rsidR="00C15131" w:rsidRPr="006D0EA6" w:rsidRDefault="00C15131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13187F25" w14:textId="2316A049" w:rsidR="00C15131" w:rsidRPr="006D0EA6" w:rsidRDefault="000D67C6" w:rsidP="00683337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Р</w:t>
            </w:r>
            <w:r w:rsidR="00C15131" w:rsidRPr="006D0EA6">
              <w:rPr>
                <w:bCs/>
              </w:rPr>
              <w:t>а</w:t>
            </w:r>
            <w:r w:rsidRPr="006D0EA6">
              <w:rPr>
                <w:bCs/>
              </w:rPr>
              <w:t>здел</w:t>
            </w:r>
            <w:r w:rsidR="00C15131" w:rsidRPr="006D0EA6">
              <w:rPr>
                <w:bCs/>
              </w:rPr>
              <w:t xml:space="preserve"> ребенка, сверил текст медальона и браслеток, снял подгузник</w:t>
            </w:r>
          </w:p>
        </w:tc>
        <w:tc>
          <w:tcPr>
            <w:tcW w:w="1843" w:type="dxa"/>
          </w:tcPr>
          <w:p w14:paraId="7CE35071" w14:textId="13F98C32" w:rsidR="00C15131" w:rsidRPr="006D0EA6" w:rsidRDefault="00C15131" w:rsidP="00683337">
            <w:pPr>
              <w:tabs>
                <w:tab w:val="left" w:pos="1406"/>
              </w:tabs>
            </w:pPr>
            <w:r w:rsidRPr="006D0EA6">
              <w:t>в</w:t>
            </w:r>
            <w:r w:rsidR="005D58FD" w:rsidRPr="006D0EA6">
              <w:t>ыполнить</w:t>
            </w:r>
          </w:p>
        </w:tc>
        <w:tc>
          <w:tcPr>
            <w:tcW w:w="1873" w:type="dxa"/>
            <w:vAlign w:val="center"/>
          </w:tcPr>
          <w:p w14:paraId="37920121" w14:textId="77777777" w:rsidR="00C15131" w:rsidRPr="006D0EA6" w:rsidRDefault="00C15131" w:rsidP="00683337">
            <w:pPr>
              <w:tabs>
                <w:tab w:val="left" w:pos="1406"/>
              </w:tabs>
              <w:jc w:val="center"/>
            </w:pPr>
          </w:p>
        </w:tc>
      </w:tr>
      <w:tr w:rsidR="005D58FD" w:rsidRPr="006D0EA6" w14:paraId="3A41C163" w14:textId="77777777" w:rsidTr="00946741">
        <w:trPr>
          <w:trHeight w:val="416"/>
        </w:trPr>
        <w:tc>
          <w:tcPr>
            <w:tcW w:w="562" w:type="dxa"/>
            <w:vAlign w:val="center"/>
          </w:tcPr>
          <w:p w14:paraId="4D01F6E7" w14:textId="77777777" w:rsidR="005D58FD" w:rsidRPr="006D0EA6" w:rsidRDefault="005D58FD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5F69D90D" w14:textId="4B7DDF30" w:rsidR="005D58FD" w:rsidRPr="006D0EA6" w:rsidRDefault="005D58FD" w:rsidP="00683337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подгузник в соответствующую тару</w:t>
            </w:r>
          </w:p>
        </w:tc>
        <w:tc>
          <w:tcPr>
            <w:tcW w:w="1843" w:type="dxa"/>
          </w:tcPr>
          <w:p w14:paraId="7AB8BF74" w14:textId="36E8244E" w:rsidR="005D58FD" w:rsidRPr="006D0EA6" w:rsidRDefault="005D58FD" w:rsidP="000046B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1C95CF63" w14:textId="77777777" w:rsidR="005D58FD" w:rsidRPr="006D0EA6" w:rsidRDefault="005D58FD" w:rsidP="00683337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2CDE29DD" w14:textId="77777777" w:rsidTr="00946741">
        <w:trPr>
          <w:trHeight w:val="532"/>
        </w:trPr>
        <w:tc>
          <w:tcPr>
            <w:tcW w:w="562" w:type="dxa"/>
            <w:vAlign w:val="center"/>
          </w:tcPr>
          <w:p w14:paraId="3C484B2D" w14:textId="77777777" w:rsidR="00C15131" w:rsidRPr="006D0EA6" w:rsidRDefault="00C15131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3C78D517" w14:textId="77777777" w:rsidR="00C15131" w:rsidRPr="006D0EA6" w:rsidRDefault="00C15131" w:rsidP="00683337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14:paraId="0293A1BC" w14:textId="77777777" w:rsidR="00C15131" w:rsidRPr="006D0EA6" w:rsidRDefault="00C15131" w:rsidP="002A5E3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4B05C9F" w14:textId="77777777" w:rsidR="00C15131" w:rsidRPr="006D0EA6" w:rsidRDefault="00C15131" w:rsidP="00683337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76F208FC" w14:textId="77777777" w:rsidTr="00946741">
        <w:trPr>
          <w:trHeight w:val="447"/>
        </w:trPr>
        <w:tc>
          <w:tcPr>
            <w:tcW w:w="562" w:type="dxa"/>
            <w:vAlign w:val="center"/>
          </w:tcPr>
          <w:p w14:paraId="61F8D5A1" w14:textId="77777777" w:rsidR="00C15131" w:rsidRPr="006D0EA6" w:rsidRDefault="00C15131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2228733B" w14:textId="79B61755" w:rsidR="00C15131" w:rsidRPr="006D0EA6" w:rsidRDefault="005D58FD" w:rsidP="005D58FD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Подмыл ребенка, подсушил кожу</w:t>
            </w:r>
            <w:r w:rsidR="00C15131" w:rsidRPr="006D0EA6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14:paraId="245B38F3" w14:textId="5DB067F9" w:rsidR="00C15131" w:rsidRPr="006D0EA6" w:rsidRDefault="005D58FD" w:rsidP="002E15C4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5AA494EC" w14:textId="77777777" w:rsidR="00C15131" w:rsidRPr="006D0EA6" w:rsidRDefault="00C15131" w:rsidP="00683337">
            <w:pPr>
              <w:tabs>
                <w:tab w:val="left" w:pos="1406"/>
              </w:tabs>
              <w:jc w:val="center"/>
            </w:pPr>
          </w:p>
        </w:tc>
      </w:tr>
      <w:tr w:rsidR="005D58FD" w:rsidRPr="006D0EA6" w14:paraId="37DCF0E3" w14:textId="77777777" w:rsidTr="00946741">
        <w:trPr>
          <w:trHeight w:val="447"/>
        </w:trPr>
        <w:tc>
          <w:tcPr>
            <w:tcW w:w="562" w:type="dxa"/>
            <w:vAlign w:val="center"/>
          </w:tcPr>
          <w:p w14:paraId="667D4FF9" w14:textId="77777777" w:rsidR="005D58FD" w:rsidRPr="006D0EA6" w:rsidRDefault="005D58FD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7071FBF0" w14:textId="2D3A7A2A" w:rsidR="005D58FD" w:rsidRPr="006D0EA6" w:rsidRDefault="005D58FD" w:rsidP="00683337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spacing w:val="-4"/>
              </w:rPr>
              <w:t>И</w:t>
            </w:r>
            <w:r w:rsidRPr="006D0EA6">
              <w:rPr>
                <w:bCs/>
              </w:rPr>
              <w:t>нформировал мать (помощника) о необходимости контроля за ребенком. Поместил использованные пеленки в тару для сбора пеленок. Выключил воду</w:t>
            </w:r>
          </w:p>
        </w:tc>
        <w:tc>
          <w:tcPr>
            <w:tcW w:w="1843" w:type="dxa"/>
          </w:tcPr>
          <w:p w14:paraId="470B5B6E" w14:textId="77777777" w:rsidR="005D58FD" w:rsidRPr="006D0EA6" w:rsidRDefault="005D58FD" w:rsidP="005D58FD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5FDB2963" w14:textId="19BF5F1C" w:rsidR="005D58FD" w:rsidRPr="006D0EA6" w:rsidRDefault="005D58FD" w:rsidP="005D58FD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5CF96E6" w14:textId="77777777" w:rsidR="005D58FD" w:rsidRPr="006D0EA6" w:rsidRDefault="005D58FD" w:rsidP="00683337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23D8E88D" w14:textId="77777777" w:rsidTr="00946741">
        <w:trPr>
          <w:trHeight w:val="224"/>
        </w:trPr>
        <w:tc>
          <w:tcPr>
            <w:tcW w:w="562" w:type="dxa"/>
            <w:vAlign w:val="center"/>
          </w:tcPr>
          <w:p w14:paraId="3E4F90ED" w14:textId="77777777" w:rsidR="00C15131" w:rsidRPr="006D0EA6" w:rsidRDefault="00C15131" w:rsidP="00683337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0D77A4CD" w14:textId="77777777" w:rsidR="00C15131" w:rsidRPr="006D0EA6" w:rsidRDefault="00C15131" w:rsidP="002E15C4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14:paraId="41F9F1A3" w14:textId="77777777" w:rsidR="00C15131" w:rsidRPr="006D0EA6" w:rsidRDefault="00C15131" w:rsidP="00683337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2CB7D7A7" w14:textId="77777777" w:rsidR="00C15131" w:rsidRPr="006D0EA6" w:rsidRDefault="00C15131" w:rsidP="00683337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4D3C2507" w14:textId="77777777" w:rsidTr="00946741">
        <w:trPr>
          <w:trHeight w:val="738"/>
        </w:trPr>
        <w:tc>
          <w:tcPr>
            <w:tcW w:w="562" w:type="dxa"/>
            <w:vAlign w:val="center"/>
          </w:tcPr>
          <w:p w14:paraId="535E3C9E" w14:textId="77777777" w:rsidR="00C15131" w:rsidRPr="006D0EA6" w:rsidRDefault="00C15131" w:rsidP="00A9559A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6148599B" w14:textId="2150819D" w:rsidR="00C15131" w:rsidRPr="006D0EA6" w:rsidRDefault="00C15131" w:rsidP="00763CC1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Развел края пупочного кольца, покрыл пупочную ранку раствором пероксида водорода, просушил ранку</w:t>
            </w:r>
            <w:r w:rsidRPr="006D0EA6">
              <w:rPr>
                <w:color w:val="000000"/>
                <w:sz w:val="30"/>
                <w:szCs w:val="22"/>
              </w:rPr>
              <w:t xml:space="preserve"> </w:t>
            </w:r>
            <w:r w:rsidRPr="006D0EA6">
              <w:rPr>
                <w:b/>
                <w:bCs/>
              </w:rPr>
              <w:t>через 20–30 сек</w:t>
            </w:r>
            <w:r w:rsidR="00330F85" w:rsidRPr="006D0EA6">
              <w:rPr>
                <w:b/>
                <w:bCs/>
              </w:rPr>
              <w:t>.</w:t>
            </w:r>
          </w:p>
        </w:tc>
        <w:tc>
          <w:tcPr>
            <w:tcW w:w="1843" w:type="dxa"/>
          </w:tcPr>
          <w:p w14:paraId="2FA271D7" w14:textId="758FE235" w:rsidR="00C15131" w:rsidRPr="006D0EA6" w:rsidRDefault="00444B14" w:rsidP="00A9559A">
            <w:pPr>
              <w:tabs>
                <w:tab w:val="left" w:pos="1406"/>
              </w:tabs>
            </w:pPr>
            <w:r w:rsidRPr="006D0EA6">
              <w:t>В</w:t>
            </w:r>
            <w:r w:rsidR="00C15131" w:rsidRPr="006D0EA6">
              <w:t>ыполнить</w:t>
            </w:r>
          </w:p>
        </w:tc>
        <w:tc>
          <w:tcPr>
            <w:tcW w:w="1873" w:type="dxa"/>
            <w:vAlign w:val="center"/>
          </w:tcPr>
          <w:p w14:paraId="05F6197B" w14:textId="77777777" w:rsidR="00C15131" w:rsidRPr="006D0EA6" w:rsidRDefault="00C15131" w:rsidP="00A9559A">
            <w:pPr>
              <w:tabs>
                <w:tab w:val="left" w:pos="1406"/>
              </w:tabs>
              <w:jc w:val="center"/>
            </w:pPr>
          </w:p>
        </w:tc>
      </w:tr>
      <w:tr w:rsidR="00946741" w:rsidRPr="006D0EA6" w14:paraId="7F759893" w14:textId="77777777" w:rsidTr="00946741">
        <w:trPr>
          <w:trHeight w:val="552"/>
        </w:trPr>
        <w:tc>
          <w:tcPr>
            <w:tcW w:w="562" w:type="dxa"/>
            <w:vAlign w:val="center"/>
          </w:tcPr>
          <w:p w14:paraId="09B86F07" w14:textId="77777777" w:rsidR="00946741" w:rsidRPr="006D0EA6" w:rsidRDefault="00946741" w:rsidP="00A9559A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03881532" w14:textId="6283B836" w:rsidR="00946741" w:rsidRPr="006D0EA6" w:rsidRDefault="00946741" w:rsidP="00763CC1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Cs/>
              </w:rPr>
              <w:t xml:space="preserve">Поместил использованный </w:t>
            </w:r>
            <w:proofErr w:type="spellStart"/>
            <w:r w:rsidRPr="006D0EA6">
              <w:rPr>
                <w:bCs/>
              </w:rPr>
              <w:t>тупфер</w:t>
            </w:r>
            <w:proofErr w:type="spellEnd"/>
            <w:r w:rsidRPr="006D0EA6">
              <w:rPr>
                <w:bCs/>
              </w:rPr>
              <w:t xml:space="preserve"> в соответствующий контейнер</w:t>
            </w:r>
          </w:p>
        </w:tc>
        <w:tc>
          <w:tcPr>
            <w:tcW w:w="1843" w:type="dxa"/>
          </w:tcPr>
          <w:p w14:paraId="16A1D4BE" w14:textId="3BCDE0CE" w:rsidR="00946741" w:rsidRPr="006D0EA6" w:rsidRDefault="00946741" w:rsidP="00A9559A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596B2BA1" w14:textId="77777777" w:rsidR="00946741" w:rsidRPr="006D0EA6" w:rsidRDefault="00946741" w:rsidP="00A9559A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0CCFE29B" w14:textId="77777777" w:rsidTr="00946741">
        <w:trPr>
          <w:trHeight w:val="430"/>
        </w:trPr>
        <w:tc>
          <w:tcPr>
            <w:tcW w:w="562" w:type="dxa"/>
            <w:vAlign w:val="center"/>
          </w:tcPr>
          <w:p w14:paraId="176550DE" w14:textId="77777777" w:rsidR="00C15131" w:rsidRPr="006D0EA6" w:rsidRDefault="00C15131" w:rsidP="00A9559A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24DC0787" w14:textId="32DC9C25" w:rsidR="00C15131" w:rsidRPr="006D0EA6" w:rsidRDefault="00C15131" w:rsidP="00A9559A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rFonts w:eastAsia="Calibri"/>
                <w:b/>
                <w:lang w:eastAsia="en-US"/>
              </w:rPr>
              <w:t xml:space="preserve">Обработал </w:t>
            </w:r>
            <w:r w:rsidRPr="006D0EA6">
              <w:rPr>
                <w:b/>
                <w:bCs/>
              </w:rPr>
              <w:t>пупочную</w:t>
            </w:r>
            <w:r w:rsidRPr="006D0EA6">
              <w:rPr>
                <w:rFonts w:eastAsia="Calibri"/>
                <w:b/>
                <w:lang w:eastAsia="en-US"/>
              </w:rPr>
              <w:t xml:space="preserve"> ранку раствором перманганата к</w:t>
            </w:r>
            <w:r w:rsidR="00946741" w:rsidRPr="006D0EA6">
              <w:rPr>
                <w:rFonts w:eastAsia="Calibri"/>
                <w:b/>
                <w:lang w:eastAsia="en-US"/>
              </w:rPr>
              <w:t>алия, не касаясь кожи вокруг нее</w:t>
            </w:r>
            <w:r w:rsidRPr="006D0EA6">
              <w:rPr>
                <w:b/>
                <w:bCs/>
              </w:rPr>
              <w:t xml:space="preserve"> </w:t>
            </w:r>
            <w:r w:rsidR="00946741" w:rsidRPr="006D0EA6">
              <w:rPr>
                <w:b/>
                <w:bCs/>
              </w:rPr>
              <w:t xml:space="preserve">(с помощью </w:t>
            </w:r>
            <w:proofErr w:type="spellStart"/>
            <w:r w:rsidR="00946741" w:rsidRPr="006D0EA6">
              <w:rPr>
                <w:b/>
                <w:bCs/>
              </w:rPr>
              <w:t>тупфера</w:t>
            </w:r>
            <w:proofErr w:type="spellEnd"/>
            <w:r w:rsidR="00946741" w:rsidRPr="006D0EA6">
              <w:rPr>
                <w:b/>
                <w:bCs/>
              </w:rPr>
              <w:t>)</w:t>
            </w:r>
          </w:p>
        </w:tc>
        <w:tc>
          <w:tcPr>
            <w:tcW w:w="1843" w:type="dxa"/>
          </w:tcPr>
          <w:p w14:paraId="28198655" w14:textId="77777777" w:rsidR="00C15131" w:rsidRPr="006D0EA6" w:rsidRDefault="00C15131" w:rsidP="00A9559A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76433EDF" w14:textId="77777777" w:rsidR="00C15131" w:rsidRPr="006D0EA6" w:rsidRDefault="00C15131" w:rsidP="00A9559A">
            <w:pPr>
              <w:tabs>
                <w:tab w:val="left" w:pos="1406"/>
              </w:tabs>
              <w:jc w:val="center"/>
            </w:pPr>
          </w:p>
        </w:tc>
      </w:tr>
      <w:tr w:rsidR="00946741" w:rsidRPr="006D0EA6" w14:paraId="2A7D983D" w14:textId="77777777" w:rsidTr="00946741">
        <w:trPr>
          <w:trHeight w:val="430"/>
        </w:trPr>
        <w:tc>
          <w:tcPr>
            <w:tcW w:w="562" w:type="dxa"/>
            <w:vAlign w:val="center"/>
          </w:tcPr>
          <w:p w14:paraId="3E9A0816" w14:textId="77777777" w:rsidR="00946741" w:rsidRPr="006D0EA6" w:rsidRDefault="00946741" w:rsidP="00A9559A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36350EF5" w14:textId="06C0F0A5" w:rsidR="00946741" w:rsidRPr="006D0EA6" w:rsidRDefault="00946741" w:rsidP="00A9559A">
            <w:pPr>
              <w:tabs>
                <w:tab w:val="left" w:pos="-142"/>
              </w:tabs>
              <w:ind w:right="33"/>
              <w:jc w:val="both"/>
              <w:rPr>
                <w:rFonts w:eastAsia="Calibri"/>
                <w:b/>
                <w:lang w:eastAsia="en-US"/>
              </w:rPr>
            </w:pPr>
            <w:r w:rsidRPr="006D0EA6">
              <w:rPr>
                <w:bCs/>
              </w:rPr>
              <w:t xml:space="preserve">Поместил использованный </w:t>
            </w:r>
            <w:proofErr w:type="spellStart"/>
            <w:r w:rsidRPr="006D0EA6">
              <w:rPr>
                <w:bCs/>
              </w:rPr>
              <w:t>тупфер</w:t>
            </w:r>
            <w:proofErr w:type="spellEnd"/>
            <w:r w:rsidRPr="006D0EA6">
              <w:rPr>
                <w:bCs/>
              </w:rPr>
              <w:t xml:space="preserve"> в соответствующий контейнер</w:t>
            </w:r>
          </w:p>
        </w:tc>
        <w:tc>
          <w:tcPr>
            <w:tcW w:w="1843" w:type="dxa"/>
          </w:tcPr>
          <w:p w14:paraId="2C8BAB1E" w14:textId="545F05BE" w:rsidR="00946741" w:rsidRPr="006D0EA6" w:rsidRDefault="00946741" w:rsidP="00A9559A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053056C6" w14:textId="77777777" w:rsidR="00946741" w:rsidRPr="006D0EA6" w:rsidRDefault="00946741" w:rsidP="00A9559A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3382921D" w14:textId="77777777" w:rsidTr="00946741">
        <w:trPr>
          <w:trHeight w:val="430"/>
        </w:trPr>
        <w:tc>
          <w:tcPr>
            <w:tcW w:w="562" w:type="dxa"/>
            <w:vAlign w:val="center"/>
          </w:tcPr>
          <w:p w14:paraId="1E3515E0" w14:textId="77777777" w:rsidR="00C15131" w:rsidRPr="006D0EA6" w:rsidRDefault="00C15131" w:rsidP="00C53CF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7594E360" w14:textId="77777777" w:rsidR="00C15131" w:rsidRPr="006D0EA6" w:rsidRDefault="00C15131" w:rsidP="00C53CFD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Нанес на паховые складки и область промежности крем под подгузник. Надел подгузник</w:t>
            </w:r>
          </w:p>
        </w:tc>
        <w:tc>
          <w:tcPr>
            <w:tcW w:w="1843" w:type="dxa"/>
          </w:tcPr>
          <w:p w14:paraId="6BE3D222" w14:textId="77777777" w:rsidR="00C15131" w:rsidRPr="006D0EA6" w:rsidRDefault="00C15131" w:rsidP="00C53CFD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1E0150B9" w14:textId="77777777" w:rsidR="00C15131" w:rsidRPr="006D0EA6" w:rsidRDefault="00C15131" w:rsidP="00C53CFD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74FBF174" w14:textId="77777777" w:rsidTr="00946741">
        <w:trPr>
          <w:trHeight w:val="272"/>
        </w:trPr>
        <w:tc>
          <w:tcPr>
            <w:tcW w:w="562" w:type="dxa"/>
            <w:vAlign w:val="center"/>
          </w:tcPr>
          <w:p w14:paraId="332C3243" w14:textId="77777777" w:rsidR="00C15131" w:rsidRPr="006D0EA6" w:rsidRDefault="00C15131" w:rsidP="00C53CF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4190F202" w14:textId="72259094" w:rsidR="00C15131" w:rsidRPr="006D0EA6" w:rsidRDefault="000D67C6" w:rsidP="00931239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i/>
                <w:spacing w:val="-4"/>
              </w:rPr>
            </w:pPr>
            <w:r w:rsidRPr="006D0EA6">
              <w:rPr>
                <w:spacing w:val="-4"/>
              </w:rPr>
              <w:t>О</w:t>
            </w:r>
            <w:r w:rsidR="00C15131" w:rsidRPr="006D0EA6">
              <w:rPr>
                <w:spacing w:val="-4"/>
              </w:rPr>
              <w:t xml:space="preserve">дел ребенка. Уложил ребенка в кровать, выключил обогреватель излучающий </w:t>
            </w:r>
          </w:p>
        </w:tc>
        <w:tc>
          <w:tcPr>
            <w:tcW w:w="1843" w:type="dxa"/>
          </w:tcPr>
          <w:p w14:paraId="70A0FD02" w14:textId="77777777" w:rsidR="00C15131" w:rsidRPr="006D0EA6" w:rsidRDefault="00C15131" w:rsidP="00493AA9">
            <w:r w:rsidRPr="006D0EA6">
              <w:t>выполнить/</w:t>
            </w:r>
          </w:p>
          <w:p w14:paraId="6B171E19" w14:textId="77777777" w:rsidR="00C15131" w:rsidRPr="006D0EA6" w:rsidRDefault="00C15131" w:rsidP="00493AA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70EAA655" w14:textId="77777777" w:rsidR="00C15131" w:rsidRPr="006D0EA6" w:rsidRDefault="00C15131" w:rsidP="00C53CFD">
            <w:pPr>
              <w:tabs>
                <w:tab w:val="left" w:pos="1406"/>
              </w:tabs>
              <w:jc w:val="center"/>
            </w:pPr>
          </w:p>
        </w:tc>
      </w:tr>
      <w:tr w:rsidR="00C53CFD" w:rsidRPr="006D0EA6" w14:paraId="2C66FF6E" w14:textId="77777777" w:rsidTr="00BB69E5">
        <w:trPr>
          <w:trHeight w:val="283"/>
        </w:trPr>
        <w:tc>
          <w:tcPr>
            <w:tcW w:w="562" w:type="dxa"/>
            <w:vAlign w:val="center"/>
          </w:tcPr>
          <w:p w14:paraId="006AE29C" w14:textId="77777777" w:rsidR="00C53CFD" w:rsidRPr="006D0EA6" w:rsidRDefault="00C53CFD" w:rsidP="00C53CFD">
            <w:pPr>
              <w:pStyle w:val="a3"/>
              <w:tabs>
                <w:tab w:val="left" w:pos="360"/>
              </w:tabs>
              <w:ind w:left="360"/>
            </w:pPr>
          </w:p>
        </w:tc>
        <w:tc>
          <w:tcPr>
            <w:tcW w:w="9074" w:type="dxa"/>
            <w:gridSpan w:val="3"/>
            <w:vAlign w:val="center"/>
          </w:tcPr>
          <w:p w14:paraId="1F842AB4" w14:textId="77777777" w:rsidR="00C53CFD" w:rsidRPr="006D0EA6" w:rsidRDefault="00C53CFD" w:rsidP="00946741">
            <w:pPr>
              <w:tabs>
                <w:tab w:val="left" w:pos="1406"/>
              </w:tabs>
            </w:pPr>
            <w:r w:rsidRPr="006D0EA6">
              <w:rPr>
                <w:b/>
              </w:rPr>
              <w:t>Заключительный этап выполнения манипуляции</w:t>
            </w:r>
          </w:p>
        </w:tc>
      </w:tr>
      <w:tr w:rsidR="00C15131" w:rsidRPr="006D0EA6" w14:paraId="42B355CC" w14:textId="77777777" w:rsidTr="00946741">
        <w:tc>
          <w:tcPr>
            <w:tcW w:w="562" w:type="dxa"/>
            <w:vAlign w:val="center"/>
          </w:tcPr>
          <w:p w14:paraId="0661DB3F" w14:textId="77777777" w:rsidR="00C15131" w:rsidRPr="006D0EA6" w:rsidRDefault="00C15131" w:rsidP="00C53CF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  <w:vAlign w:val="center"/>
          </w:tcPr>
          <w:p w14:paraId="7324A529" w14:textId="77777777" w:rsidR="00C15131" w:rsidRPr="006D0EA6" w:rsidRDefault="00C15131" w:rsidP="007325EC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rPr>
                <w:snapToGrid w:val="0"/>
              </w:rPr>
              <w:t xml:space="preserve">Поместил пеленку для накрытия стола пеленального </w:t>
            </w:r>
            <w:r w:rsidR="00E34EEA" w:rsidRPr="006D0EA6">
              <w:rPr>
                <w:snapToGrid w:val="0"/>
              </w:rPr>
              <w:t xml:space="preserve">в </w:t>
            </w:r>
            <w:r w:rsidRPr="006D0EA6">
              <w:rPr>
                <w:snapToGrid w:val="0"/>
              </w:rPr>
              <w:t>тару для сбора пеленок</w:t>
            </w:r>
          </w:p>
        </w:tc>
        <w:tc>
          <w:tcPr>
            <w:tcW w:w="1843" w:type="dxa"/>
          </w:tcPr>
          <w:p w14:paraId="5FE110F6" w14:textId="77777777" w:rsidR="00C15131" w:rsidRPr="006D0EA6" w:rsidRDefault="00C15131" w:rsidP="00C53CFD">
            <w:r w:rsidRPr="006D0EA6">
              <w:t>выполнить</w:t>
            </w:r>
          </w:p>
        </w:tc>
        <w:tc>
          <w:tcPr>
            <w:tcW w:w="1873" w:type="dxa"/>
            <w:vAlign w:val="center"/>
          </w:tcPr>
          <w:p w14:paraId="5854A7B9" w14:textId="77777777" w:rsidR="00C15131" w:rsidRPr="006D0EA6" w:rsidRDefault="00C15131" w:rsidP="00C53CFD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7A32E362" w14:textId="77777777" w:rsidTr="00946741">
        <w:tc>
          <w:tcPr>
            <w:tcW w:w="562" w:type="dxa"/>
            <w:vAlign w:val="center"/>
          </w:tcPr>
          <w:p w14:paraId="74EF5B08" w14:textId="77777777" w:rsidR="00C15131" w:rsidRPr="006D0EA6" w:rsidRDefault="00C15131" w:rsidP="00C53CF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  <w:vAlign w:val="center"/>
          </w:tcPr>
          <w:p w14:paraId="1D843FA3" w14:textId="77777777" w:rsidR="00C15131" w:rsidRPr="006D0EA6" w:rsidRDefault="00C15131" w:rsidP="007325EC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rPr>
                <w:bCs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758A2242" w14:textId="77777777" w:rsidR="00C15131" w:rsidRPr="006D0EA6" w:rsidRDefault="00C15131" w:rsidP="00C53CFD"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4F513A35" w14:textId="77777777" w:rsidR="00C15131" w:rsidRPr="006D0EA6" w:rsidRDefault="00C15131" w:rsidP="00C53CFD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7F4C9882" w14:textId="77777777" w:rsidTr="00946741">
        <w:tc>
          <w:tcPr>
            <w:tcW w:w="562" w:type="dxa"/>
            <w:vAlign w:val="center"/>
          </w:tcPr>
          <w:p w14:paraId="0D4A2888" w14:textId="77777777" w:rsidR="00C15131" w:rsidRPr="006D0EA6" w:rsidRDefault="00C15131" w:rsidP="00C53CFD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  <w:vAlign w:val="center"/>
          </w:tcPr>
          <w:p w14:paraId="71019BAE" w14:textId="6DCB0495" w:rsidR="00C15131" w:rsidRPr="006D0EA6" w:rsidRDefault="00326954" w:rsidP="00F82530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rPr>
                <w:snapToGrid w:val="0"/>
              </w:rPr>
              <w:t xml:space="preserve">Транспортировал столик манипуляционный в манипуляционный (процедурный) кабинет. </w:t>
            </w:r>
            <w:r w:rsidR="00946741" w:rsidRPr="006D0EA6">
              <w:rPr>
                <w:snapToGrid w:val="0"/>
              </w:rPr>
              <w:t xml:space="preserve">Поместил флаконы ЛС </w:t>
            </w:r>
            <w:r w:rsidR="004F654A" w:rsidRPr="006D0EA6">
              <w:rPr>
                <w:snapToGrid w:val="0"/>
              </w:rPr>
              <w:t>в место их хранения, указав на флаконах дату и время вскрытия</w:t>
            </w:r>
          </w:p>
        </w:tc>
        <w:tc>
          <w:tcPr>
            <w:tcW w:w="1843" w:type="dxa"/>
          </w:tcPr>
          <w:p w14:paraId="65BE5DD7" w14:textId="77777777" w:rsidR="00C15131" w:rsidRPr="006D0EA6" w:rsidRDefault="00C15131" w:rsidP="00C53CFD"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5322F638" w14:textId="77777777" w:rsidR="00C15131" w:rsidRPr="006D0EA6" w:rsidRDefault="00C15131" w:rsidP="00C53CFD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38A69261" w14:textId="77777777" w:rsidTr="00946741">
        <w:tc>
          <w:tcPr>
            <w:tcW w:w="562" w:type="dxa"/>
            <w:vAlign w:val="center"/>
          </w:tcPr>
          <w:p w14:paraId="3883AF15" w14:textId="77777777" w:rsidR="00C15131" w:rsidRPr="006D0EA6" w:rsidRDefault="00C15131" w:rsidP="0051333B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2EE09C36" w14:textId="207BC171" w:rsidR="00C15131" w:rsidRPr="006D0EA6" w:rsidRDefault="00F82530" w:rsidP="00E34EEA">
            <w:pPr>
              <w:tabs>
                <w:tab w:val="left" w:pos="1406"/>
              </w:tabs>
              <w:ind w:right="33"/>
              <w:jc w:val="both"/>
            </w:pPr>
            <w:r w:rsidRPr="006D0EA6">
              <w:rPr>
                <w:snapToGrid w:val="0"/>
              </w:rPr>
              <w:t xml:space="preserve">Поместил упаковки от МИ в соответствующую емкость. </w:t>
            </w:r>
            <w:r w:rsidR="00C15131" w:rsidRPr="006D0EA6">
              <w:t>Провел дезинфекцию МИ, наружных поверхностей</w:t>
            </w:r>
          </w:p>
        </w:tc>
        <w:tc>
          <w:tcPr>
            <w:tcW w:w="1843" w:type="dxa"/>
          </w:tcPr>
          <w:p w14:paraId="79D58673" w14:textId="77777777" w:rsidR="00C15131" w:rsidRPr="006D0EA6" w:rsidRDefault="00C15131" w:rsidP="0051333B"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0F93EAE2" w14:textId="77777777" w:rsidR="00C15131" w:rsidRPr="006D0EA6" w:rsidRDefault="00C15131" w:rsidP="0051333B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00271699" w14:textId="77777777" w:rsidTr="00946741">
        <w:tc>
          <w:tcPr>
            <w:tcW w:w="562" w:type="dxa"/>
            <w:vAlign w:val="center"/>
          </w:tcPr>
          <w:p w14:paraId="694A6881" w14:textId="77777777" w:rsidR="00C15131" w:rsidRPr="006D0EA6" w:rsidRDefault="00C15131" w:rsidP="002A5E31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358" w:type="dxa"/>
          </w:tcPr>
          <w:p w14:paraId="669811D3" w14:textId="77777777" w:rsidR="00C15131" w:rsidRPr="006D0EA6" w:rsidRDefault="00C15131" w:rsidP="00AA6CF0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6D0EA6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14:paraId="72F0BA3E" w14:textId="77777777" w:rsidR="00C15131" w:rsidRPr="006D0EA6" w:rsidRDefault="00C15131" w:rsidP="002A5E31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1873" w:type="dxa"/>
            <w:vAlign w:val="center"/>
          </w:tcPr>
          <w:p w14:paraId="1825E0A0" w14:textId="77777777" w:rsidR="00C15131" w:rsidRPr="006D0EA6" w:rsidRDefault="00C15131" w:rsidP="002A5E31">
            <w:pPr>
              <w:tabs>
                <w:tab w:val="left" w:pos="1406"/>
              </w:tabs>
              <w:jc w:val="center"/>
            </w:pPr>
          </w:p>
        </w:tc>
      </w:tr>
      <w:tr w:rsidR="0051333B" w:rsidRPr="006D0EA6" w14:paraId="53447666" w14:textId="77777777" w:rsidTr="00946741">
        <w:tc>
          <w:tcPr>
            <w:tcW w:w="7763" w:type="dxa"/>
            <w:gridSpan w:val="3"/>
          </w:tcPr>
          <w:p w14:paraId="769A8F18" w14:textId="77777777" w:rsidR="0051333B" w:rsidRPr="006D0EA6" w:rsidRDefault="0051333B" w:rsidP="0051333B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873" w:type="dxa"/>
            <w:vAlign w:val="center"/>
          </w:tcPr>
          <w:p w14:paraId="22708FAC" w14:textId="77777777" w:rsidR="0051333B" w:rsidRPr="006D0EA6" w:rsidRDefault="0051333B" w:rsidP="0051333B">
            <w:pPr>
              <w:tabs>
                <w:tab w:val="left" w:pos="1406"/>
              </w:tabs>
              <w:jc w:val="center"/>
            </w:pPr>
          </w:p>
        </w:tc>
      </w:tr>
      <w:tr w:rsidR="0051333B" w:rsidRPr="006D0EA6" w14:paraId="61F505F4" w14:textId="77777777" w:rsidTr="00946741">
        <w:tc>
          <w:tcPr>
            <w:tcW w:w="7763" w:type="dxa"/>
            <w:gridSpan w:val="3"/>
          </w:tcPr>
          <w:p w14:paraId="047F1ABF" w14:textId="0D300000" w:rsidR="0051333B" w:rsidRPr="006D0EA6" w:rsidRDefault="00C15131" w:rsidP="00C15131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</w:t>
            </w:r>
            <w:r w:rsidR="00330F85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1873" w:type="dxa"/>
            <w:vAlign w:val="center"/>
          </w:tcPr>
          <w:p w14:paraId="1B31D640" w14:textId="77777777" w:rsidR="0051333B" w:rsidRPr="006D0EA6" w:rsidRDefault="0051333B" w:rsidP="0051333B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1E0E1FBC" w14:textId="77777777" w:rsidTr="00946741">
        <w:tc>
          <w:tcPr>
            <w:tcW w:w="7763" w:type="dxa"/>
            <w:gridSpan w:val="3"/>
          </w:tcPr>
          <w:p w14:paraId="0FF23E08" w14:textId="77777777" w:rsidR="00C15131" w:rsidRPr="006D0EA6" w:rsidRDefault="00C15131" w:rsidP="00C15131">
            <w:pPr>
              <w:rPr>
                <w:b/>
              </w:rPr>
            </w:pPr>
            <w:r w:rsidRPr="006D0EA6">
              <w:rPr>
                <w:b/>
              </w:rPr>
              <w:t>Отметка по 10-балльной шкале оценивания</w:t>
            </w:r>
          </w:p>
        </w:tc>
        <w:tc>
          <w:tcPr>
            <w:tcW w:w="1873" w:type="dxa"/>
            <w:vAlign w:val="center"/>
          </w:tcPr>
          <w:p w14:paraId="5B426AF5" w14:textId="77777777" w:rsidR="00C15131" w:rsidRPr="006D0EA6" w:rsidRDefault="00C15131" w:rsidP="00C15131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4A7A3CB2" w14:textId="77777777" w:rsidTr="00946741">
        <w:tc>
          <w:tcPr>
            <w:tcW w:w="7763" w:type="dxa"/>
            <w:gridSpan w:val="3"/>
          </w:tcPr>
          <w:p w14:paraId="1EE423E6" w14:textId="77777777" w:rsidR="00C15131" w:rsidRPr="006D0EA6" w:rsidRDefault="00C15131" w:rsidP="00C15131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1873" w:type="dxa"/>
            <w:vAlign w:val="center"/>
          </w:tcPr>
          <w:p w14:paraId="3141F5AA" w14:textId="77777777" w:rsidR="00C15131" w:rsidRPr="006D0EA6" w:rsidRDefault="00C15131" w:rsidP="00C15131">
            <w:pPr>
              <w:tabs>
                <w:tab w:val="left" w:pos="1406"/>
              </w:tabs>
              <w:jc w:val="center"/>
            </w:pPr>
          </w:p>
        </w:tc>
      </w:tr>
      <w:tr w:rsidR="00C15131" w:rsidRPr="006D0EA6" w14:paraId="26AB79E8" w14:textId="77777777" w:rsidTr="00946741">
        <w:tc>
          <w:tcPr>
            <w:tcW w:w="7763" w:type="dxa"/>
            <w:gridSpan w:val="3"/>
          </w:tcPr>
          <w:p w14:paraId="4E774C82" w14:textId="77777777" w:rsidR="00C15131" w:rsidRPr="006D0EA6" w:rsidRDefault="00C15131" w:rsidP="00C15131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873" w:type="dxa"/>
            <w:vAlign w:val="center"/>
          </w:tcPr>
          <w:p w14:paraId="51BEFAE1" w14:textId="77777777" w:rsidR="00C15131" w:rsidRPr="006D0EA6" w:rsidRDefault="00C15131" w:rsidP="00C15131">
            <w:pPr>
              <w:tabs>
                <w:tab w:val="left" w:pos="1406"/>
              </w:tabs>
              <w:jc w:val="center"/>
            </w:pPr>
          </w:p>
        </w:tc>
      </w:tr>
    </w:tbl>
    <w:p w14:paraId="1B708FE7" w14:textId="77777777" w:rsidR="000D0776" w:rsidRPr="006D0EA6" w:rsidRDefault="000D0776" w:rsidP="00AE3421"/>
    <w:p w14:paraId="484D437F" w14:textId="77777777" w:rsidR="000D0776" w:rsidRPr="006D0EA6" w:rsidRDefault="000D0776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572329EA" w14:textId="77777777" w:rsidR="000D0776" w:rsidRPr="006D0EA6" w:rsidRDefault="000046B9" w:rsidP="000046B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057CB2BB" w14:textId="77777777" w:rsidR="00330F85" w:rsidRPr="006D0EA6" w:rsidRDefault="00330F85" w:rsidP="000046B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14:paraId="7B0BDA7C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47F94FA2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B725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AFBB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40474" w:rsidRPr="006D0EA6" w14:paraId="761A3A5E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441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99C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673E1C5C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54D2EB22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3A935EE7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42AC9ECE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4BDE434D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52B56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C6EAA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3B14E28F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8CF1E" w14:textId="34BF68E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E8C30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76027B3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4489D" w14:textId="57767A6B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27F81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4CD84E3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DB07D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89E93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20E232A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D3B2C" w14:textId="68415C2D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lastRenderedPageBreak/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3BA63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08942BAB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EA7A2" w14:textId="1BCB626B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1BFB4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71093629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BF957" w14:textId="5516F0FB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95D9D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549B2DF8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FB2D7" w14:textId="47EEE679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 xml:space="preserve">65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CA3F8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4FAAE730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F6ADE" w14:textId="030F28C9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lang w:eastAsia="en-US"/>
              </w:rPr>
              <w:t xml:space="preserve">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3B670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624988C1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40A0E" w14:textId="44374C96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2B154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2A01E440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03885" w14:textId="4D46AF08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="00444B14" w:rsidRPr="006D0EA6">
              <w:rPr>
                <w:lang w:eastAsia="en-US"/>
              </w:rPr>
              <w:t>–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5148B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259E373B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0661412A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1BE1624A" w14:textId="77777777" w:rsidR="00330F85" w:rsidRPr="006D0EA6" w:rsidRDefault="00A40474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E06730" w:rsidRPr="006D0EA6">
        <w:rPr>
          <w:b/>
          <w:sz w:val="28"/>
          <w:szCs w:val="28"/>
        </w:rPr>
        <w:t>10</w:t>
      </w:r>
      <w:r w:rsidRPr="006D0EA6">
        <w:rPr>
          <w:b/>
          <w:sz w:val="28"/>
          <w:szCs w:val="28"/>
        </w:rPr>
        <w:t>, 1</w:t>
      </w:r>
      <w:r w:rsidR="00E06730" w:rsidRPr="006D0EA6">
        <w:rPr>
          <w:b/>
          <w:sz w:val="28"/>
          <w:szCs w:val="28"/>
        </w:rPr>
        <w:t>3</w:t>
      </w:r>
      <w:r w:rsidRPr="006D0EA6">
        <w:rPr>
          <w:b/>
          <w:sz w:val="28"/>
          <w:szCs w:val="28"/>
        </w:rPr>
        <w:t xml:space="preserve">, </w:t>
      </w:r>
      <w:r w:rsidR="00E06730" w:rsidRPr="006D0EA6">
        <w:rPr>
          <w:b/>
          <w:sz w:val="28"/>
          <w:szCs w:val="28"/>
        </w:rPr>
        <w:t>15</w:t>
      </w:r>
      <w:r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04412151" w14:textId="77777777" w:rsidR="00553483" w:rsidRPr="006D0EA6" w:rsidRDefault="00553483" w:rsidP="00553483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51A7C644" w14:textId="77777777" w:rsidR="00553483" w:rsidRPr="006D0EA6" w:rsidRDefault="00553483" w:rsidP="00553483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2C6DEE21" w14:textId="4B032ED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10553026" w14:textId="6C52907A" w:rsidR="00553483" w:rsidRPr="006D0EA6" w:rsidRDefault="00ED1651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553483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2F24D236" w14:textId="7777777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32A12222" w14:textId="46CFCCF0" w:rsidR="00553483" w:rsidRPr="006D0EA6" w:rsidRDefault="00ED1651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отсутствие</w:t>
      </w:r>
      <w:r w:rsidR="00553483" w:rsidRPr="006D0EA6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6AA734E3" w14:textId="77777777" w:rsidR="00553483" w:rsidRPr="006D0EA6" w:rsidRDefault="00553483" w:rsidP="00553483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  <w:bookmarkEnd w:id="6"/>
    </w:p>
    <w:p w14:paraId="373A44DA" w14:textId="77777777" w:rsidR="000D0776" w:rsidRPr="006D0EA6" w:rsidRDefault="000D0776" w:rsidP="000D0776">
      <w:pPr>
        <w:rPr>
          <w:b/>
          <w:color w:val="000000"/>
          <w:sz w:val="28"/>
          <w:szCs w:val="28"/>
        </w:rPr>
      </w:pPr>
      <w:r w:rsidRPr="006D0EA6">
        <w:rPr>
          <w:b/>
          <w:color w:val="000000"/>
          <w:sz w:val="28"/>
          <w:szCs w:val="28"/>
        </w:rPr>
        <w:br w:type="page"/>
      </w:r>
    </w:p>
    <w:p w14:paraId="5170269A" w14:textId="77777777" w:rsidR="000D0776" w:rsidRPr="006D0EA6" w:rsidRDefault="000D0776" w:rsidP="000D0776">
      <w:pPr>
        <w:pStyle w:val="a3"/>
        <w:ind w:left="1211"/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5685BFC1" w14:textId="77777777" w:rsidR="000D0776" w:rsidRPr="006D0EA6" w:rsidRDefault="000D0776" w:rsidP="000D0776">
      <w:pPr>
        <w:pStyle w:val="a3"/>
        <w:ind w:left="1211"/>
        <w:jc w:val="center"/>
        <w:rPr>
          <w:b/>
          <w:sz w:val="28"/>
          <w:szCs w:val="28"/>
        </w:rPr>
      </w:pPr>
    </w:p>
    <w:p w14:paraId="641A38D6" w14:textId="3E30C22E" w:rsidR="00C15131" w:rsidRPr="006D0EA6" w:rsidRDefault="000D0776" w:rsidP="000D0776">
      <w:pPr>
        <w:ind w:right="-1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Сп</w:t>
      </w:r>
      <w:r w:rsidR="00AF0250" w:rsidRPr="006D0EA6">
        <w:rPr>
          <w:bCs/>
          <w:sz w:val="28"/>
          <w:szCs w:val="28"/>
        </w:rPr>
        <w:t>ециальность______________________</w:t>
      </w:r>
    </w:p>
    <w:p w14:paraId="5D034EE5" w14:textId="77777777" w:rsidR="000D0776" w:rsidRPr="006D0EA6" w:rsidRDefault="00186E8A" w:rsidP="000D0776">
      <w:pPr>
        <w:ind w:right="-1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 xml:space="preserve">Учебный предмет </w:t>
      </w:r>
      <w:r w:rsidR="000D0776" w:rsidRPr="006D0EA6">
        <w:rPr>
          <w:bCs/>
          <w:sz w:val="28"/>
          <w:szCs w:val="28"/>
        </w:rPr>
        <w:t>___________________</w:t>
      </w:r>
    </w:p>
    <w:p w14:paraId="62F68945" w14:textId="77777777" w:rsidR="000D0776" w:rsidRPr="006D0EA6" w:rsidRDefault="000D0776" w:rsidP="000D0776">
      <w:pPr>
        <w:ind w:right="-284"/>
        <w:rPr>
          <w:color w:val="000000" w:themeColor="text1"/>
          <w:sz w:val="28"/>
          <w:szCs w:val="28"/>
        </w:rPr>
      </w:pPr>
      <w:r w:rsidRPr="006D0EA6">
        <w:rPr>
          <w:b/>
          <w:bCs/>
          <w:sz w:val="28"/>
          <w:szCs w:val="28"/>
        </w:rPr>
        <w:t>Практический навык (манипуляция) № 6</w:t>
      </w:r>
      <w:r w:rsidRPr="006D0EA6">
        <w:rPr>
          <w:color w:val="000000" w:themeColor="text1"/>
          <w:sz w:val="28"/>
          <w:szCs w:val="28"/>
        </w:rPr>
        <w:t xml:space="preserve"> </w:t>
      </w:r>
    </w:p>
    <w:p w14:paraId="26FD135B" w14:textId="77777777" w:rsidR="00813BE0" w:rsidRPr="006D0EA6" w:rsidRDefault="00813BE0" w:rsidP="000D0776">
      <w:pPr>
        <w:ind w:right="-284"/>
        <w:rPr>
          <w:b/>
          <w:sz w:val="28"/>
          <w:szCs w:val="28"/>
        </w:rPr>
      </w:pPr>
      <w:bookmarkStart w:id="8" w:name="_Hlk193213331"/>
      <w:r w:rsidRPr="006D0EA6">
        <w:rPr>
          <w:b/>
          <w:sz w:val="28"/>
          <w:szCs w:val="28"/>
        </w:rPr>
        <w:t>Туалет ребенка первого года жизни</w:t>
      </w:r>
    </w:p>
    <w:bookmarkEnd w:id="8"/>
    <w:p w14:paraId="55DC4421" w14:textId="6F962883" w:rsidR="000D0776" w:rsidRPr="006D0EA6" w:rsidRDefault="00326954" w:rsidP="00326954">
      <w:pPr>
        <w:ind w:right="-284"/>
        <w:rPr>
          <w:bCs/>
          <w:sz w:val="28"/>
          <w:szCs w:val="28"/>
        </w:rPr>
      </w:pPr>
      <w:r w:rsidRPr="006D0EA6">
        <w:rPr>
          <w:bCs/>
          <w:sz w:val="28"/>
          <w:szCs w:val="28"/>
        </w:rPr>
        <w:t>Регистрационный номер учащегося ____________</w:t>
      </w:r>
      <w:r w:rsidR="00AF0250" w:rsidRPr="006D0EA6">
        <w:rPr>
          <w:bCs/>
          <w:sz w:val="28"/>
          <w:szCs w:val="28"/>
        </w:rPr>
        <w:t xml:space="preserve">___ </w:t>
      </w:r>
      <w:r w:rsidRPr="006D0EA6">
        <w:rPr>
          <w:bCs/>
          <w:sz w:val="28"/>
          <w:szCs w:val="28"/>
        </w:rPr>
        <w:t>Группа__________</w:t>
      </w:r>
    </w:p>
    <w:p w14:paraId="7E2E770F" w14:textId="77777777" w:rsidR="000D0776" w:rsidRPr="006D0EA6" w:rsidRDefault="000D0776" w:rsidP="000D0776">
      <w:pPr>
        <w:rPr>
          <w:b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16"/>
        <w:gridCol w:w="1843"/>
        <w:gridCol w:w="2013"/>
      </w:tblGrid>
      <w:tr w:rsidR="002C6B4A" w:rsidRPr="006D0EA6" w14:paraId="429D83A4" w14:textId="77777777" w:rsidTr="00AF0250">
        <w:trPr>
          <w:trHeight w:val="1942"/>
        </w:trPr>
        <w:tc>
          <w:tcPr>
            <w:tcW w:w="567" w:type="dxa"/>
            <w:vAlign w:val="center"/>
          </w:tcPr>
          <w:p w14:paraId="579A68D1" w14:textId="77777777" w:rsidR="002C6B4A" w:rsidRPr="006D0EA6" w:rsidRDefault="002C6B4A" w:rsidP="000D292C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№ п/п</w:t>
            </w:r>
          </w:p>
        </w:tc>
        <w:tc>
          <w:tcPr>
            <w:tcW w:w="5216" w:type="dxa"/>
            <w:vAlign w:val="center"/>
          </w:tcPr>
          <w:p w14:paraId="59B40931" w14:textId="77777777" w:rsidR="002C6B4A" w:rsidRPr="006D0EA6" w:rsidRDefault="002C6B4A" w:rsidP="000D292C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Align w:val="center"/>
          </w:tcPr>
          <w:p w14:paraId="6AD192E3" w14:textId="77777777" w:rsidR="002C6B4A" w:rsidRPr="006D0EA6" w:rsidRDefault="002C6B4A" w:rsidP="000D292C">
            <w:pPr>
              <w:tabs>
                <w:tab w:val="left" w:pos="1406"/>
              </w:tabs>
              <w:jc w:val="center"/>
            </w:pPr>
            <w:r w:rsidRPr="006D0EA6">
              <w:rPr>
                <w:b/>
              </w:rPr>
              <w:t xml:space="preserve">Форма представления </w:t>
            </w:r>
            <w:r w:rsidRPr="006D0EA6">
              <w:t>(выполнить/</w:t>
            </w:r>
          </w:p>
          <w:p w14:paraId="04FCF280" w14:textId="77777777" w:rsidR="002C6B4A" w:rsidRPr="006D0EA6" w:rsidRDefault="002C6B4A" w:rsidP="000D292C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t>сказать)</w:t>
            </w:r>
          </w:p>
        </w:tc>
        <w:tc>
          <w:tcPr>
            <w:tcW w:w="2013" w:type="dxa"/>
            <w:vAlign w:val="center"/>
          </w:tcPr>
          <w:p w14:paraId="76EFB87E" w14:textId="77777777" w:rsidR="002C6B4A" w:rsidRPr="006D0EA6" w:rsidRDefault="002C6B4A" w:rsidP="000D292C">
            <w:pPr>
              <w:tabs>
                <w:tab w:val="left" w:pos="1406"/>
              </w:tabs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6585A91D" w14:textId="77777777" w:rsidR="002C6B4A" w:rsidRPr="006D0EA6" w:rsidRDefault="002C6B4A" w:rsidP="00C15131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0-не выполнено;</w:t>
            </w:r>
          </w:p>
          <w:p w14:paraId="53B5BABD" w14:textId="77777777" w:rsidR="002C6B4A" w:rsidRPr="006D0EA6" w:rsidRDefault="002C6B4A" w:rsidP="00C15131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1-выполнено частично;</w:t>
            </w:r>
          </w:p>
          <w:p w14:paraId="7DC9D280" w14:textId="77777777" w:rsidR="002C6B4A" w:rsidRPr="006D0EA6" w:rsidRDefault="002C6B4A" w:rsidP="00C15131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lang w:eastAsia="en-US"/>
              </w:rPr>
              <w:t>2-выполнено правильно в полном объеме</w:t>
            </w:r>
          </w:p>
        </w:tc>
      </w:tr>
      <w:tr w:rsidR="0047753E" w:rsidRPr="006D0EA6" w14:paraId="65B55E9C" w14:textId="77777777" w:rsidTr="000D292C">
        <w:tc>
          <w:tcPr>
            <w:tcW w:w="567" w:type="dxa"/>
          </w:tcPr>
          <w:p w14:paraId="2FD01042" w14:textId="77777777" w:rsidR="0047753E" w:rsidRPr="006D0EA6" w:rsidRDefault="0047753E" w:rsidP="000D292C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5C0C7A1C" w14:textId="77777777" w:rsidR="0047753E" w:rsidRPr="006D0EA6" w:rsidRDefault="0047753E" w:rsidP="00AF0250">
            <w:pPr>
              <w:tabs>
                <w:tab w:val="left" w:pos="1406"/>
              </w:tabs>
              <w:rPr>
                <w:b/>
              </w:rPr>
            </w:pPr>
            <w:r w:rsidRPr="006D0EA6">
              <w:rPr>
                <w:b/>
              </w:rPr>
              <w:t>Подготовительный этап выполнения манипуляции</w:t>
            </w:r>
          </w:p>
        </w:tc>
      </w:tr>
      <w:tr w:rsidR="007348BF" w:rsidRPr="006D0EA6" w14:paraId="5FB90ED3" w14:textId="77777777" w:rsidTr="00AF0250">
        <w:tc>
          <w:tcPr>
            <w:tcW w:w="567" w:type="dxa"/>
            <w:vAlign w:val="center"/>
          </w:tcPr>
          <w:p w14:paraId="5CD4CB4B" w14:textId="251CB2A6" w:rsidR="007348BF" w:rsidRPr="006D0EA6" w:rsidRDefault="007348BF" w:rsidP="00CE5909">
            <w:pPr>
              <w:tabs>
                <w:tab w:val="left" w:pos="360"/>
                <w:tab w:val="left" w:pos="1406"/>
              </w:tabs>
            </w:pPr>
            <w:r w:rsidRPr="006D0EA6">
              <w:t>1.</w:t>
            </w:r>
          </w:p>
        </w:tc>
        <w:tc>
          <w:tcPr>
            <w:tcW w:w="5216" w:type="dxa"/>
          </w:tcPr>
          <w:p w14:paraId="6A87E990" w14:textId="0B2DB395" w:rsidR="007348BF" w:rsidRPr="006D0EA6" w:rsidRDefault="007348BF" w:rsidP="00CE5909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t xml:space="preserve">Подготовил столик манипуляционный передвижной. Проверил </w:t>
            </w:r>
            <w:r w:rsidRPr="006D0EA6">
              <w:rPr>
                <w:lang w:eastAsia="en-US"/>
              </w:rPr>
              <w:t xml:space="preserve">стерильность МИ, перевязочного материала. </w:t>
            </w:r>
            <w:r w:rsidRPr="006D0EA6">
              <w:t>Транспортировал столик манипуляционный в палату.</w:t>
            </w:r>
          </w:p>
        </w:tc>
        <w:tc>
          <w:tcPr>
            <w:tcW w:w="1843" w:type="dxa"/>
          </w:tcPr>
          <w:p w14:paraId="397E9CD4" w14:textId="77777777" w:rsidR="007348BF" w:rsidRPr="006D0EA6" w:rsidRDefault="007348BF" w:rsidP="007348BF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7B183A09" w14:textId="49533892" w:rsidR="007348BF" w:rsidRPr="006D0EA6" w:rsidRDefault="007348BF" w:rsidP="007348BF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6B776DB8" w14:textId="77777777" w:rsidR="007348BF" w:rsidRPr="006D0EA6" w:rsidRDefault="007348BF" w:rsidP="00CE5909">
            <w:pPr>
              <w:tabs>
                <w:tab w:val="left" w:pos="1406"/>
              </w:tabs>
              <w:jc w:val="center"/>
            </w:pPr>
          </w:p>
        </w:tc>
      </w:tr>
      <w:tr w:rsidR="00B30C2C" w:rsidRPr="006D0EA6" w14:paraId="11D0B2ED" w14:textId="77777777" w:rsidTr="00AF0250">
        <w:tc>
          <w:tcPr>
            <w:tcW w:w="567" w:type="dxa"/>
            <w:vAlign w:val="center"/>
          </w:tcPr>
          <w:p w14:paraId="79FB69B9" w14:textId="7A696952" w:rsidR="00B30C2C" w:rsidRPr="006D0EA6" w:rsidRDefault="007348BF" w:rsidP="00CE5909">
            <w:pPr>
              <w:tabs>
                <w:tab w:val="left" w:pos="360"/>
                <w:tab w:val="left" w:pos="1406"/>
              </w:tabs>
            </w:pPr>
            <w:r w:rsidRPr="006D0EA6">
              <w:t>2.</w:t>
            </w:r>
          </w:p>
        </w:tc>
        <w:tc>
          <w:tcPr>
            <w:tcW w:w="5216" w:type="dxa"/>
          </w:tcPr>
          <w:p w14:paraId="3D13E35B" w14:textId="77777777" w:rsidR="00B30C2C" w:rsidRPr="006D0EA6" w:rsidRDefault="00B30C2C" w:rsidP="00CE5909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3F05EB5B" w14:textId="77777777" w:rsidR="00B30C2C" w:rsidRPr="006D0EA6" w:rsidRDefault="00B30C2C" w:rsidP="00CE590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6122DEF8" w14:textId="77777777" w:rsidR="00B30C2C" w:rsidRPr="006D0EA6" w:rsidRDefault="00B30C2C" w:rsidP="00CE5909">
            <w:pPr>
              <w:tabs>
                <w:tab w:val="left" w:pos="1406"/>
              </w:tabs>
              <w:jc w:val="center"/>
            </w:pPr>
          </w:p>
        </w:tc>
      </w:tr>
      <w:tr w:rsidR="00B30C2C" w:rsidRPr="006D0EA6" w14:paraId="37B6280A" w14:textId="77777777" w:rsidTr="00AF0250">
        <w:tc>
          <w:tcPr>
            <w:tcW w:w="567" w:type="dxa"/>
            <w:vAlign w:val="center"/>
          </w:tcPr>
          <w:p w14:paraId="0E6CF7FB" w14:textId="7A92173E" w:rsidR="00B30C2C" w:rsidRPr="006D0EA6" w:rsidRDefault="007348BF" w:rsidP="00CE5909">
            <w:pPr>
              <w:tabs>
                <w:tab w:val="left" w:pos="360"/>
                <w:tab w:val="left" w:pos="1406"/>
              </w:tabs>
            </w:pPr>
            <w:r w:rsidRPr="006D0EA6">
              <w:t>3</w:t>
            </w:r>
            <w:r w:rsidR="00B30C2C" w:rsidRPr="006D0EA6">
              <w:t>.</w:t>
            </w:r>
          </w:p>
        </w:tc>
        <w:tc>
          <w:tcPr>
            <w:tcW w:w="5216" w:type="dxa"/>
          </w:tcPr>
          <w:p w14:paraId="05720F69" w14:textId="77777777" w:rsidR="00B30C2C" w:rsidRPr="006D0EA6" w:rsidRDefault="00B30C2C" w:rsidP="00CE5909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03C5DD9B" w14:textId="77777777" w:rsidR="00B30C2C" w:rsidRPr="006D0EA6" w:rsidRDefault="00B30C2C" w:rsidP="00CE590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58D32819" w14:textId="77777777" w:rsidR="00B30C2C" w:rsidRPr="006D0EA6" w:rsidRDefault="00B30C2C" w:rsidP="00CE5909">
            <w:pPr>
              <w:tabs>
                <w:tab w:val="left" w:pos="1406"/>
              </w:tabs>
              <w:jc w:val="center"/>
            </w:pPr>
          </w:p>
        </w:tc>
      </w:tr>
      <w:tr w:rsidR="007348BF" w:rsidRPr="006D0EA6" w14:paraId="12488B63" w14:textId="77777777" w:rsidTr="00AF0250">
        <w:tc>
          <w:tcPr>
            <w:tcW w:w="567" w:type="dxa"/>
            <w:vAlign w:val="center"/>
          </w:tcPr>
          <w:p w14:paraId="64D35094" w14:textId="7F3221AA" w:rsidR="007348BF" w:rsidRPr="006D0EA6" w:rsidRDefault="007348BF" w:rsidP="00CE5909">
            <w:pPr>
              <w:tabs>
                <w:tab w:val="left" w:pos="360"/>
                <w:tab w:val="left" w:pos="1406"/>
              </w:tabs>
            </w:pPr>
            <w:r w:rsidRPr="006D0EA6">
              <w:t>4.</w:t>
            </w:r>
          </w:p>
        </w:tc>
        <w:tc>
          <w:tcPr>
            <w:tcW w:w="5216" w:type="dxa"/>
          </w:tcPr>
          <w:p w14:paraId="19C721F3" w14:textId="3C7DA34C" w:rsidR="007348BF" w:rsidRPr="006D0EA6" w:rsidRDefault="007348BF" w:rsidP="007348BF">
            <w:pPr>
              <w:tabs>
                <w:tab w:val="left" w:pos="-142"/>
                <w:tab w:val="left" w:pos="1406"/>
              </w:tabs>
              <w:ind w:right="33"/>
              <w:contextualSpacing/>
              <w:jc w:val="both"/>
            </w:pPr>
            <w:r w:rsidRPr="006D0EA6">
              <w:t>Надел фартук. Обработал руки в соответствии с НПА</w:t>
            </w:r>
          </w:p>
        </w:tc>
        <w:tc>
          <w:tcPr>
            <w:tcW w:w="1843" w:type="dxa"/>
          </w:tcPr>
          <w:p w14:paraId="076E2300" w14:textId="77777777" w:rsidR="007348BF" w:rsidRPr="006D0EA6" w:rsidRDefault="007348BF" w:rsidP="00CE5909">
            <w:pPr>
              <w:tabs>
                <w:tab w:val="left" w:pos="1406"/>
              </w:tabs>
            </w:pPr>
          </w:p>
        </w:tc>
        <w:tc>
          <w:tcPr>
            <w:tcW w:w="2013" w:type="dxa"/>
          </w:tcPr>
          <w:p w14:paraId="27416190" w14:textId="77777777" w:rsidR="007348BF" w:rsidRPr="006D0EA6" w:rsidRDefault="007348BF" w:rsidP="00CE5909">
            <w:pPr>
              <w:tabs>
                <w:tab w:val="left" w:pos="1406"/>
              </w:tabs>
              <w:jc w:val="center"/>
            </w:pPr>
          </w:p>
        </w:tc>
      </w:tr>
      <w:tr w:rsidR="00B30C2C" w:rsidRPr="006D0EA6" w14:paraId="3534F99A" w14:textId="77777777" w:rsidTr="00AF0250">
        <w:trPr>
          <w:trHeight w:val="203"/>
        </w:trPr>
        <w:tc>
          <w:tcPr>
            <w:tcW w:w="567" w:type="dxa"/>
            <w:vAlign w:val="center"/>
          </w:tcPr>
          <w:p w14:paraId="0545419C" w14:textId="2E61A71D" w:rsidR="00B30C2C" w:rsidRPr="006D0EA6" w:rsidRDefault="007348BF" w:rsidP="00CE5909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5</w:t>
            </w:r>
            <w:r w:rsidR="00B30C2C" w:rsidRPr="006D0EA6">
              <w:t>.</w:t>
            </w:r>
          </w:p>
        </w:tc>
        <w:tc>
          <w:tcPr>
            <w:tcW w:w="5216" w:type="dxa"/>
          </w:tcPr>
          <w:p w14:paraId="4CF2A276" w14:textId="4A650D77" w:rsidR="00B30C2C" w:rsidRPr="006D0EA6" w:rsidRDefault="004C5C87" w:rsidP="00763CC1">
            <w:pPr>
              <w:tabs>
                <w:tab w:val="left" w:pos="-142"/>
              </w:tabs>
              <w:ind w:right="33"/>
              <w:jc w:val="both"/>
            </w:pPr>
            <w:r w:rsidRPr="006D0EA6">
              <w:rPr>
                <w:bCs/>
              </w:rPr>
              <w:t xml:space="preserve">Подготовил к работе </w:t>
            </w:r>
            <w:r w:rsidR="00B30C2C" w:rsidRPr="006D0EA6">
              <w:rPr>
                <w:bCs/>
              </w:rPr>
              <w:t>стол пеленальный</w:t>
            </w:r>
          </w:p>
        </w:tc>
        <w:tc>
          <w:tcPr>
            <w:tcW w:w="1843" w:type="dxa"/>
          </w:tcPr>
          <w:p w14:paraId="134F69D4" w14:textId="77777777" w:rsidR="00B30C2C" w:rsidRPr="006D0EA6" w:rsidRDefault="00B30C2C" w:rsidP="00CE590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689B9F23" w14:textId="77777777" w:rsidR="00B30C2C" w:rsidRPr="006D0EA6" w:rsidRDefault="00B30C2C" w:rsidP="00CE5909">
            <w:pPr>
              <w:jc w:val="center"/>
            </w:pPr>
          </w:p>
        </w:tc>
      </w:tr>
      <w:tr w:rsidR="00B30C2C" w:rsidRPr="006D0EA6" w14:paraId="213D2CE5" w14:textId="77777777" w:rsidTr="00AF0250">
        <w:tc>
          <w:tcPr>
            <w:tcW w:w="567" w:type="dxa"/>
            <w:vAlign w:val="center"/>
          </w:tcPr>
          <w:p w14:paraId="4C585466" w14:textId="15BB4BB8" w:rsidR="00B30C2C" w:rsidRPr="006D0EA6" w:rsidRDefault="007348BF" w:rsidP="00CE5909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6</w:t>
            </w:r>
            <w:r w:rsidR="00B30C2C" w:rsidRPr="006D0EA6">
              <w:t>.</w:t>
            </w:r>
          </w:p>
        </w:tc>
        <w:tc>
          <w:tcPr>
            <w:tcW w:w="5216" w:type="dxa"/>
          </w:tcPr>
          <w:p w14:paraId="73AAA385" w14:textId="77777777" w:rsidR="00B30C2C" w:rsidRPr="006D0EA6" w:rsidRDefault="00B30C2C" w:rsidP="00CE5909">
            <w:pPr>
              <w:tabs>
                <w:tab w:val="left" w:pos="1406"/>
              </w:tabs>
              <w:jc w:val="both"/>
            </w:pPr>
            <w:r w:rsidRPr="006D0EA6">
              <w:rPr>
                <w:rFonts w:eastAsia="Calibri"/>
              </w:rPr>
              <w:t>Открыл кран с водой, отрегулировал силу потока и температуру воды</w:t>
            </w:r>
          </w:p>
        </w:tc>
        <w:tc>
          <w:tcPr>
            <w:tcW w:w="1843" w:type="dxa"/>
          </w:tcPr>
          <w:p w14:paraId="745016AE" w14:textId="77777777" w:rsidR="00B30C2C" w:rsidRPr="006D0EA6" w:rsidRDefault="00B30C2C" w:rsidP="00CE5909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3F830AAC" w14:textId="77777777" w:rsidR="00B30C2C" w:rsidRPr="006D0EA6" w:rsidRDefault="00B30C2C" w:rsidP="00CE5909">
            <w:pPr>
              <w:jc w:val="center"/>
            </w:pPr>
          </w:p>
        </w:tc>
      </w:tr>
      <w:tr w:rsidR="0047753E" w:rsidRPr="006D0EA6" w14:paraId="3757C53B" w14:textId="77777777" w:rsidTr="000D292C">
        <w:tc>
          <w:tcPr>
            <w:tcW w:w="567" w:type="dxa"/>
            <w:vAlign w:val="center"/>
          </w:tcPr>
          <w:p w14:paraId="42F020D0" w14:textId="77777777" w:rsidR="0047753E" w:rsidRPr="006D0EA6" w:rsidRDefault="0047753E" w:rsidP="000D292C">
            <w:pPr>
              <w:pStyle w:val="a3"/>
              <w:tabs>
                <w:tab w:val="left" w:pos="360"/>
                <w:tab w:val="left" w:pos="1406"/>
              </w:tabs>
              <w:ind w:left="0"/>
            </w:pPr>
          </w:p>
        </w:tc>
        <w:tc>
          <w:tcPr>
            <w:tcW w:w="9072" w:type="dxa"/>
            <w:gridSpan w:val="3"/>
          </w:tcPr>
          <w:p w14:paraId="11279A51" w14:textId="77777777" w:rsidR="0047753E" w:rsidRPr="006D0EA6" w:rsidRDefault="0047753E" w:rsidP="004C5C87">
            <w:r w:rsidRPr="006D0EA6">
              <w:rPr>
                <w:b/>
              </w:rPr>
              <w:t>Основной этап выполнения манипуляции</w:t>
            </w:r>
          </w:p>
        </w:tc>
      </w:tr>
      <w:tr w:rsidR="00B30C2C" w:rsidRPr="006D0EA6" w14:paraId="6999C871" w14:textId="77777777" w:rsidTr="00AF0250">
        <w:trPr>
          <w:trHeight w:val="291"/>
        </w:trPr>
        <w:tc>
          <w:tcPr>
            <w:tcW w:w="567" w:type="dxa"/>
            <w:vAlign w:val="center"/>
          </w:tcPr>
          <w:p w14:paraId="3D363DED" w14:textId="79A8BD3B" w:rsidR="00B30C2C" w:rsidRPr="006D0EA6" w:rsidRDefault="007348BF" w:rsidP="001B7EFC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7</w:t>
            </w:r>
            <w:r w:rsidR="00B30C2C" w:rsidRPr="006D0EA6">
              <w:t>.</w:t>
            </w:r>
          </w:p>
        </w:tc>
        <w:tc>
          <w:tcPr>
            <w:tcW w:w="5216" w:type="dxa"/>
          </w:tcPr>
          <w:p w14:paraId="64F2909A" w14:textId="77777777" w:rsidR="00B30C2C" w:rsidRPr="006D0EA6" w:rsidRDefault="00B30C2C" w:rsidP="000D292C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Раздел ребенка в кровати. Снял подгузник</w:t>
            </w:r>
          </w:p>
        </w:tc>
        <w:tc>
          <w:tcPr>
            <w:tcW w:w="1843" w:type="dxa"/>
          </w:tcPr>
          <w:p w14:paraId="48A2462D" w14:textId="77777777" w:rsidR="00B30C2C" w:rsidRPr="006D0EA6" w:rsidRDefault="00B30C2C" w:rsidP="000D292C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146B0B36" w14:textId="77777777" w:rsidR="00B30C2C" w:rsidRPr="006D0EA6" w:rsidRDefault="00B30C2C" w:rsidP="000D292C">
            <w:pPr>
              <w:jc w:val="center"/>
            </w:pPr>
          </w:p>
        </w:tc>
      </w:tr>
      <w:tr w:rsidR="004C5C87" w:rsidRPr="006D0EA6" w14:paraId="251AF706" w14:textId="77777777" w:rsidTr="00AF0250">
        <w:trPr>
          <w:trHeight w:val="291"/>
        </w:trPr>
        <w:tc>
          <w:tcPr>
            <w:tcW w:w="567" w:type="dxa"/>
            <w:vAlign w:val="center"/>
          </w:tcPr>
          <w:p w14:paraId="23D84586" w14:textId="2BC6D362" w:rsidR="004C5C87" w:rsidRPr="006D0EA6" w:rsidRDefault="007348BF" w:rsidP="001B7EFC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8</w:t>
            </w:r>
            <w:r w:rsidR="000B7415" w:rsidRPr="006D0EA6">
              <w:t>.</w:t>
            </w:r>
          </w:p>
        </w:tc>
        <w:tc>
          <w:tcPr>
            <w:tcW w:w="5216" w:type="dxa"/>
          </w:tcPr>
          <w:p w14:paraId="3AEFEFEF" w14:textId="16837088" w:rsidR="004C5C87" w:rsidRPr="006D0EA6" w:rsidRDefault="004C5C87" w:rsidP="000D292C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подгузник в соответствующую тару</w:t>
            </w:r>
          </w:p>
        </w:tc>
        <w:tc>
          <w:tcPr>
            <w:tcW w:w="1843" w:type="dxa"/>
          </w:tcPr>
          <w:p w14:paraId="21D47DE4" w14:textId="4B80D298" w:rsidR="004C5C87" w:rsidRPr="006D0EA6" w:rsidRDefault="004C5C87" w:rsidP="000D292C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6FEE540A" w14:textId="77777777" w:rsidR="004C5C87" w:rsidRPr="006D0EA6" w:rsidRDefault="004C5C87" w:rsidP="000D292C">
            <w:pPr>
              <w:jc w:val="center"/>
            </w:pPr>
          </w:p>
        </w:tc>
      </w:tr>
      <w:tr w:rsidR="00B30C2C" w:rsidRPr="006D0EA6" w14:paraId="4CABED5B" w14:textId="77777777" w:rsidTr="00AF0250">
        <w:tc>
          <w:tcPr>
            <w:tcW w:w="567" w:type="dxa"/>
            <w:vAlign w:val="center"/>
          </w:tcPr>
          <w:p w14:paraId="4BAB8F3C" w14:textId="4497AC8E" w:rsidR="00B30C2C" w:rsidRPr="006D0EA6" w:rsidRDefault="007348BF" w:rsidP="004A3BCE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9</w:t>
            </w:r>
            <w:r w:rsidR="00B30C2C" w:rsidRPr="006D0EA6">
              <w:t>.</w:t>
            </w:r>
          </w:p>
        </w:tc>
        <w:tc>
          <w:tcPr>
            <w:tcW w:w="5216" w:type="dxa"/>
          </w:tcPr>
          <w:p w14:paraId="0FA2D820" w14:textId="77777777" w:rsidR="00B30C2C" w:rsidRPr="006D0EA6" w:rsidRDefault="00B30C2C" w:rsidP="000D292C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14:paraId="754A099B" w14:textId="77777777" w:rsidR="00B30C2C" w:rsidRPr="006D0EA6" w:rsidRDefault="00B30C2C" w:rsidP="000D292C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345F722D" w14:textId="77777777" w:rsidR="00B30C2C" w:rsidRPr="006D0EA6" w:rsidRDefault="00B30C2C" w:rsidP="000D292C">
            <w:pPr>
              <w:jc w:val="center"/>
            </w:pPr>
          </w:p>
        </w:tc>
      </w:tr>
      <w:tr w:rsidR="00B30C2C" w:rsidRPr="006D0EA6" w14:paraId="2819E433" w14:textId="77777777" w:rsidTr="00AF0250">
        <w:tc>
          <w:tcPr>
            <w:tcW w:w="567" w:type="dxa"/>
            <w:vAlign w:val="center"/>
          </w:tcPr>
          <w:p w14:paraId="7ABDA10F" w14:textId="309ACED9" w:rsidR="00B30C2C" w:rsidRPr="006D0EA6" w:rsidRDefault="00B30C2C" w:rsidP="004A3BCE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0</w:t>
            </w:r>
            <w:r w:rsidRPr="006D0EA6">
              <w:t>.</w:t>
            </w:r>
          </w:p>
        </w:tc>
        <w:tc>
          <w:tcPr>
            <w:tcW w:w="5216" w:type="dxa"/>
          </w:tcPr>
          <w:p w14:paraId="57D8B6F5" w14:textId="0BD8C4E3" w:rsidR="00B30C2C" w:rsidRPr="006D0EA6" w:rsidRDefault="000B7415" w:rsidP="000B7415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>Подмыл ребенка, подсушил кожу</w:t>
            </w:r>
          </w:p>
        </w:tc>
        <w:tc>
          <w:tcPr>
            <w:tcW w:w="1843" w:type="dxa"/>
          </w:tcPr>
          <w:p w14:paraId="18FC672E" w14:textId="6ACFD7CA" w:rsidR="00B30C2C" w:rsidRPr="006D0EA6" w:rsidRDefault="000B7415" w:rsidP="00CE590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260EFD58" w14:textId="77777777" w:rsidR="00B30C2C" w:rsidRPr="006D0EA6" w:rsidRDefault="00B30C2C" w:rsidP="00CE5909">
            <w:pPr>
              <w:jc w:val="center"/>
            </w:pPr>
          </w:p>
        </w:tc>
      </w:tr>
      <w:tr w:rsidR="000B7415" w:rsidRPr="006D0EA6" w14:paraId="4FC4FCE3" w14:textId="77777777" w:rsidTr="00AF0250">
        <w:tc>
          <w:tcPr>
            <w:tcW w:w="567" w:type="dxa"/>
            <w:vAlign w:val="center"/>
          </w:tcPr>
          <w:p w14:paraId="3E08B29E" w14:textId="588B9EE2" w:rsidR="000B7415" w:rsidRPr="006D0EA6" w:rsidRDefault="000B7415" w:rsidP="004A3BCE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1.</w:t>
            </w:r>
          </w:p>
        </w:tc>
        <w:tc>
          <w:tcPr>
            <w:tcW w:w="5216" w:type="dxa"/>
          </w:tcPr>
          <w:p w14:paraId="6EB92C84" w14:textId="17A99AE0" w:rsidR="000B7415" w:rsidRPr="006D0EA6" w:rsidRDefault="000B7415" w:rsidP="00CE5909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Информировал мать (помощника) о необходимости контроля за ребенком. Поместил использованные пеленки в тару для сбора пеленок. Выключил воду</w:t>
            </w:r>
          </w:p>
        </w:tc>
        <w:tc>
          <w:tcPr>
            <w:tcW w:w="1843" w:type="dxa"/>
          </w:tcPr>
          <w:p w14:paraId="72B629DB" w14:textId="77777777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выполнить/</w:t>
            </w:r>
          </w:p>
          <w:p w14:paraId="50EDAAFB" w14:textId="5170ADFE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48C52FBB" w14:textId="77777777" w:rsidR="000B7415" w:rsidRPr="006D0EA6" w:rsidRDefault="000B7415" w:rsidP="00CE5909">
            <w:pPr>
              <w:jc w:val="center"/>
            </w:pPr>
          </w:p>
        </w:tc>
      </w:tr>
      <w:tr w:rsidR="00B30C2C" w:rsidRPr="006D0EA6" w14:paraId="7D7ECBE2" w14:textId="77777777" w:rsidTr="00AF0250">
        <w:tc>
          <w:tcPr>
            <w:tcW w:w="567" w:type="dxa"/>
            <w:vAlign w:val="center"/>
          </w:tcPr>
          <w:p w14:paraId="04543A18" w14:textId="69BD2880" w:rsidR="00B30C2C" w:rsidRPr="006D0EA6" w:rsidRDefault="00B30C2C" w:rsidP="00F201F4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2</w:t>
            </w:r>
            <w:r w:rsidRPr="006D0EA6">
              <w:t>.</w:t>
            </w:r>
          </w:p>
        </w:tc>
        <w:tc>
          <w:tcPr>
            <w:tcW w:w="5216" w:type="dxa"/>
          </w:tcPr>
          <w:p w14:paraId="2E455BB9" w14:textId="77777777" w:rsidR="00B30C2C" w:rsidRPr="006D0EA6" w:rsidRDefault="00B30C2C" w:rsidP="00763CC1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 xml:space="preserve">Снял перчатки. Обработал руки в соответствии с НПА. </w:t>
            </w:r>
          </w:p>
        </w:tc>
        <w:tc>
          <w:tcPr>
            <w:tcW w:w="1843" w:type="dxa"/>
          </w:tcPr>
          <w:p w14:paraId="35DC9A1B" w14:textId="724DED97" w:rsidR="00B30C2C" w:rsidRPr="006D0EA6" w:rsidRDefault="00444B14" w:rsidP="00F201F4">
            <w:pPr>
              <w:tabs>
                <w:tab w:val="left" w:pos="1406"/>
              </w:tabs>
            </w:pPr>
            <w:r w:rsidRPr="006D0EA6">
              <w:t>С</w:t>
            </w:r>
            <w:r w:rsidR="00B30C2C" w:rsidRPr="006D0EA6">
              <w:t>казать</w:t>
            </w:r>
          </w:p>
        </w:tc>
        <w:tc>
          <w:tcPr>
            <w:tcW w:w="2013" w:type="dxa"/>
          </w:tcPr>
          <w:p w14:paraId="6B10C5BD" w14:textId="77777777" w:rsidR="00B30C2C" w:rsidRPr="006D0EA6" w:rsidRDefault="00B30C2C" w:rsidP="00CE5909">
            <w:pPr>
              <w:jc w:val="center"/>
            </w:pPr>
          </w:p>
        </w:tc>
      </w:tr>
      <w:tr w:rsidR="00B30C2C" w:rsidRPr="006D0EA6" w14:paraId="427ABA1D" w14:textId="77777777" w:rsidTr="00AF0250">
        <w:tc>
          <w:tcPr>
            <w:tcW w:w="567" w:type="dxa"/>
            <w:vAlign w:val="center"/>
          </w:tcPr>
          <w:p w14:paraId="0460906C" w14:textId="3CFE9400" w:rsidR="00B30C2C" w:rsidRPr="006D0EA6" w:rsidRDefault="00B30C2C" w:rsidP="00F201F4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3</w:t>
            </w:r>
            <w:r w:rsidRPr="006D0EA6">
              <w:t>.</w:t>
            </w:r>
          </w:p>
        </w:tc>
        <w:tc>
          <w:tcPr>
            <w:tcW w:w="5216" w:type="dxa"/>
          </w:tcPr>
          <w:p w14:paraId="07912155" w14:textId="77777777" w:rsidR="00B30C2C" w:rsidRPr="006D0EA6" w:rsidRDefault="00B30C2C" w:rsidP="00CE5909">
            <w:pPr>
              <w:tabs>
                <w:tab w:val="left" w:pos="-142"/>
              </w:tabs>
              <w:ind w:right="33"/>
              <w:jc w:val="both"/>
              <w:rPr>
                <w:b/>
                <w:bCs/>
              </w:rPr>
            </w:pPr>
            <w:r w:rsidRPr="006D0EA6">
              <w:rPr>
                <w:b/>
                <w:bCs/>
              </w:rPr>
              <w:t xml:space="preserve">Промыл и просушил глаза ребенка </w:t>
            </w:r>
          </w:p>
        </w:tc>
        <w:tc>
          <w:tcPr>
            <w:tcW w:w="1843" w:type="dxa"/>
          </w:tcPr>
          <w:p w14:paraId="65B85FCA" w14:textId="77777777" w:rsidR="00B30C2C" w:rsidRPr="006D0EA6" w:rsidRDefault="00B30C2C" w:rsidP="00CE590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6D3FC523" w14:textId="77777777" w:rsidR="00B30C2C" w:rsidRPr="006D0EA6" w:rsidRDefault="00B30C2C" w:rsidP="00CE5909">
            <w:pPr>
              <w:jc w:val="center"/>
            </w:pPr>
          </w:p>
        </w:tc>
      </w:tr>
      <w:tr w:rsidR="000B7415" w:rsidRPr="006D0EA6" w14:paraId="65D25FF1" w14:textId="77777777" w:rsidTr="00AF0250">
        <w:tc>
          <w:tcPr>
            <w:tcW w:w="567" w:type="dxa"/>
            <w:vAlign w:val="center"/>
          </w:tcPr>
          <w:p w14:paraId="52197EFB" w14:textId="183469CD" w:rsidR="000B7415" w:rsidRPr="006D0EA6" w:rsidRDefault="000B7415" w:rsidP="00F201F4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4</w:t>
            </w:r>
            <w:r w:rsidRPr="006D0EA6">
              <w:t>.</w:t>
            </w:r>
          </w:p>
        </w:tc>
        <w:tc>
          <w:tcPr>
            <w:tcW w:w="5216" w:type="dxa"/>
          </w:tcPr>
          <w:p w14:paraId="3729384E" w14:textId="2BB5019C" w:rsidR="000B7415" w:rsidRPr="006D0EA6" w:rsidRDefault="000B7415" w:rsidP="00CE5909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6D0EA6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4361C900" w14:textId="5A0B7D36" w:rsidR="000B7415" w:rsidRPr="006D0EA6" w:rsidRDefault="000B7415" w:rsidP="00CE590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1968D57A" w14:textId="77777777" w:rsidR="000B7415" w:rsidRPr="006D0EA6" w:rsidRDefault="000B7415" w:rsidP="00CE5909">
            <w:pPr>
              <w:jc w:val="center"/>
            </w:pPr>
          </w:p>
        </w:tc>
      </w:tr>
      <w:tr w:rsidR="00B30C2C" w:rsidRPr="006D0EA6" w14:paraId="26C7CB92" w14:textId="77777777" w:rsidTr="00AF0250">
        <w:trPr>
          <w:trHeight w:val="309"/>
        </w:trPr>
        <w:tc>
          <w:tcPr>
            <w:tcW w:w="567" w:type="dxa"/>
            <w:vAlign w:val="center"/>
          </w:tcPr>
          <w:p w14:paraId="7942C1AC" w14:textId="762584B4" w:rsidR="00B30C2C" w:rsidRPr="006D0EA6" w:rsidRDefault="00B30C2C" w:rsidP="00F201F4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5</w:t>
            </w:r>
            <w:r w:rsidRPr="006D0EA6">
              <w:t>.</w:t>
            </w:r>
          </w:p>
        </w:tc>
        <w:tc>
          <w:tcPr>
            <w:tcW w:w="5216" w:type="dxa"/>
          </w:tcPr>
          <w:p w14:paraId="110CED35" w14:textId="77777777" w:rsidR="00B30C2C" w:rsidRPr="006D0EA6" w:rsidRDefault="00B30C2C" w:rsidP="00CE5909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Прочистил носовые ходы</w:t>
            </w:r>
          </w:p>
        </w:tc>
        <w:tc>
          <w:tcPr>
            <w:tcW w:w="1843" w:type="dxa"/>
          </w:tcPr>
          <w:p w14:paraId="37F4B856" w14:textId="77777777" w:rsidR="00B30C2C" w:rsidRPr="006D0EA6" w:rsidRDefault="00B30C2C" w:rsidP="00CE5909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425089EB" w14:textId="77777777" w:rsidR="00B30C2C" w:rsidRPr="006D0EA6" w:rsidRDefault="00B30C2C" w:rsidP="00CE5909">
            <w:pPr>
              <w:jc w:val="center"/>
            </w:pPr>
          </w:p>
        </w:tc>
      </w:tr>
      <w:tr w:rsidR="000B7415" w:rsidRPr="006D0EA6" w14:paraId="30C25EA1" w14:textId="77777777" w:rsidTr="00AF0250">
        <w:trPr>
          <w:trHeight w:val="309"/>
        </w:trPr>
        <w:tc>
          <w:tcPr>
            <w:tcW w:w="567" w:type="dxa"/>
            <w:vAlign w:val="center"/>
          </w:tcPr>
          <w:p w14:paraId="5CB0A7EF" w14:textId="595F73C6" w:rsidR="000B7415" w:rsidRPr="006D0EA6" w:rsidRDefault="000B7415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</w:t>
            </w:r>
            <w:r w:rsidR="007348BF" w:rsidRPr="006D0EA6">
              <w:t>6</w:t>
            </w:r>
            <w:r w:rsidRPr="006D0EA6">
              <w:t>.</w:t>
            </w:r>
          </w:p>
        </w:tc>
        <w:tc>
          <w:tcPr>
            <w:tcW w:w="5216" w:type="dxa"/>
          </w:tcPr>
          <w:p w14:paraId="00275EA9" w14:textId="7B79B122" w:rsidR="000B7415" w:rsidRPr="006D0EA6" w:rsidRDefault="000B7415" w:rsidP="000B7415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bCs/>
              </w:rPr>
              <w:t>Поместил использованные жгутики в соответствующий контейнер</w:t>
            </w:r>
          </w:p>
        </w:tc>
        <w:tc>
          <w:tcPr>
            <w:tcW w:w="1843" w:type="dxa"/>
          </w:tcPr>
          <w:p w14:paraId="01671CEA" w14:textId="2849B0EC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6BCCF43B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2BA7D05C" w14:textId="77777777" w:rsidTr="00444B14">
        <w:trPr>
          <w:trHeight w:val="403"/>
        </w:trPr>
        <w:tc>
          <w:tcPr>
            <w:tcW w:w="567" w:type="dxa"/>
            <w:vAlign w:val="center"/>
          </w:tcPr>
          <w:p w14:paraId="59D979A7" w14:textId="43ECB967" w:rsidR="000B7415" w:rsidRPr="006D0EA6" w:rsidRDefault="007348BF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17</w:t>
            </w:r>
            <w:r w:rsidR="000B7415" w:rsidRPr="006D0EA6">
              <w:t>.</w:t>
            </w:r>
          </w:p>
        </w:tc>
        <w:tc>
          <w:tcPr>
            <w:tcW w:w="5216" w:type="dxa"/>
          </w:tcPr>
          <w:p w14:paraId="071CDECD" w14:textId="7EB43F69" w:rsidR="000B7415" w:rsidRPr="006D0EA6" w:rsidRDefault="00444B14" w:rsidP="00444B14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b/>
                <w:spacing w:val="-4"/>
              </w:rPr>
              <w:t>Промыл и просушил лицо ребенка</w:t>
            </w:r>
          </w:p>
        </w:tc>
        <w:tc>
          <w:tcPr>
            <w:tcW w:w="1843" w:type="dxa"/>
          </w:tcPr>
          <w:p w14:paraId="799C1DDC" w14:textId="77777777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75327462" w14:textId="77777777" w:rsidR="000B7415" w:rsidRPr="006D0EA6" w:rsidRDefault="000B7415" w:rsidP="000B7415">
            <w:pPr>
              <w:jc w:val="center"/>
            </w:pPr>
          </w:p>
        </w:tc>
      </w:tr>
      <w:tr w:rsidR="00444B14" w:rsidRPr="006D0EA6" w14:paraId="2EB80264" w14:textId="77777777" w:rsidTr="00444B14">
        <w:trPr>
          <w:trHeight w:val="422"/>
        </w:trPr>
        <w:tc>
          <w:tcPr>
            <w:tcW w:w="567" w:type="dxa"/>
            <w:vAlign w:val="center"/>
          </w:tcPr>
          <w:p w14:paraId="1CF457BE" w14:textId="4771BDFA" w:rsidR="00444B14" w:rsidRPr="006D0EA6" w:rsidRDefault="00444B14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lastRenderedPageBreak/>
              <w:t>1</w:t>
            </w:r>
            <w:r w:rsidR="007348BF" w:rsidRPr="006D0EA6">
              <w:t>8</w:t>
            </w:r>
            <w:r w:rsidRPr="006D0EA6">
              <w:t>.</w:t>
            </w:r>
          </w:p>
        </w:tc>
        <w:tc>
          <w:tcPr>
            <w:tcW w:w="5216" w:type="dxa"/>
          </w:tcPr>
          <w:p w14:paraId="64D6DFA0" w14:textId="0F6ABD12" w:rsidR="00444B14" w:rsidRPr="006D0EA6" w:rsidRDefault="00444B14" w:rsidP="00444B14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/>
                <w:spacing w:val="-4"/>
              </w:rPr>
              <w:t>Промыл и просушил складки кожи ребенка</w:t>
            </w:r>
          </w:p>
        </w:tc>
        <w:tc>
          <w:tcPr>
            <w:tcW w:w="1843" w:type="dxa"/>
          </w:tcPr>
          <w:p w14:paraId="224DE188" w14:textId="63F1A843" w:rsidR="00444B14" w:rsidRPr="006D0EA6" w:rsidRDefault="00444B14" w:rsidP="000B741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20D1E12B" w14:textId="77777777" w:rsidR="00444B14" w:rsidRPr="006D0EA6" w:rsidRDefault="00444B14" w:rsidP="000B7415">
            <w:pPr>
              <w:jc w:val="center"/>
            </w:pPr>
          </w:p>
        </w:tc>
      </w:tr>
      <w:tr w:rsidR="000B7415" w:rsidRPr="006D0EA6" w14:paraId="4F8B2463" w14:textId="77777777" w:rsidTr="00AF0250">
        <w:tc>
          <w:tcPr>
            <w:tcW w:w="567" w:type="dxa"/>
            <w:vAlign w:val="center"/>
          </w:tcPr>
          <w:p w14:paraId="5FF11D88" w14:textId="47775B88" w:rsidR="000B7415" w:rsidRPr="006D0EA6" w:rsidRDefault="007348BF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19</w:t>
            </w:r>
            <w:r w:rsidR="000B7415" w:rsidRPr="006D0EA6">
              <w:t>.</w:t>
            </w:r>
          </w:p>
        </w:tc>
        <w:tc>
          <w:tcPr>
            <w:tcW w:w="5216" w:type="dxa"/>
          </w:tcPr>
          <w:p w14:paraId="4006C884" w14:textId="004045BF" w:rsidR="000B7415" w:rsidRPr="006D0EA6" w:rsidRDefault="000B7415" w:rsidP="000B7415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pacing w:val="-4"/>
              </w:rPr>
            </w:pPr>
            <w:r w:rsidRPr="006D0EA6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5F474F2F" w14:textId="3BC9A6B3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4DB5B91B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2F778299" w14:textId="77777777" w:rsidTr="00AF0250">
        <w:tc>
          <w:tcPr>
            <w:tcW w:w="567" w:type="dxa"/>
            <w:vAlign w:val="center"/>
          </w:tcPr>
          <w:p w14:paraId="27FFD32A" w14:textId="05545E9D" w:rsidR="000B7415" w:rsidRPr="006D0EA6" w:rsidRDefault="00444B14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rPr>
                <w:lang w:val="en-US"/>
              </w:rPr>
              <w:t>2</w:t>
            </w:r>
            <w:r w:rsidR="007348BF" w:rsidRPr="006D0EA6">
              <w:t>0</w:t>
            </w:r>
            <w:r w:rsidR="000B7415" w:rsidRPr="006D0EA6">
              <w:t>.</w:t>
            </w:r>
          </w:p>
        </w:tc>
        <w:tc>
          <w:tcPr>
            <w:tcW w:w="5216" w:type="dxa"/>
          </w:tcPr>
          <w:p w14:paraId="1C54CD00" w14:textId="07DB5E7F" w:rsidR="000B7415" w:rsidRPr="006D0EA6" w:rsidRDefault="000B7415" w:rsidP="000B7415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Нанес на паховые складки и область промежности крем под подгузник. Надел подгузник</w:t>
            </w:r>
          </w:p>
        </w:tc>
        <w:tc>
          <w:tcPr>
            <w:tcW w:w="1843" w:type="dxa"/>
          </w:tcPr>
          <w:p w14:paraId="7C492B33" w14:textId="77777777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выполнить</w:t>
            </w:r>
          </w:p>
        </w:tc>
        <w:tc>
          <w:tcPr>
            <w:tcW w:w="2013" w:type="dxa"/>
          </w:tcPr>
          <w:p w14:paraId="1E0B3831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340640A1" w14:textId="77777777" w:rsidTr="00AF0250">
        <w:tc>
          <w:tcPr>
            <w:tcW w:w="567" w:type="dxa"/>
            <w:vAlign w:val="center"/>
          </w:tcPr>
          <w:p w14:paraId="16D9F669" w14:textId="72CE5028" w:rsidR="000B7415" w:rsidRPr="006D0EA6" w:rsidRDefault="00444B14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rPr>
                <w:lang w:val="en-US"/>
              </w:rPr>
              <w:t>2</w:t>
            </w:r>
            <w:r w:rsidR="007348BF" w:rsidRPr="006D0EA6">
              <w:t>1</w:t>
            </w:r>
            <w:r w:rsidR="000B7415" w:rsidRPr="006D0EA6">
              <w:t>.</w:t>
            </w:r>
          </w:p>
        </w:tc>
        <w:tc>
          <w:tcPr>
            <w:tcW w:w="5216" w:type="dxa"/>
          </w:tcPr>
          <w:p w14:paraId="42CED0EB" w14:textId="77777777" w:rsidR="000B7415" w:rsidRPr="006D0EA6" w:rsidRDefault="000B7415" w:rsidP="000B7415">
            <w:pPr>
              <w:widowControl w:val="0"/>
              <w:shd w:val="clear" w:color="auto" w:fill="FFFFFF"/>
              <w:tabs>
                <w:tab w:val="left" w:pos="-142"/>
                <w:tab w:val="left" w:pos="851"/>
                <w:tab w:val="left" w:pos="1134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spacing w:val="-4"/>
              </w:rPr>
            </w:pPr>
            <w:r w:rsidRPr="006D0EA6">
              <w:rPr>
                <w:spacing w:val="-4"/>
              </w:rPr>
              <w:t>Одел ребенка и уложил в кровать</w:t>
            </w:r>
          </w:p>
        </w:tc>
        <w:tc>
          <w:tcPr>
            <w:tcW w:w="1843" w:type="dxa"/>
          </w:tcPr>
          <w:p w14:paraId="133198BF" w14:textId="77777777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70BD94E6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684253B7" w14:textId="77777777" w:rsidTr="000D292C">
        <w:trPr>
          <w:trHeight w:val="227"/>
        </w:trPr>
        <w:tc>
          <w:tcPr>
            <w:tcW w:w="567" w:type="dxa"/>
            <w:vAlign w:val="center"/>
          </w:tcPr>
          <w:p w14:paraId="6EEA2ABD" w14:textId="77777777" w:rsidR="000B7415" w:rsidRPr="006D0EA6" w:rsidRDefault="000B7415" w:rsidP="000B7415">
            <w:pPr>
              <w:pStyle w:val="a3"/>
              <w:tabs>
                <w:tab w:val="left" w:pos="360"/>
                <w:tab w:val="left" w:pos="1406"/>
              </w:tabs>
              <w:ind w:left="0"/>
              <w:jc w:val="center"/>
            </w:pPr>
          </w:p>
        </w:tc>
        <w:tc>
          <w:tcPr>
            <w:tcW w:w="9072" w:type="dxa"/>
            <w:gridSpan w:val="3"/>
            <w:vAlign w:val="center"/>
          </w:tcPr>
          <w:p w14:paraId="28769517" w14:textId="77777777" w:rsidR="000B7415" w:rsidRPr="006D0EA6" w:rsidRDefault="000B7415" w:rsidP="000B7415">
            <w:r w:rsidRPr="006D0EA6">
              <w:rPr>
                <w:b/>
              </w:rPr>
              <w:t>Заключительный этап выполнения манипуляции</w:t>
            </w:r>
          </w:p>
        </w:tc>
      </w:tr>
      <w:tr w:rsidR="000B7415" w:rsidRPr="006D0EA6" w14:paraId="6D36E81A" w14:textId="77777777" w:rsidTr="00AF0250">
        <w:tc>
          <w:tcPr>
            <w:tcW w:w="567" w:type="dxa"/>
            <w:vAlign w:val="center"/>
          </w:tcPr>
          <w:p w14:paraId="539294CE" w14:textId="646BFB19" w:rsidR="000B7415" w:rsidRPr="006D0EA6" w:rsidRDefault="00444B14" w:rsidP="000B7415">
            <w:pPr>
              <w:tabs>
                <w:tab w:val="left" w:pos="360"/>
                <w:tab w:val="left" w:pos="1406"/>
              </w:tabs>
            </w:pPr>
            <w:r w:rsidRPr="006D0EA6">
              <w:rPr>
                <w:lang w:val="en-US"/>
              </w:rPr>
              <w:t>2</w:t>
            </w:r>
            <w:r w:rsidR="007348BF" w:rsidRPr="006D0EA6">
              <w:t>2</w:t>
            </w:r>
            <w:r w:rsidR="000B7415" w:rsidRPr="006D0EA6">
              <w:t>.</w:t>
            </w:r>
          </w:p>
        </w:tc>
        <w:tc>
          <w:tcPr>
            <w:tcW w:w="5216" w:type="dxa"/>
            <w:vAlign w:val="center"/>
          </w:tcPr>
          <w:p w14:paraId="3963904F" w14:textId="05C4DADF" w:rsidR="000B7415" w:rsidRPr="006D0EA6" w:rsidRDefault="000B7415" w:rsidP="000B7415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rPr>
                <w:snapToGrid w:val="0"/>
              </w:rPr>
              <w:t>Поместил пеленку для накрытия стола пеленального в тару для сбора пеленок</w:t>
            </w:r>
          </w:p>
        </w:tc>
        <w:tc>
          <w:tcPr>
            <w:tcW w:w="1843" w:type="dxa"/>
          </w:tcPr>
          <w:p w14:paraId="3BA3E8A3" w14:textId="77777777" w:rsidR="000B7415" w:rsidRPr="006D0EA6" w:rsidRDefault="000B7415" w:rsidP="000B7415">
            <w:r w:rsidRPr="006D0EA6">
              <w:t>выполнить</w:t>
            </w:r>
          </w:p>
        </w:tc>
        <w:tc>
          <w:tcPr>
            <w:tcW w:w="2013" w:type="dxa"/>
          </w:tcPr>
          <w:p w14:paraId="1A208910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22990E5A" w14:textId="77777777" w:rsidTr="00AF0250">
        <w:tc>
          <w:tcPr>
            <w:tcW w:w="567" w:type="dxa"/>
            <w:vAlign w:val="center"/>
          </w:tcPr>
          <w:p w14:paraId="6E731D9C" w14:textId="406511CC" w:rsidR="000B7415" w:rsidRPr="006D0EA6" w:rsidRDefault="000B7415" w:rsidP="000B7415">
            <w:pPr>
              <w:tabs>
                <w:tab w:val="left" w:pos="360"/>
                <w:tab w:val="left" w:pos="1406"/>
              </w:tabs>
            </w:pPr>
            <w:r w:rsidRPr="006D0EA6">
              <w:t>2</w:t>
            </w:r>
            <w:r w:rsidR="007348BF" w:rsidRPr="006D0EA6">
              <w:t>3</w:t>
            </w:r>
            <w:r w:rsidRPr="006D0EA6">
              <w:t>.</w:t>
            </w:r>
          </w:p>
        </w:tc>
        <w:tc>
          <w:tcPr>
            <w:tcW w:w="5216" w:type="dxa"/>
            <w:vAlign w:val="center"/>
          </w:tcPr>
          <w:p w14:paraId="5143E6BA" w14:textId="77777777" w:rsidR="000B7415" w:rsidRPr="006D0EA6" w:rsidRDefault="000B7415" w:rsidP="000B7415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6D0EA6">
              <w:t>Обработал руки в соответствии с НПА</w:t>
            </w:r>
          </w:p>
        </w:tc>
        <w:tc>
          <w:tcPr>
            <w:tcW w:w="1843" w:type="dxa"/>
          </w:tcPr>
          <w:p w14:paraId="34F74D8E" w14:textId="77777777" w:rsidR="000B7415" w:rsidRPr="006D0EA6" w:rsidRDefault="000B7415" w:rsidP="000B7415">
            <w:r w:rsidRPr="006D0EA6">
              <w:t>сказать</w:t>
            </w:r>
          </w:p>
        </w:tc>
        <w:tc>
          <w:tcPr>
            <w:tcW w:w="2013" w:type="dxa"/>
          </w:tcPr>
          <w:p w14:paraId="0E670E37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11C7D3B7" w14:textId="77777777" w:rsidTr="00AF0250">
        <w:tc>
          <w:tcPr>
            <w:tcW w:w="567" w:type="dxa"/>
            <w:vAlign w:val="center"/>
          </w:tcPr>
          <w:p w14:paraId="64C85947" w14:textId="493BE2E1" w:rsidR="000B7415" w:rsidRPr="006D0EA6" w:rsidRDefault="000B7415" w:rsidP="000B7415">
            <w:pPr>
              <w:tabs>
                <w:tab w:val="left" w:pos="360"/>
                <w:tab w:val="left" w:pos="1406"/>
              </w:tabs>
            </w:pPr>
            <w:r w:rsidRPr="006D0EA6">
              <w:t>2</w:t>
            </w:r>
            <w:r w:rsidR="007348BF" w:rsidRPr="006D0EA6">
              <w:t>4</w:t>
            </w:r>
            <w:r w:rsidRPr="006D0EA6">
              <w:t>.</w:t>
            </w:r>
          </w:p>
        </w:tc>
        <w:tc>
          <w:tcPr>
            <w:tcW w:w="5216" w:type="dxa"/>
            <w:vAlign w:val="center"/>
          </w:tcPr>
          <w:p w14:paraId="7515D6AD" w14:textId="57520EC3" w:rsidR="000B7415" w:rsidRPr="006D0EA6" w:rsidRDefault="000B7415" w:rsidP="000B7415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6D0EA6">
              <w:rPr>
                <w:snapToGrid w:val="0"/>
              </w:rPr>
              <w:t xml:space="preserve">Транспортировал столик манипуляционный в манипуляционный (процедурный) кабинет. </w:t>
            </w:r>
            <w:r w:rsidRPr="006D0EA6">
              <w:t>Поместил упаковки от МИ в соответствующую емкость</w:t>
            </w:r>
            <w:r w:rsidR="0038382C" w:rsidRPr="006D0EA6">
              <w:t>. Провел дезинфекцию МИ, наружных поверхностей</w:t>
            </w:r>
          </w:p>
        </w:tc>
        <w:tc>
          <w:tcPr>
            <w:tcW w:w="1843" w:type="dxa"/>
          </w:tcPr>
          <w:p w14:paraId="61D99B8A" w14:textId="77777777" w:rsidR="000B7415" w:rsidRPr="006D0EA6" w:rsidRDefault="000B7415" w:rsidP="000B7415">
            <w:r w:rsidRPr="006D0EA6">
              <w:t>сказать</w:t>
            </w:r>
          </w:p>
        </w:tc>
        <w:tc>
          <w:tcPr>
            <w:tcW w:w="2013" w:type="dxa"/>
          </w:tcPr>
          <w:p w14:paraId="7430DE29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26FEE7C0" w14:textId="77777777" w:rsidTr="00AF0250">
        <w:tc>
          <w:tcPr>
            <w:tcW w:w="567" w:type="dxa"/>
            <w:vAlign w:val="center"/>
          </w:tcPr>
          <w:p w14:paraId="08760544" w14:textId="4037ECA1" w:rsidR="000B7415" w:rsidRPr="006D0EA6" w:rsidRDefault="000B7415" w:rsidP="000B7415">
            <w:pPr>
              <w:pStyle w:val="a3"/>
              <w:tabs>
                <w:tab w:val="left" w:pos="360"/>
                <w:tab w:val="left" w:pos="1406"/>
              </w:tabs>
              <w:ind w:left="0"/>
            </w:pPr>
            <w:r w:rsidRPr="006D0EA6">
              <w:t>2</w:t>
            </w:r>
            <w:r w:rsidR="007348BF" w:rsidRPr="006D0EA6">
              <w:t>5</w:t>
            </w:r>
            <w:r w:rsidRPr="006D0EA6">
              <w:t>.</w:t>
            </w:r>
          </w:p>
        </w:tc>
        <w:tc>
          <w:tcPr>
            <w:tcW w:w="5216" w:type="dxa"/>
          </w:tcPr>
          <w:p w14:paraId="32B4BBEC" w14:textId="77777777" w:rsidR="000B7415" w:rsidRPr="006D0EA6" w:rsidRDefault="000B7415" w:rsidP="000B7415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6D0EA6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14:paraId="5A9A2BBE" w14:textId="77777777" w:rsidR="000B7415" w:rsidRPr="006D0EA6" w:rsidRDefault="000B7415" w:rsidP="000B7415">
            <w:pPr>
              <w:tabs>
                <w:tab w:val="left" w:pos="1406"/>
              </w:tabs>
            </w:pPr>
            <w:r w:rsidRPr="006D0EA6">
              <w:t>сказать</w:t>
            </w:r>
          </w:p>
        </w:tc>
        <w:tc>
          <w:tcPr>
            <w:tcW w:w="2013" w:type="dxa"/>
          </w:tcPr>
          <w:p w14:paraId="678CFE26" w14:textId="77777777" w:rsidR="000B7415" w:rsidRPr="006D0EA6" w:rsidRDefault="000B7415" w:rsidP="000B7415">
            <w:pPr>
              <w:jc w:val="center"/>
            </w:pPr>
          </w:p>
        </w:tc>
      </w:tr>
      <w:tr w:rsidR="000B7415" w:rsidRPr="006D0EA6" w14:paraId="00DFA7A5" w14:textId="77777777" w:rsidTr="00AF0250">
        <w:trPr>
          <w:trHeight w:val="85"/>
        </w:trPr>
        <w:tc>
          <w:tcPr>
            <w:tcW w:w="7626" w:type="dxa"/>
            <w:gridSpan w:val="3"/>
          </w:tcPr>
          <w:p w14:paraId="1C0D7277" w14:textId="77777777" w:rsidR="000B7415" w:rsidRPr="006D0EA6" w:rsidRDefault="000B7415" w:rsidP="000B7415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2013" w:type="dxa"/>
          </w:tcPr>
          <w:p w14:paraId="4AECFE2B" w14:textId="77777777" w:rsidR="000B7415" w:rsidRPr="006D0EA6" w:rsidRDefault="000B7415" w:rsidP="000B7415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0B7415" w:rsidRPr="006D0EA6" w14:paraId="40AE0A6D" w14:textId="77777777" w:rsidTr="00AF0250">
        <w:trPr>
          <w:trHeight w:val="85"/>
        </w:trPr>
        <w:tc>
          <w:tcPr>
            <w:tcW w:w="7626" w:type="dxa"/>
            <w:gridSpan w:val="3"/>
          </w:tcPr>
          <w:p w14:paraId="1F2F0743" w14:textId="2E662D9E" w:rsidR="000B7415" w:rsidRPr="006D0EA6" w:rsidRDefault="000B7415" w:rsidP="000B7415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</w:t>
            </w:r>
            <w:r w:rsidR="00330F85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2013" w:type="dxa"/>
          </w:tcPr>
          <w:p w14:paraId="6A365028" w14:textId="77777777" w:rsidR="000B7415" w:rsidRPr="006D0EA6" w:rsidRDefault="000B7415" w:rsidP="000B7415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0B7415" w:rsidRPr="006D0EA6" w14:paraId="55432CBE" w14:textId="77777777" w:rsidTr="00AF0250">
        <w:trPr>
          <w:trHeight w:val="328"/>
        </w:trPr>
        <w:tc>
          <w:tcPr>
            <w:tcW w:w="7626" w:type="dxa"/>
            <w:gridSpan w:val="3"/>
          </w:tcPr>
          <w:p w14:paraId="6FD2CB5D" w14:textId="77777777" w:rsidR="000B7415" w:rsidRPr="006D0EA6" w:rsidRDefault="000B7415" w:rsidP="000B7415">
            <w:pPr>
              <w:rPr>
                <w:b/>
              </w:rPr>
            </w:pPr>
            <w:r w:rsidRPr="006D0EA6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2013" w:type="dxa"/>
          </w:tcPr>
          <w:p w14:paraId="04D0B1D7" w14:textId="77777777" w:rsidR="000B7415" w:rsidRPr="006D0EA6" w:rsidRDefault="000B7415" w:rsidP="000B7415">
            <w:pPr>
              <w:rPr>
                <w:b/>
              </w:rPr>
            </w:pPr>
          </w:p>
        </w:tc>
      </w:tr>
      <w:tr w:rsidR="000B7415" w:rsidRPr="006D0EA6" w14:paraId="1A673E7A" w14:textId="77777777" w:rsidTr="00AF0250">
        <w:tc>
          <w:tcPr>
            <w:tcW w:w="7626" w:type="dxa"/>
            <w:gridSpan w:val="3"/>
          </w:tcPr>
          <w:p w14:paraId="0D18523D" w14:textId="77777777" w:rsidR="000B7415" w:rsidRPr="006D0EA6" w:rsidRDefault="000B7415" w:rsidP="000B7415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2013" w:type="dxa"/>
          </w:tcPr>
          <w:p w14:paraId="7917A022" w14:textId="77777777" w:rsidR="000B7415" w:rsidRPr="006D0EA6" w:rsidRDefault="000B7415" w:rsidP="000B7415">
            <w:pPr>
              <w:rPr>
                <w:b/>
              </w:rPr>
            </w:pPr>
          </w:p>
        </w:tc>
      </w:tr>
      <w:tr w:rsidR="000B7415" w:rsidRPr="006D0EA6" w14:paraId="2483DA2D" w14:textId="77777777" w:rsidTr="00AF0250">
        <w:tc>
          <w:tcPr>
            <w:tcW w:w="7626" w:type="dxa"/>
            <w:gridSpan w:val="3"/>
          </w:tcPr>
          <w:p w14:paraId="05D48732" w14:textId="77777777" w:rsidR="000B7415" w:rsidRPr="006D0EA6" w:rsidRDefault="000B7415" w:rsidP="000B7415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2013" w:type="dxa"/>
          </w:tcPr>
          <w:p w14:paraId="45533778" w14:textId="77777777" w:rsidR="000B7415" w:rsidRPr="006D0EA6" w:rsidRDefault="000B7415" w:rsidP="000B7415">
            <w:pPr>
              <w:rPr>
                <w:b/>
              </w:rPr>
            </w:pPr>
          </w:p>
        </w:tc>
      </w:tr>
    </w:tbl>
    <w:p w14:paraId="7155B32E" w14:textId="77777777" w:rsidR="000D0776" w:rsidRPr="006D0EA6" w:rsidRDefault="000D0776" w:rsidP="000D0776">
      <w:pPr>
        <w:rPr>
          <w:b/>
          <w:sz w:val="28"/>
          <w:szCs w:val="28"/>
        </w:rPr>
      </w:pPr>
    </w:p>
    <w:p w14:paraId="7FC7ECCF" w14:textId="77777777" w:rsidR="000D0776" w:rsidRPr="006D0EA6" w:rsidRDefault="000D0776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33D4C034" w14:textId="77777777" w:rsidR="000D0776" w:rsidRPr="006D0EA6" w:rsidRDefault="000D0776" w:rsidP="00AB111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</w:t>
      </w:r>
      <w:r w:rsidR="00AB111E" w:rsidRPr="006D0EA6">
        <w:rPr>
          <w:rFonts w:eastAsia="Calibri"/>
          <w:sz w:val="28"/>
          <w:szCs w:val="28"/>
          <w:lang w:eastAsia="en-US"/>
        </w:rPr>
        <w:t>_____</w:t>
      </w:r>
    </w:p>
    <w:p w14:paraId="4028B3BC" w14:textId="77777777" w:rsidR="00D348F9" w:rsidRPr="006D0EA6" w:rsidRDefault="00D348F9" w:rsidP="00AB111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14:paraId="03DE603D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2C757F17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B35E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E143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40474" w:rsidRPr="006D0EA6" w14:paraId="3EACC53E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E3A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BBD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05179E5D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76230A28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39499F76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58774051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30867F64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B4415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FBF9B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3CFFB5A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1F040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AA7AF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3B6C1BF3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86950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CEAE5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1018EE87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8FB11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48115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04A6CAD1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37A1A" w14:textId="77777777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EEBD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68895F14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F54AC" w14:textId="77777777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00C6D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64CAE3FE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165EB" w14:textId="77777777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FE6ED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2FAE21CC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97591" w14:textId="77777777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65 -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023E6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406F8250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35086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lastRenderedPageBreak/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EE1D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0F975E79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6FE3F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47FCC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6C3B2B27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005A0" w14:textId="77777777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49169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34F37858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2C92CA0B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581C4773" w14:textId="55E96410" w:rsidR="00D348F9" w:rsidRPr="006D0EA6" w:rsidRDefault="00A40474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E07825" w:rsidRPr="006D0EA6">
        <w:rPr>
          <w:b/>
          <w:sz w:val="28"/>
          <w:szCs w:val="28"/>
        </w:rPr>
        <w:t>1</w:t>
      </w:r>
      <w:r w:rsidR="00C8312F" w:rsidRPr="006D0EA6">
        <w:rPr>
          <w:b/>
          <w:sz w:val="28"/>
          <w:szCs w:val="28"/>
        </w:rPr>
        <w:t>3</w:t>
      </w:r>
      <w:r w:rsidR="00D348F9" w:rsidRPr="006D0EA6">
        <w:rPr>
          <w:b/>
          <w:sz w:val="28"/>
          <w:szCs w:val="28"/>
        </w:rPr>
        <w:t>,</w:t>
      </w:r>
      <w:r w:rsidR="00C8312F" w:rsidRPr="006D0EA6">
        <w:rPr>
          <w:b/>
          <w:sz w:val="28"/>
          <w:szCs w:val="28"/>
        </w:rPr>
        <w:t xml:space="preserve"> </w:t>
      </w:r>
      <w:r w:rsidR="00E07825" w:rsidRPr="006D0EA6">
        <w:rPr>
          <w:b/>
          <w:sz w:val="28"/>
          <w:szCs w:val="28"/>
        </w:rPr>
        <w:t>16</w:t>
      </w:r>
      <w:r w:rsidR="00D348F9" w:rsidRPr="006D0EA6">
        <w:rPr>
          <w:b/>
          <w:sz w:val="28"/>
          <w:szCs w:val="28"/>
        </w:rPr>
        <w:t>, 20</w:t>
      </w:r>
      <w:r w:rsidR="00444B14" w:rsidRPr="006D0EA6">
        <w:rPr>
          <w:b/>
          <w:sz w:val="28"/>
          <w:szCs w:val="28"/>
        </w:rPr>
        <w:t>, 21</w:t>
      </w:r>
      <w:r w:rsidR="00E07825"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339934C2" w14:textId="77777777" w:rsidR="00CF3275" w:rsidRPr="006D0EA6" w:rsidRDefault="00CF3275" w:rsidP="00CF3275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1789C262" w14:textId="77777777" w:rsidR="00CF3275" w:rsidRPr="006D0EA6" w:rsidRDefault="00CF3275" w:rsidP="00CF3275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1AF2DD28" w14:textId="10645259" w:rsidR="00CF3275" w:rsidRPr="006D0EA6" w:rsidRDefault="00CF3275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721AF9CE" w14:textId="0312B23D" w:rsidR="00CF3275" w:rsidRPr="006D0EA6" w:rsidRDefault="00ED1651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CF3275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0FEE4F79" w14:textId="77777777" w:rsidR="00CF3275" w:rsidRPr="006D0EA6" w:rsidRDefault="00CF3275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446B7D58" w14:textId="2A51DFDF" w:rsidR="00CF3275" w:rsidRPr="006D0EA6" w:rsidRDefault="00ED1651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отсутствие</w:t>
      </w:r>
      <w:r w:rsidR="00CF3275" w:rsidRPr="006D0EA6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6AB46F22" w14:textId="77777777" w:rsidR="00CF3275" w:rsidRPr="006D0EA6" w:rsidRDefault="00CF3275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2F87E88E" w14:textId="50AF9A2C" w:rsidR="00330F85" w:rsidRPr="006D0EA6" w:rsidRDefault="00330F85" w:rsidP="00A4047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3D10B447" w14:textId="77777777" w:rsidR="000D0776" w:rsidRPr="006D0EA6" w:rsidRDefault="000D0776" w:rsidP="000D0776">
      <w:pPr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44E0DDE3" w14:textId="77777777" w:rsidR="000D0776" w:rsidRPr="006D0EA6" w:rsidRDefault="000D0776" w:rsidP="000D0776">
      <w:pPr>
        <w:jc w:val="center"/>
        <w:rPr>
          <w:b/>
          <w:sz w:val="28"/>
          <w:szCs w:val="28"/>
        </w:rPr>
      </w:pPr>
    </w:p>
    <w:p w14:paraId="01AD1BFE" w14:textId="0EE8D826" w:rsidR="00B30C2C" w:rsidRPr="006D0EA6" w:rsidRDefault="00D348F9" w:rsidP="000D0776">
      <w:pPr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</w:t>
      </w:r>
    </w:p>
    <w:p w14:paraId="6917A089" w14:textId="15B8EA79" w:rsidR="000D0776" w:rsidRPr="006D0EA6" w:rsidRDefault="00186E8A" w:rsidP="000D0776">
      <w:pPr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Учебный предмет </w:t>
      </w:r>
      <w:r w:rsidR="000D0776" w:rsidRPr="006D0EA6">
        <w:rPr>
          <w:sz w:val="28"/>
          <w:szCs w:val="28"/>
        </w:rPr>
        <w:t>_________________</w:t>
      </w:r>
    </w:p>
    <w:p w14:paraId="4A7689A1" w14:textId="77777777" w:rsidR="000D0776" w:rsidRPr="006D0EA6" w:rsidRDefault="000D0776" w:rsidP="000D0776">
      <w:p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 xml:space="preserve">Практический навык (манипуляция) № 7 </w:t>
      </w:r>
    </w:p>
    <w:p w14:paraId="408AB882" w14:textId="77777777" w:rsidR="00FD3E6D" w:rsidRPr="006D0EA6" w:rsidRDefault="00FD3E6D" w:rsidP="000D0776">
      <w:pPr>
        <w:rPr>
          <w:b/>
          <w:sz w:val="28"/>
          <w:szCs w:val="28"/>
        </w:rPr>
      </w:pPr>
      <w:bookmarkStart w:id="9" w:name="_Hlk193214330"/>
      <w:bookmarkStart w:id="10" w:name="_Hlk191906149"/>
      <w:r w:rsidRPr="006D0EA6">
        <w:rPr>
          <w:b/>
          <w:sz w:val="28"/>
          <w:szCs w:val="28"/>
        </w:rPr>
        <w:t>Проведение антропометрических измерений</w:t>
      </w:r>
    </w:p>
    <w:bookmarkEnd w:id="9"/>
    <w:p w14:paraId="24D536F5" w14:textId="30793F2A" w:rsidR="00B30C2C" w:rsidRPr="006D0EA6" w:rsidRDefault="00B30C2C" w:rsidP="00B30C2C">
      <w:pPr>
        <w:spacing w:line="300" w:lineRule="atLeast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Регистрационный номер учащегося__________</w:t>
      </w:r>
      <w:r w:rsidR="00D348F9" w:rsidRPr="006D0EA6">
        <w:rPr>
          <w:sz w:val="28"/>
          <w:szCs w:val="28"/>
        </w:rPr>
        <w:t xml:space="preserve">____ </w:t>
      </w:r>
      <w:r w:rsidRPr="006D0EA6">
        <w:rPr>
          <w:sz w:val="28"/>
          <w:szCs w:val="28"/>
        </w:rPr>
        <w:t>Группа______________</w:t>
      </w:r>
    </w:p>
    <w:p w14:paraId="22AA25C7" w14:textId="77777777" w:rsidR="000D0776" w:rsidRPr="006D0EA6" w:rsidRDefault="000D0776" w:rsidP="000D0776">
      <w:pPr>
        <w:rPr>
          <w:b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1"/>
        <w:gridCol w:w="5224"/>
        <w:gridCol w:w="1843"/>
        <w:gridCol w:w="1871"/>
      </w:tblGrid>
      <w:tr w:rsidR="002C6B4A" w:rsidRPr="006D0EA6" w14:paraId="4FE277B0" w14:textId="77777777" w:rsidTr="00D348F9">
        <w:trPr>
          <w:trHeight w:val="2086"/>
        </w:trPr>
        <w:tc>
          <w:tcPr>
            <w:tcW w:w="701" w:type="dxa"/>
            <w:vAlign w:val="center"/>
          </w:tcPr>
          <w:p w14:paraId="747815C9" w14:textId="77777777" w:rsidR="002C6B4A" w:rsidRPr="006D0EA6" w:rsidRDefault="002C6B4A" w:rsidP="00BB69E5">
            <w:pPr>
              <w:jc w:val="center"/>
              <w:rPr>
                <w:b/>
              </w:rPr>
            </w:pPr>
            <w:r w:rsidRPr="006D0EA6">
              <w:rPr>
                <w:b/>
              </w:rPr>
              <w:t>№</w:t>
            </w:r>
          </w:p>
          <w:p w14:paraId="3DE8BFB3" w14:textId="77777777" w:rsidR="002C6B4A" w:rsidRPr="006D0EA6" w:rsidRDefault="002C6B4A" w:rsidP="00BB69E5">
            <w:pPr>
              <w:jc w:val="center"/>
              <w:rPr>
                <w:b/>
              </w:rPr>
            </w:pPr>
            <w:r w:rsidRPr="006D0EA6">
              <w:rPr>
                <w:b/>
              </w:rPr>
              <w:t>п/п</w:t>
            </w:r>
          </w:p>
        </w:tc>
        <w:tc>
          <w:tcPr>
            <w:tcW w:w="5224" w:type="dxa"/>
            <w:vAlign w:val="center"/>
          </w:tcPr>
          <w:p w14:paraId="250EFD49" w14:textId="77777777" w:rsidR="002C6B4A" w:rsidRPr="006D0EA6" w:rsidRDefault="002C6B4A" w:rsidP="00BB69E5">
            <w:pPr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</w:tcPr>
          <w:p w14:paraId="4B17A965" w14:textId="77777777" w:rsidR="002C6B4A" w:rsidRPr="006D0EA6" w:rsidRDefault="002C6B4A" w:rsidP="00BB69E5">
            <w:pPr>
              <w:jc w:val="center"/>
              <w:rPr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Форма представления (</w:t>
            </w:r>
            <w:r w:rsidRPr="006D0EA6">
              <w:rPr>
                <w:color w:val="000000" w:themeColor="text1"/>
              </w:rPr>
              <w:t>выполнить/</w:t>
            </w:r>
          </w:p>
          <w:p w14:paraId="65CA534B" w14:textId="77777777" w:rsidR="002C6B4A" w:rsidRPr="006D0EA6" w:rsidRDefault="002C6B4A" w:rsidP="00BB69E5">
            <w:pPr>
              <w:jc w:val="center"/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сказать)</w:t>
            </w:r>
          </w:p>
        </w:tc>
        <w:tc>
          <w:tcPr>
            <w:tcW w:w="1871" w:type="dxa"/>
          </w:tcPr>
          <w:p w14:paraId="1DEA48A7" w14:textId="77777777" w:rsidR="002C6B4A" w:rsidRPr="006D0EA6" w:rsidRDefault="002C6B4A" w:rsidP="00BB69E5">
            <w:pPr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3FF1F16E" w14:textId="77777777" w:rsidR="002C6B4A" w:rsidRPr="006D0EA6" w:rsidRDefault="002C6B4A" w:rsidP="00B30C2C">
            <w:pPr>
              <w:rPr>
                <w:lang w:eastAsia="en-US"/>
              </w:rPr>
            </w:pPr>
            <w:r w:rsidRPr="006D0EA6">
              <w:rPr>
                <w:b/>
                <w:lang w:eastAsia="en-US"/>
              </w:rPr>
              <w:t>0</w:t>
            </w:r>
            <w:r w:rsidRPr="006D0EA6">
              <w:rPr>
                <w:lang w:eastAsia="en-US"/>
              </w:rPr>
              <w:t>-не выполнено;</w:t>
            </w:r>
          </w:p>
          <w:p w14:paraId="3FC7DCBB" w14:textId="77777777" w:rsidR="002C6B4A" w:rsidRPr="006D0EA6" w:rsidRDefault="002C6B4A" w:rsidP="00B30C2C">
            <w:pPr>
              <w:rPr>
                <w:lang w:eastAsia="en-US"/>
              </w:rPr>
            </w:pPr>
            <w:r w:rsidRPr="006D0EA6">
              <w:rPr>
                <w:b/>
                <w:lang w:eastAsia="en-US"/>
              </w:rPr>
              <w:t>1</w:t>
            </w:r>
            <w:r w:rsidRPr="006D0EA6">
              <w:rPr>
                <w:lang w:eastAsia="en-US"/>
              </w:rPr>
              <w:t>-выполнено частично;</w:t>
            </w:r>
          </w:p>
          <w:p w14:paraId="716BCE9E" w14:textId="77777777" w:rsidR="002C6B4A" w:rsidRPr="006D0EA6" w:rsidRDefault="002C6B4A" w:rsidP="00B30C2C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2</w:t>
            </w:r>
            <w:r w:rsidRPr="006D0EA6">
              <w:rPr>
                <w:lang w:eastAsia="en-US"/>
              </w:rPr>
              <w:t>-выполнено правильно в полном объеме</w:t>
            </w:r>
          </w:p>
        </w:tc>
      </w:tr>
      <w:tr w:rsidR="000D0776" w:rsidRPr="006D0EA6" w14:paraId="7FF24D5D" w14:textId="77777777" w:rsidTr="00BB69E5">
        <w:tc>
          <w:tcPr>
            <w:tcW w:w="701" w:type="dxa"/>
          </w:tcPr>
          <w:p w14:paraId="3E16712E" w14:textId="77777777" w:rsidR="000D0776" w:rsidRPr="006D0EA6" w:rsidRDefault="000D0776" w:rsidP="00BB69E5">
            <w:pPr>
              <w:ind w:left="360"/>
            </w:pPr>
          </w:p>
        </w:tc>
        <w:tc>
          <w:tcPr>
            <w:tcW w:w="8938" w:type="dxa"/>
            <w:gridSpan w:val="3"/>
          </w:tcPr>
          <w:p w14:paraId="7E00CE2B" w14:textId="77777777" w:rsidR="000D0776" w:rsidRPr="006D0EA6" w:rsidRDefault="000D0776" w:rsidP="00D348F9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Подготовительный этап выполнения манипуляции</w:t>
            </w:r>
          </w:p>
        </w:tc>
      </w:tr>
      <w:tr w:rsidR="00B30C2C" w:rsidRPr="006D0EA6" w14:paraId="194DE5FF" w14:textId="77777777" w:rsidTr="00D348F9">
        <w:tc>
          <w:tcPr>
            <w:tcW w:w="701" w:type="dxa"/>
          </w:tcPr>
          <w:p w14:paraId="0D8EF1D5" w14:textId="77777777" w:rsidR="00B30C2C" w:rsidRPr="006D0EA6" w:rsidRDefault="00B30C2C" w:rsidP="004823C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3FE03466" w14:textId="77777777" w:rsidR="00B30C2C" w:rsidRPr="006D0EA6" w:rsidRDefault="00B30C2C" w:rsidP="004823C2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  <w:lang w:eastAsia="en-US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1746F37D" w14:textId="77777777" w:rsidR="00B30C2C" w:rsidRPr="006D0EA6" w:rsidRDefault="00B30C2C" w:rsidP="004823C2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17F7D25D" w14:textId="77777777" w:rsidR="00B30C2C" w:rsidRPr="006D0EA6" w:rsidRDefault="00B30C2C" w:rsidP="004823C2">
            <w:pPr>
              <w:rPr>
                <w:sz w:val="28"/>
                <w:szCs w:val="28"/>
              </w:rPr>
            </w:pPr>
          </w:p>
        </w:tc>
      </w:tr>
      <w:tr w:rsidR="00B30C2C" w:rsidRPr="006D0EA6" w14:paraId="5C88761B" w14:textId="77777777" w:rsidTr="00D348F9">
        <w:tc>
          <w:tcPr>
            <w:tcW w:w="701" w:type="dxa"/>
            <w:vAlign w:val="center"/>
          </w:tcPr>
          <w:p w14:paraId="5C7D218E" w14:textId="77777777" w:rsidR="00B30C2C" w:rsidRPr="006D0EA6" w:rsidRDefault="00B30C2C" w:rsidP="004823C2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477D2E16" w14:textId="77777777" w:rsidR="00B30C2C" w:rsidRPr="006D0EA6" w:rsidRDefault="00B30C2C" w:rsidP="004823C2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285DD23E" w14:textId="77777777" w:rsidR="00B30C2C" w:rsidRPr="006D0EA6" w:rsidRDefault="00B30C2C" w:rsidP="004823C2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32575C9B" w14:textId="77777777" w:rsidR="00B30C2C" w:rsidRPr="006D0EA6" w:rsidRDefault="00B30C2C" w:rsidP="004823C2">
            <w:pPr>
              <w:rPr>
                <w:sz w:val="28"/>
                <w:szCs w:val="28"/>
              </w:rPr>
            </w:pPr>
          </w:p>
        </w:tc>
      </w:tr>
      <w:tr w:rsidR="00B30C2C" w:rsidRPr="006D0EA6" w14:paraId="0E69E4C4" w14:textId="77777777" w:rsidTr="00D348F9">
        <w:tc>
          <w:tcPr>
            <w:tcW w:w="701" w:type="dxa"/>
            <w:vAlign w:val="center"/>
          </w:tcPr>
          <w:p w14:paraId="7A27D4CE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651BCB5C" w14:textId="77777777" w:rsidR="00B30C2C" w:rsidRPr="006D0EA6" w:rsidRDefault="00B30C2C" w:rsidP="00BB69E5">
            <w:pPr>
              <w:jc w:val="both"/>
            </w:pPr>
            <w:r w:rsidRPr="006D0EA6">
              <w:t>Подготовил весы к работе</w:t>
            </w:r>
          </w:p>
        </w:tc>
        <w:tc>
          <w:tcPr>
            <w:tcW w:w="1843" w:type="dxa"/>
          </w:tcPr>
          <w:p w14:paraId="7655713E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46E65C25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79CF8855" w14:textId="77777777" w:rsidTr="00D348F9">
        <w:tc>
          <w:tcPr>
            <w:tcW w:w="701" w:type="dxa"/>
            <w:vAlign w:val="center"/>
          </w:tcPr>
          <w:p w14:paraId="0F79E735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52A791FA" w14:textId="77777777" w:rsidR="00B30C2C" w:rsidRPr="006D0EA6" w:rsidRDefault="00B30C2C" w:rsidP="00BF5F9C">
            <w:pPr>
              <w:jc w:val="both"/>
            </w:pPr>
            <w:r w:rsidRPr="006D0EA6">
              <w:t>Положил на лоток весов пеленк</w:t>
            </w:r>
            <w:r w:rsidR="00E07825" w:rsidRPr="006D0EA6">
              <w:t>у, сбросил вес пеленки в память</w:t>
            </w:r>
          </w:p>
        </w:tc>
        <w:tc>
          <w:tcPr>
            <w:tcW w:w="1843" w:type="dxa"/>
          </w:tcPr>
          <w:p w14:paraId="019806BB" w14:textId="77777777" w:rsidR="00B30C2C" w:rsidRPr="006D0EA6" w:rsidRDefault="00B30C2C" w:rsidP="005C173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4046DE6B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3F5136D4" w14:textId="77777777" w:rsidTr="00D348F9">
        <w:tc>
          <w:tcPr>
            <w:tcW w:w="701" w:type="dxa"/>
            <w:vAlign w:val="center"/>
          </w:tcPr>
          <w:p w14:paraId="29AE2BE7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19D6FCAF" w14:textId="788D869E" w:rsidR="00B30C2C" w:rsidRPr="006D0EA6" w:rsidRDefault="00B30C2C" w:rsidP="00BF5F9C">
            <w:pPr>
              <w:jc w:val="both"/>
            </w:pPr>
            <w:r w:rsidRPr="006D0EA6">
              <w:t>Установил ростомер горизонтальный на стол пеленальный шкалой к себе</w:t>
            </w:r>
            <w:r w:rsidR="00D348F9" w:rsidRPr="006D0EA6">
              <w:t>. Постелил на ростомер пеленку</w:t>
            </w:r>
          </w:p>
        </w:tc>
        <w:tc>
          <w:tcPr>
            <w:tcW w:w="1843" w:type="dxa"/>
          </w:tcPr>
          <w:p w14:paraId="67A88F27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4888B33E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1151697A" w14:textId="77777777" w:rsidTr="00D348F9">
        <w:tc>
          <w:tcPr>
            <w:tcW w:w="701" w:type="dxa"/>
            <w:vAlign w:val="center"/>
          </w:tcPr>
          <w:p w14:paraId="00B3ABF7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07D8C86C" w14:textId="77777777" w:rsidR="00B30C2C" w:rsidRPr="006D0EA6" w:rsidRDefault="00B30C2C" w:rsidP="00BB69E5">
            <w:pPr>
              <w:jc w:val="both"/>
            </w:pPr>
            <w:r w:rsidRPr="006D0EA6">
              <w:t>Подготовил ленту сантиметровую</w:t>
            </w:r>
          </w:p>
        </w:tc>
        <w:tc>
          <w:tcPr>
            <w:tcW w:w="1843" w:type="dxa"/>
          </w:tcPr>
          <w:p w14:paraId="228D98BA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2D28CD1C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36E2759C" w14:textId="77777777" w:rsidTr="00D348F9">
        <w:tc>
          <w:tcPr>
            <w:tcW w:w="701" w:type="dxa"/>
            <w:vAlign w:val="center"/>
          </w:tcPr>
          <w:p w14:paraId="7B483549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1C31306A" w14:textId="77777777" w:rsidR="00B30C2C" w:rsidRPr="006D0EA6" w:rsidRDefault="00B30C2C" w:rsidP="00BF5F9C">
            <w:pPr>
              <w:jc w:val="both"/>
            </w:pPr>
            <w:r w:rsidRPr="006D0EA6">
              <w:t xml:space="preserve">Накрыл пеленкой стол пеленальный </w:t>
            </w:r>
          </w:p>
        </w:tc>
        <w:tc>
          <w:tcPr>
            <w:tcW w:w="1843" w:type="dxa"/>
          </w:tcPr>
          <w:p w14:paraId="261B0A2E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76625EF9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1D11FA03" w14:textId="77777777" w:rsidTr="00D348F9">
        <w:trPr>
          <w:trHeight w:val="470"/>
        </w:trPr>
        <w:tc>
          <w:tcPr>
            <w:tcW w:w="701" w:type="dxa"/>
            <w:vAlign w:val="center"/>
          </w:tcPr>
          <w:p w14:paraId="28C6C4F4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6C7E91F7" w14:textId="77777777" w:rsidR="00B30C2C" w:rsidRPr="006D0EA6" w:rsidRDefault="00B30C2C" w:rsidP="00BB69E5">
            <w:pPr>
              <w:jc w:val="both"/>
            </w:pPr>
            <w:r w:rsidRPr="006D0EA6">
              <w:t>Обработал руки в соответствии с НПА</w:t>
            </w:r>
          </w:p>
        </w:tc>
        <w:tc>
          <w:tcPr>
            <w:tcW w:w="1843" w:type="dxa"/>
          </w:tcPr>
          <w:p w14:paraId="4EB29BF4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3515B6C9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E45357" w:rsidRPr="006D0EA6" w14:paraId="3AF2EFD5" w14:textId="77777777" w:rsidTr="00E45357">
        <w:tc>
          <w:tcPr>
            <w:tcW w:w="701" w:type="dxa"/>
            <w:vAlign w:val="center"/>
          </w:tcPr>
          <w:p w14:paraId="55B11962" w14:textId="77777777" w:rsidR="00E45357" w:rsidRPr="006D0EA6" w:rsidRDefault="00E45357" w:rsidP="00E45357">
            <w:pPr>
              <w:ind w:left="360"/>
            </w:pPr>
          </w:p>
        </w:tc>
        <w:tc>
          <w:tcPr>
            <w:tcW w:w="8938" w:type="dxa"/>
            <w:gridSpan w:val="3"/>
            <w:vAlign w:val="center"/>
          </w:tcPr>
          <w:p w14:paraId="0627ABB5" w14:textId="77777777" w:rsidR="00E45357" w:rsidRPr="006D0EA6" w:rsidRDefault="00E45357" w:rsidP="00D348F9">
            <w:pPr>
              <w:rPr>
                <w:sz w:val="28"/>
                <w:szCs w:val="28"/>
              </w:rPr>
            </w:pPr>
            <w:r w:rsidRPr="006D0EA6">
              <w:rPr>
                <w:b/>
                <w:color w:val="000000" w:themeColor="text1"/>
              </w:rPr>
              <w:t>Основной этап выполнения манипуляции</w:t>
            </w:r>
          </w:p>
        </w:tc>
      </w:tr>
      <w:tr w:rsidR="00B30C2C" w:rsidRPr="006D0EA6" w14:paraId="4C6B9B10" w14:textId="77777777" w:rsidTr="00D348F9">
        <w:tc>
          <w:tcPr>
            <w:tcW w:w="701" w:type="dxa"/>
            <w:vAlign w:val="center"/>
          </w:tcPr>
          <w:p w14:paraId="14E7973F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13A20FB3" w14:textId="0353F599" w:rsidR="00B30C2C" w:rsidRPr="006D0EA6" w:rsidRDefault="00B30C2C" w:rsidP="00BB69E5">
            <w:pPr>
              <w:jc w:val="both"/>
            </w:pPr>
            <w:r w:rsidRPr="006D0EA6">
              <w:t>Раздел ребенка (или попросил</w:t>
            </w:r>
            <w:r w:rsidR="00D348F9" w:rsidRPr="006D0EA6">
              <w:t xml:space="preserve"> мать (законного представителя)</w:t>
            </w:r>
          </w:p>
        </w:tc>
        <w:tc>
          <w:tcPr>
            <w:tcW w:w="1843" w:type="dxa"/>
          </w:tcPr>
          <w:p w14:paraId="4B410843" w14:textId="77777777" w:rsidR="00B30C2C" w:rsidRPr="006D0EA6" w:rsidRDefault="00B30C2C" w:rsidP="00AB111E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18E6E210" w14:textId="77777777" w:rsidR="00B30C2C" w:rsidRPr="006D0EA6" w:rsidRDefault="00B30C2C" w:rsidP="00AB111E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6C7B2C9E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73D25D39" w14:textId="77777777" w:rsidTr="00D348F9">
        <w:tc>
          <w:tcPr>
            <w:tcW w:w="701" w:type="dxa"/>
            <w:vAlign w:val="center"/>
          </w:tcPr>
          <w:p w14:paraId="5728A3C8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4D2009DF" w14:textId="77777777" w:rsidR="00B30C2C" w:rsidRPr="006D0EA6" w:rsidRDefault="00B30C2C" w:rsidP="00BB69E5">
            <w:pPr>
              <w:jc w:val="both"/>
            </w:pPr>
            <w:r w:rsidRPr="006D0EA6">
              <w:t>Взял ребенка и аккуратно опустил ребенка на лоток весов</w:t>
            </w:r>
          </w:p>
        </w:tc>
        <w:tc>
          <w:tcPr>
            <w:tcW w:w="1843" w:type="dxa"/>
          </w:tcPr>
          <w:p w14:paraId="431FD60B" w14:textId="0541D8B2" w:rsidR="00B30C2C" w:rsidRPr="006D0EA6" w:rsidRDefault="000D57D3" w:rsidP="002F460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37633418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1ED45154" w14:textId="77777777" w:rsidTr="00D348F9">
        <w:tc>
          <w:tcPr>
            <w:tcW w:w="701" w:type="dxa"/>
            <w:vAlign w:val="center"/>
          </w:tcPr>
          <w:p w14:paraId="684F521C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460DE67F" w14:textId="66FAC18C" w:rsidR="00B30C2C" w:rsidRPr="006D0EA6" w:rsidRDefault="00B30C2C" w:rsidP="00BB69E5">
            <w:pPr>
              <w:jc w:val="both"/>
              <w:rPr>
                <w:b/>
              </w:rPr>
            </w:pPr>
            <w:r w:rsidRPr="006D0EA6">
              <w:rPr>
                <w:b/>
              </w:rPr>
              <w:t xml:space="preserve">Зафиксировал </w:t>
            </w:r>
            <w:r w:rsidR="00225E85" w:rsidRPr="006D0EA6">
              <w:rPr>
                <w:b/>
              </w:rPr>
              <w:t>значение массы тела на дисплее,</w:t>
            </w:r>
            <w:r w:rsidRPr="006D0EA6">
              <w:rPr>
                <w:b/>
              </w:rPr>
              <w:t xml:space="preserve"> информировал мать (законного представителя) о результатах измерения</w:t>
            </w:r>
          </w:p>
        </w:tc>
        <w:tc>
          <w:tcPr>
            <w:tcW w:w="1843" w:type="dxa"/>
          </w:tcPr>
          <w:p w14:paraId="1E506650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0D71CC2E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61B2AE44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18740417" w14:textId="77777777" w:rsidTr="00D348F9">
        <w:tc>
          <w:tcPr>
            <w:tcW w:w="701" w:type="dxa"/>
            <w:vAlign w:val="center"/>
          </w:tcPr>
          <w:p w14:paraId="177BAC96" w14:textId="77777777" w:rsidR="00B30C2C" w:rsidRPr="006D0EA6" w:rsidRDefault="00B30C2C" w:rsidP="00BB69E5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7E98B68D" w14:textId="77777777" w:rsidR="00B30C2C" w:rsidRPr="006D0EA6" w:rsidRDefault="00B30C2C" w:rsidP="00D2090C">
            <w:pPr>
              <w:jc w:val="both"/>
            </w:pPr>
            <w:r w:rsidRPr="006D0EA6">
              <w:t>Уложил ребенка на ростомер, придвинул к стопам подвижную планку ростомера</w:t>
            </w:r>
          </w:p>
        </w:tc>
        <w:tc>
          <w:tcPr>
            <w:tcW w:w="1843" w:type="dxa"/>
          </w:tcPr>
          <w:p w14:paraId="43A04B0A" w14:textId="77777777" w:rsidR="00B30C2C" w:rsidRPr="006D0EA6" w:rsidRDefault="00B30C2C" w:rsidP="00BB69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  <w:p w14:paraId="776B965F" w14:textId="77777777" w:rsidR="00B30C2C" w:rsidRPr="006D0EA6" w:rsidRDefault="00B30C2C" w:rsidP="00BB69E5">
            <w:pPr>
              <w:rPr>
                <w:color w:val="000000" w:themeColor="text1"/>
              </w:rPr>
            </w:pPr>
          </w:p>
        </w:tc>
        <w:tc>
          <w:tcPr>
            <w:tcW w:w="1871" w:type="dxa"/>
          </w:tcPr>
          <w:p w14:paraId="7574AF3F" w14:textId="77777777" w:rsidR="00B30C2C" w:rsidRPr="006D0EA6" w:rsidRDefault="00B30C2C" w:rsidP="00BB69E5">
            <w:pPr>
              <w:rPr>
                <w:sz w:val="28"/>
                <w:szCs w:val="28"/>
              </w:rPr>
            </w:pPr>
          </w:p>
        </w:tc>
      </w:tr>
      <w:tr w:rsidR="00B30C2C" w:rsidRPr="006D0EA6" w14:paraId="0ED3617A" w14:textId="77777777" w:rsidTr="00D348F9">
        <w:tc>
          <w:tcPr>
            <w:tcW w:w="701" w:type="dxa"/>
            <w:vAlign w:val="center"/>
          </w:tcPr>
          <w:p w14:paraId="35CDB81A" w14:textId="77777777" w:rsidR="00B30C2C" w:rsidRPr="006D0EA6" w:rsidRDefault="00B30C2C" w:rsidP="00E45357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301C9DCE" w14:textId="798CAC10" w:rsidR="00B30C2C" w:rsidRPr="006D0EA6" w:rsidRDefault="00B30C2C" w:rsidP="00E45357">
            <w:pPr>
              <w:jc w:val="both"/>
              <w:rPr>
                <w:b/>
              </w:rPr>
            </w:pPr>
            <w:r w:rsidRPr="006D0EA6">
              <w:rPr>
                <w:b/>
              </w:rPr>
              <w:t>Определ</w:t>
            </w:r>
            <w:r w:rsidR="00225E85" w:rsidRPr="006D0EA6">
              <w:rPr>
                <w:b/>
              </w:rPr>
              <w:t>ил по шкале длину тела ребенка,</w:t>
            </w:r>
            <w:r w:rsidRPr="006D0EA6">
              <w:rPr>
                <w:b/>
              </w:rPr>
              <w:t xml:space="preserve"> информировал мать (законного представителя) о результатах измерения</w:t>
            </w:r>
          </w:p>
        </w:tc>
        <w:tc>
          <w:tcPr>
            <w:tcW w:w="1843" w:type="dxa"/>
          </w:tcPr>
          <w:p w14:paraId="54DEB1F0" w14:textId="77777777" w:rsidR="00B30C2C" w:rsidRPr="006D0EA6" w:rsidRDefault="00B30C2C" w:rsidP="00E45357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7E5D36AD" w14:textId="77777777" w:rsidR="00B30C2C" w:rsidRPr="006D0EA6" w:rsidRDefault="00B30C2C" w:rsidP="00E45357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590779AA" w14:textId="77777777" w:rsidR="00B30C2C" w:rsidRPr="006D0EA6" w:rsidRDefault="00B30C2C" w:rsidP="00E45357">
            <w:pPr>
              <w:rPr>
                <w:sz w:val="28"/>
                <w:szCs w:val="28"/>
              </w:rPr>
            </w:pPr>
          </w:p>
        </w:tc>
      </w:tr>
      <w:tr w:rsidR="00B30C2C" w:rsidRPr="006D0EA6" w14:paraId="55E34BA9" w14:textId="77777777" w:rsidTr="00D348F9">
        <w:tc>
          <w:tcPr>
            <w:tcW w:w="701" w:type="dxa"/>
            <w:vAlign w:val="center"/>
          </w:tcPr>
          <w:p w14:paraId="5E4F3C51" w14:textId="77777777" w:rsidR="00B30C2C" w:rsidRPr="006D0EA6" w:rsidRDefault="00B30C2C" w:rsidP="00E45357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20C9D5B5" w14:textId="77777777" w:rsidR="00B30C2C" w:rsidRPr="006D0EA6" w:rsidRDefault="00B30C2C" w:rsidP="00462CC6">
            <w:pPr>
              <w:jc w:val="both"/>
            </w:pPr>
            <w:r w:rsidRPr="006D0EA6">
              <w:t xml:space="preserve">Снял ребенка с ростомера, уложил на пеленальный стол </w:t>
            </w:r>
          </w:p>
        </w:tc>
        <w:tc>
          <w:tcPr>
            <w:tcW w:w="1843" w:type="dxa"/>
          </w:tcPr>
          <w:p w14:paraId="7A1831E7" w14:textId="77777777" w:rsidR="00B30C2C" w:rsidRPr="006D0EA6" w:rsidRDefault="00B30C2C" w:rsidP="00E45357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0D3F711E" w14:textId="77777777" w:rsidR="00B30C2C" w:rsidRPr="006D0EA6" w:rsidRDefault="00B30C2C" w:rsidP="00E45357">
            <w:pPr>
              <w:rPr>
                <w:sz w:val="28"/>
                <w:szCs w:val="28"/>
              </w:rPr>
            </w:pPr>
          </w:p>
        </w:tc>
      </w:tr>
      <w:tr w:rsidR="00B30C2C" w:rsidRPr="006D0EA6" w14:paraId="78AD51F3" w14:textId="77777777" w:rsidTr="00D348F9">
        <w:tc>
          <w:tcPr>
            <w:tcW w:w="701" w:type="dxa"/>
            <w:vAlign w:val="center"/>
          </w:tcPr>
          <w:p w14:paraId="0BDA8257" w14:textId="77777777" w:rsidR="00B30C2C" w:rsidRPr="006D0EA6" w:rsidRDefault="00B30C2C" w:rsidP="00E45357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58C70551" w14:textId="1387B529" w:rsidR="00B30C2C" w:rsidRPr="006D0EA6" w:rsidRDefault="00B30C2C" w:rsidP="00E07825">
            <w:pPr>
              <w:jc w:val="both"/>
              <w:rPr>
                <w:b/>
              </w:rPr>
            </w:pPr>
            <w:r w:rsidRPr="006D0EA6">
              <w:rPr>
                <w:b/>
              </w:rPr>
              <w:t>Измерил окружность</w:t>
            </w:r>
            <w:r w:rsidR="00E07825" w:rsidRPr="006D0EA6">
              <w:rPr>
                <w:b/>
              </w:rPr>
              <w:t xml:space="preserve"> головы ребенка</w:t>
            </w:r>
            <w:r w:rsidR="00225E85" w:rsidRPr="006D0EA6">
              <w:rPr>
                <w:b/>
              </w:rPr>
              <w:t xml:space="preserve">, окружность грудной клетки ребенка, </w:t>
            </w:r>
            <w:r w:rsidR="00225E85" w:rsidRPr="006D0EA6">
              <w:rPr>
                <w:b/>
              </w:rPr>
              <w:lastRenderedPageBreak/>
              <w:t>информировал мать (законного представителя) о результатах измерения</w:t>
            </w:r>
          </w:p>
        </w:tc>
        <w:tc>
          <w:tcPr>
            <w:tcW w:w="1843" w:type="dxa"/>
          </w:tcPr>
          <w:p w14:paraId="0864A498" w14:textId="24B1D79A" w:rsidR="00B30C2C" w:rsidRPr="006D0EA6" w:rsidRDefault="00B30C2C" w:rsidP="006F42D1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lastRenderedPageBreak/>
              <w:t>выполнить</w:t>
            </w:r>
          </w:p>
        </w:tc>
        <w:tc>
          <w:tcPr>
            <w:tcW w:w="1871" w:type="dxa"/>
          </w:tcPr>
          <w:p w14:paraId="180AFD8A" w14:textId="77777777" w:rsidR="00B30C2C" w:rsidRPr="006D0EA6" w:rsidRDefault="00B30C2C" w:rsidP="00E45357">
            <w:pPr>
              <w:rPr>
                <w:sz w:val="28"/>
                <w:szCs w:val="28"/>
              </w:rPr>
            </w:pPr>
          </w:p>
        </w:tc>
      </w:tr>
      <w:tr w:rsidR="00B30C2C" w:rsidRPr="006D0EA6" w14:paraId="03456C58" w14:textId="77777777" w:rsidTr="00D348F9">
        <w:tc>
          <w:tcPr>
            <w:tcW w:w="701" w:type="dxa"/>
            <w:vAlign w:val="center"/>
          </w:tcPr>
          <w:p w14:paraId="7AA0BCBA" w14:textId="77777777" w:rsidR="00B30C2C" w:rsidRPr="006D0EA6" w:rsidRDefault="00B30C2C" w:rsidP="00E45357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0375361E" w14:textId="4EF06B95" w:rsidR="00B30C2C" w:rsidRPr="006D0EA6" w:rsidRDefault="00B30C2C" w:rsidP="00E45357">
            <w:pPr>
              <w:jc w:val="both"/>
            </w:pPr>
            <w:r w:rsidRPr="006D0EA6">
              <w:t>Одел ребенка (или попросил мать (законного представителя)</w:t>
            </w:r>
          </w:p>
        </w:tc>
        <w:tc>
          <w:tcPr>
            <w:tcW w:w="1843" w:type="dxa"/>
          </w:tcPr>
          <w:p w14:paraId="42A9CAD4" w14:textId="77777777" w:rsidR="00B30C2C" w:rsidRPr="006D0EA6" w:rsidRDefault="00B30C2C" w:rsidP="00E45357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06D70E1F" w14:textId="77777777" w:rsidR="00B30C2C" w:rsidRPr="006D0EA6" w:rsidRDefault="00B30C2C" w:rsidP="00E45357">
            <w:pPr>
              <w:rPr>
                <w:sz w:val="28"/>
                <w:szCs w:val="28"/>
              </w:rPr>
            </w:pPr>
          </w:p>
        </w:tc>
      </w:tr>
      <w:tr w:rsidR="00E45357" w:rsidRPr="006D0EA6" w14:paraId="5D491DCE" w14:textId="77777777" w:rsidTr="00BB69E5">
        <w:tc>
          <w:tcPr>
            <w:tcW w:w="701" w:type="dxa"/>
            <w:vAlign w:val="center"/>
          </w:tcPr>
          <w:p w14:paraId="195A1E79" w14:textId="77777777" w:rsidR="00E45357" w:rsidRPr="006D0EA6" w:rsidRDefault="00E45357" w:rsidP="00E45357">
            <w:pPr>
              <w:ind w:left="360"/>
            </w:pPr>
          </w:p>
        </w:tc>
        <w:tc>
          <w:tcPr>
            <w:tcW w:w="8938" w:type="dxa"/>
            <w:gridSpan w:val="3"/>
          </w:tcPr>
          <w:p w14:paraId="314FCBC5" w14:textId="77777777" w:rsidR="00E45357" w:rsidRPr="006D0EA6" w:rsidRDefault="00E45357" w:rsidP="00225E85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Заключительный этап выполнения манипуляции</w:t>
            </w:r>
          </w:p>
        </w:tc>
      </w:tr>
      <w:tr w:rsidR="00B30C2C" w:rsidRPr="006D0EA6" w14:paraId="3BDF6409" w14:textId="77777777" w:rsidTr="00D348F9">
        <w:tc>
          <w:tcPr>
            <w:tcW w:w="701" w:type="dxa"/>
            <w:vAlign w:val="center"/>
          </w:tcPr>
          <w:p w14:paraId="59094E7D" w14:textId="77777777" w:rsidR="00B30C2C" w:rsidRPr="006D0EA6" w:rsidRDefault="00B30C2C" w:rsidP="00E45357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5514E567" w14:textId="4BD52836" w:rsidR="00B30C2C" w:rsidRPr="006D0EA6" w:rsidRDefault="00B30C2C" w:rsidP="00D2090C">
            <w:pPr>
              <w:jc w:val="both"/>
            </w:pPr>
            <w:r w:rsidRPr="006D0EA6">
              <w:t>Поместил пеленки в тару для сбора пеленок</w:t>
            </w:r>
            <w:r w:rsidR="00225E85" w:rsidRPr="006D0EA6">
              <w:t>. Провел дезинфекцию ленты сантиметровой, наружных поверхностей</w:t>
            </w:r>
          </w:p>
        </w:tc>
        <w:tc>
          <w:tcPr>
            <w:tcW w:w="1843" w:type="dxa"/>
          </w:tcPr>
          <w:p w14:paraId="1DB19203" w14:textId="77777777" w:rsidR="00B30C2C" w:rsidRPr="006D0EA6" w:rsidRDefault="00B30C2C" w:rsidP="00E45357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403B3EA7" w14:textId="77777777" w:rsidR="00B30C2C" w:rsidRPr="006D0EA6" w:rsidRDefault="00B30C2C" w:rsidP="00E45357">
            <w:pPr>
              <w:rPr>
                <w:sz w:val="28"/>
                <w:szCs w:val="28"/>
              </w:rPr>
            </w:pPr>
          </w:p>
        </w:tc>
      </w:tr>
      <w:tr w:rsidR="00B30C2C" w:rsidRPr="006D0EA6" w14:paraId="372342F4" w14:textId="77777777" w:rsidTr="00D348F9">
        <w:tc>
          <w:tcPr>
            <w:tcW w:w="701" w:type="dxa"/>
            <w:vAlign w:val="center"/>
          </w:tcPr>
          <w:p w14:paraId="03CAE5D9" w14:textId="77777777" w:rsidR="00B30C2C" w:rsidRPr="006D0EA6" w:rsidRDefault="00B30C2C" w:rsidP="00E45357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5224" w:type="dxa"/>
          </w:tcPr>
          <w:p w14:paraId="19E0699C" w14:textId="77777777" w:rsidR="00B30C2C" w:rsidRPr="006D0EA6" w:rsidRDefault="00B30C2C" w:rsidP="00E45357">
            <w:pPr>
              <w:jc w:val="both"/>
            </w:pPr>
            <w:r w:rsidRPr="006D0EA6">
              <w:t>Зарегистрировал данные антропометрических измерений в медицинской документации</w:t>
            </w:r>
          </w:p>
        </w:tc>
        <w:tc>
          <w:tcPr>
            <w:tcW w:w="1843" w:type="dxa"/>
          </w:tcPr>
          <w:p w14:paraId="51404CDA" w14:textId="77777777" w:rsidR="00B30C2C" w:rsidRPr="006D0EA6" w:rsidRDefault="00B30C2C" w:rsidP="00E45357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2AD13677" w14:textId="77777777" w:rsidR="00B30C2C" w:rsidRPr="006D0EA6" w:rsidRDefault="00B30C2C" w:rsidP="00E45357">
            <w:pPr>
              <w:rPr>
                <w:i/>
                <w:sz w:val="28"/>
                <w:szCs w:val="28"/>
              </w:rPr>
            </w:pPr>
          </w:p>
        </w:tc>
      </w:tr>
      <w:tr w:rsidR="00E45357" w:rsidRPr="006D0EA6" w14:paraId="1EAB8195" w14:textId="77777777" w:rsidTr="00D348F9">
        <w:trPr>
          <w:trHeight w:val="85"/>
        </w:trPr>
        <w:tc>
          <w:tcPr>
            <w:tcW w:w="7768" w:type="dxa"/>
            <w:gridSpan w:val="3"/>
          </w:tcPr>
          <w:p w14:paraId="5ECC6EAB" w14:textId="77777777" w:rsidR="00E45357" w:rsidRPr="006D0EA6" w:rsidRDefault="00E45357" w:rsidP="00E45357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871" w:type="dxa"/>
          </w:tcPr>
          <w:p w14:paraId="63BE82C4" w14:textId="77777777" w:rsidR="00E45357" w:rsidRPr="006D0EA6" w:rsidRDefault="00E45357" w:rsidP="00E45357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E45357" w:rsidRPr="006D0EA6" w14:paraId="374CDA27" w14:textId="77777777" w:rsidTr="00D348F9">
        <w:trPr>
          <w:trHeight w:val="85"/>
        </w:trPr>
        <w:tc>
          <w:tcPr>
            <w:tcW w:w="7768" w:type="dxa"/>
            <w:gridSpan w:val="3"/>
          </w:tcPr>
          <w:p w14:paraId="3496E594" w14:textId="77777777" w:rsidR="00E45357" w:rsidRPr="006D0EA6" w:rsidRDefault="004C256A" w:rsidP="004C256A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%)</w:t>
            </w:r>
            <w:r w:rsidRPr="006D0EA6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871" w:type="dxa"/>
          </w:tcPr>
          <w:p w14:paraId="1BF23E4D" w14:textId="77777777" w:rsidR="00E45357" w:rsidRPr="006D0EA6" w:rsidRDefault="00E45357" w:rsidP="00E45357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E45357" w:rsidRPr="006D0EA6" w14:paraId="467AD249" w14:textId="77777777" w:rsidTr="00D348F9">
        <w:tc>
          <w:tcPr>
            <w:tcW w:w="7768" w:type="dxa"/>
            <w:gridSpan w:val="3"/>
          </w:tcPr>
          <w:p w14:paraId="1A59DD44" w14:textId="77777777" w:rsidR="00E45357" w:rsidRPr="006D0EA6" w:rsidRDefault="00B30C2C" w:rsidP="00B30C2C">
            <w:pPr>
              <w:rPr>
                <w:b/>
              </w:rPr>
            </w:pPr>
            <w:r w:rsidRPr="006D0EA6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871" w:type="dxa"/>
          </w:tcPr>
          <w:p w14:paraId="048A3E0B" w14:textId="77777777" w:rsidR="00E45357" w:rsidRPr="006D0EA6" w:rsidRDefault="00E45357" w:rsidP="00E45357">
            <w:pPr>
              <w:rPr>
                <w:b/>
              </w:rPr>
            </w:pPr>
          </w:p>
        </w:tc>
      </w:tr>
      <w:tr w:rsidR="00E45357" w:rsidRPr="006D0EA6" w14:paraId="4D6DFD5A" w14:textId="77777777" w:rsidTr="00D348F9">
        <w:tc>
          <w:tcPr>
            <w:tcW w:w="7768" w:type="dxa"/>
            <w:gridSpan w:val="3"/>
          </w:tcPr>
          <w:p w14:paraId="70E20D63" w14:textId="77777777" w:rsidR="00E45357" w:rsidRPr="006D0EA6" w:rsidRDefault="00B30C2C" w:rsidP="004C256A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1871" w:type="dxa"/>
          </w:tcPr>
          <w:p w14:paraId="2B288B1F" w14:textId="77777777" w:rsidR="00E45357" w:rsidRPr="006D0EA6" w:rsidRDefault="00E45357" w:rsidP="00E45357">
            <w:pPr>
              <w:rPr>
                <w:b/>
              </w:rPr>
            </w:pPr>
          </w:p>
        </w:tc>
      </w:tr>
      <w:tr w:rsidR="00B30C2C" w:rsidRPr="006D0EA6" w14:paraId="4E4A6014" w14:textId="77777777" w:rsidTr="00D348F9">
        <w:tc>
          <w:tcPr>
            <w:tcW w:w="7768" w:type="dxa"/>
            <w:gridSpan w:val="3"/>
          </w:tcPr>
          <w:p w14:paraId="0F9D3E6A" w14:textId="77777777" w:rsidR="00B30C2C" w:rsidRPr="006D0EA6" w:rsidRDefault="00B30C2C" w:rsidP="004C256A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871" w:type="dxa"/>
          </w:tcPr>
          <w:p w14:paraId="1E701E62" w14:textId="77777777" w:rsidR="00B30C2C" w:rsidRPr="006D0EA6" w:rsidRDefault="00B30C2C" w:rsidP="00E45357">
            <w:pPr>
              <w:rPr>
                <w:b/>
              </w:rPr>
            </w:pPr>
          </w:p>
        </w:tc>
      </w:tr>
    </w:tbl>
    <w:p w14:paraId="1654CE3D" w14:textId="77777777" w:rsidR="000D0776" w:rsidRPr="006D0EA6" w:rsidRDefault="000D0776" w:rsidP="000D0776">
      <w:pPr>
        <w:rPr>
          <w:b/>
          <w:sz w:val="28"/>
          <w:szCs w:val="28"/>
        </w:rPr>
      </w:pPr>
    </w:p>
    <w:p w14:paraId="4E78AE03" w14:textId="77777777" w:rsidR="000D0776" w:rsidRPr="006D0EA6" w:rsidRDefault="000D0776" w:rsidP="000D077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06B8773E" w14:textId="77777777" w:rsidR="000D0776" w:rsidRPr="006D0EA6" w:rsidRDefault="000D0776" w:rsidP="000D077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6DC34A4E" w14:textId="77777777" w:rsidR="000D0776" w:rsidRPr="006D0EA6" w:rsidRDefault="000D0776" w:rsidP="000D0776">
      <w:pPr>
        <w:rPr>
          <w:sz w:val="28"/>
          <w:szCs w:val="28"/>
          <w:u w:val="thick"/>
        </w:rPr>
      </w:pPr>
    </w:p>
    <w:p w14:paraId="780688CB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521077B2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DAB2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0EA6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9762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0EA6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A40474" w:rsidRPr="006D0EA6" w14:paraId="23B6FDEC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37C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47F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3E37FBC9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04C31894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4B928EFA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5083E2EA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59581AD6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4F988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5BE08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2F29A73B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A6D18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F408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52A41DBA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1517B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FCDBA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2508C7C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55B82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47C7E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544B6A12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46372" w14:textId="77777777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803ED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329896E3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11F9C" w14:textId="77777777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6932B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00239D4A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15A22" w14:textId="77777777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B91C2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7F362B50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5E33E" w14:textId="77777777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65 -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BA6AF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437BC04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88E8D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1A60B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3AD4BC1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C13D2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149B1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501C9E7C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02EA0" w14:textId="77777777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9750F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74F8D34F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08CF7CDB" w14:textId="77777777" w:rsidR="00A40474" w:rsidRPr="006D0EA6" w:rsidRDefault="00A40474" w:rsidP="00A40474">
      <w:pPr>
        <w:jc w:val="both"/>
      </w:pPr>
    </w:p>
    <w:p w14:paraId="1AF59A7A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lastRenderedPageBreak/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20836EA1" w14:textId="4525838C" w:rsidR="00225E85" w:rsidRPr="006D0EA6" w:rsidRDefault="00A40474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0D57D3" w:rsidRPr="006D0EA6">
        <w:rPr>
          <w:b/>
          <w:sz w:val="28"/>
          <w:szCs w:val="28"/>
        </w:rPr>
        <w:t>11</w:t>
      </w:r>
      <w:r w:rsidRPr="006D0EA6">
        <w:rPr>
          <w:b/>
          <w:sz w:val="28"/>
          <w:szCs w:val="28"/>
        </w:rPr>
        <w:t xml:space="preserve">, </w:t>
      </w:r>
      <w:r w:rsidR="00E07825" w:rsidRPr="006D0EA6">
        <w:rPr>
          <w:b/>
          <w:sz w:val="28"/>
          <w:szCs w:val="28"/>
        </w:rPr>
        <w:t>1</w:t>
      </w:r>
      <w:r w:rsidR="000D57D3" w:rsidRPr="006D0EA6">
        <w:rPr>
          <w:b/>
          <w:sz w:val="28"/>
          <w:szCs w:val="28"/>
        </w:rPr>
        <w:t>4</w:t>
      </w:r>
      <w:r w:rsidRPr="006D0EA6">
        <w:rPr>
          <w:b/>
          <w:sz w:val="28"/>
          <w:szCs w:val="28"/>
        </w:rPr>
        <w:t xml:space="preserve">, </w:t>
      </w:r>
      <w:r w:rsidR="000D57D3" w:rsidRPr="006D0EA6">
        <w:rPr>
          <w:b/>
          <w:sz w:val="28"/>
          <w:szCs w:val="28"/>
        </w:rPr>
        <w:t>16</w:t>
      </w:r>
      <w:r w:rsidR="00225E85"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0793F6BA" w14:textId="77777777" w:rsidR="00CF3275" w:rsidRPr="006D0EA6" w:rsidRDefault="00CF3275" w:rsidP="00CF3275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526CEEA6" w14:textId="77777777" w:rsidR="00CF3275" w:rsidRPr="006D0EA6" w:rsidRDefault="00CF3275" w:rsidP="00CF3275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380C2F2C" w14:textId="2F9CC2BA" w:rsidR="00CF3275" w:rsidRPr="006D0EA6" w:rsidRDefault="00CF3275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467A6ECB" w14:textId="011BB2CB" w:rsidR="00CF3275" w:rsidRPr="006D0EA6" w:rsidRDefault="00ED1651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CF3275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61F94A58" w14:textId="77777777" w:rsidR="00CF3275" w:rsidRPr="006D0EA6" w:rsidRDefault="00CF3275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33A601B0" w14:textId="75AE176A" w:rsidR="00CF3275" w:rsidRPr="006D0EA6" w:rsidRDefault="00ED1651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отсутствие</w:t>
      </w:r>
      <w:r w:rsidR="00CF3275" w:rsidRPr="006D0EA6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029B901D" w14:textId="77777777" w:rsidR="00CF3275" w:rsidRPr="006D0EA6" w:rsidRDefault="00CF3275" w:rsidP="00CF3275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bookmarkEnd w:id="10"/>
    <w:p w14:paraId="45A696DC" w14:textId="77777777" w:rsidR="00A40474" w:rsidRPr="006D0EA6" w:rsidRDefault="00A40474" w:rsidP="00A40474">
      <w:pPr>
        <w:jc w:val="both"/>
        <w:rPr>
          <w:sz w:val="28"/>
          <w:szCs w:val="28"/>
        </w:rPr>
      </w:pPr>
    </w:p>
    <w:p w14:paraId="22F65C5A" w14:textId="35A71D1B" w:rsidR="000D57D3" w:rsidRPr="006D0EA6" w:rsidRDefault="000D57D3" w:rsidP="00A4047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02EC9804" w14:textId="77777777" w:rsidR="00ED0422" w:rsidRPr="006D0EA6" w:rsidRDefault="00ED0422" w:rsidP="00ED0422">
      <w:pPr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49907891" w14:textId="77777777" w:rsidR="00ED0422" w:rsidRPr="006D0EA6" w:rsidRDefault="00ED0422" w:rsidP="00ED0422">
      <w:pPr>
        <w:jc w:val="center"/>
        <w:rPr>
          <w:b/>
          <w:sz w:val="28"/>
          <w:szCs w:val="28"/>
        </w:rPr>
      </w:pPr>
    </w:p>
    <w:p w14:paraId="68D93822" w14:textId="0F3A9DC8" w:rsidR="00225E85" w:rsidRPr="006D0EA6" w:rsidRDefault="00ED0422" w:rsidP="00ED0422">
      <w:pPr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</w:t>
      </w:r>
      <w:r w:rsidR="00225E85" w:rsidRPr="006D0EA6">
        <w:rPr>
          <w:sz w:val="28"/>
          <w:szCs w:val="28"/>
        </w:rPr>
        <w:t>______</w:t>
      </w:r>
    </w:p>
    <w:p w14:paraId="466E2579" w14:textId="358EBCCA" w:rsidR="00ED0422" w:rsidRPr="006D0EA6" w:rsidRDefault="00ED0422" w:rsidP="00ED0422">
      <w:pPr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Учебный предмет </w:t>
      </w:r>
      <w:r w:rsidR="00225E85" w:rsidRPr="006D0EA6">
        <w:rPr>
          <w:sz w:val="28"/>
          <w:szCs w:val="28"/>
        </w:rPr>
        <w:t>___________________</w:t>
      </w:r>
    </w:p>
    <w:p w14:paraId="0AA078CA" w14:textId="77777777" w:rsidR="00ED0422" w:rsidRPr="006D0EA6" w:rsidRDefault="00ED0422" w:rsidP="00ED0422">
      <w:p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</w:t>
      </w:r>
      <w:r w:rsidR="00E07825" w:rsidRPr="006D0EA6">
        <w:rPr>
          <w:b/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№ 8</w:t>
      </w:r>
    </w:p>
    <w:p w14:paraId="49468B17" w14:textId="77777777" w:rsidR="00ED0422" w:rsidRPr="006D0EA6" w:rsidRDefault="00ED0422" w:rsidP="00ED0422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Санация верхних дыхательных путей</w:t>
      </w:r>
    </w:p>
    <w:p w14:paraId="3252C38E" w14:textId="1BB6E28A" w:rsidR="00ED0422" w:rsidRPr="006D0EA6" w:rsidRDefault="00ED0422" w:rsidP="00ED0422">
      <w:pPr>
        <w:spacing w:line="300" w:lineRule="atLeast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Регистраци</w:t>
      </w:r>
      <w:r w:rsidR="00225E85" w:rsidRPr="006D0EA6">
        <w:rPr>
          <w:sz w:val="28"/>
          <w:szCs w:val="28"/>
        </w:rPr>
        <w:t xml:space="preserve">онный номер учащегося___________________ </w:t>
      </w:r>
      <w:r w:rsidRPr="006D0EA6">
        <w:rPr>
          <w:sz w:val="28"/>
          <w:szCs w:val="28"/>
        </w:rPr>
        <w:t>Груп</w:t>
      </w:r>
      <w:r w:rsidR="00E07825" w:rsidRPr="006D0EA6">
        <w:rPr>
          <w:sz w:val="28"/>
          <w:szCs w:val="28"/>
        </w:rPr>
        <w:t>па________</w:t>
      </w:r>
      <w:r w:rsidR="00225E85" w:rsidRPr="006D0EA6">
        <w:rPr>
          <w:sz w:val="28"/>
          <w:szCs w:val="28"/>
        </w:rPr>
        <w:t>_</w:t>
      </w:r>
    </w:p>
    <w:p w14:paraId="2C24DC07" w14:textId="77777777" w:rsidR="00ED0422" w:rsidRPr="006D0EA6" w:rsidRDefault="00ED0422" w:rsidP="00ED0422">
      <w:pPr>
        <w:rPr>
          <w:b/>
          <w:sz w:val="28"/>
          <w:szCs w:val="28"/>
        </w:rPr>
      </w:pPr>
    </w:p>
    <w:tbl>
      <w:tblPr>
        <w:tblStyle w:val="a4"/>
        <w:tblW w:w="100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843"/>
        <w:gridCol w:w="1965"/>
      </w:tblGrid>
      <w:tr w:rsidR="00ED0422" w:rsidRPr="006D0EA6" w14:paraId="17624E48" w14:textId="77777777" w:rsidTr="00ED0422">
        <w:trPr>
          <w:trHeight w:val="420"/>
        </w:trPr>
        <w:tc>
          <w:tcPr>
            <w:tcW w:w="710" w:type="dxa"/>
            <w:vAlign w:val="center"/>
          </w:tcPr>
          <w:p w14:paraId="1D19D049" w14:textId="77777777" w:rsidR="00ED0422" w:rsidRPr="006D0EA6" w:rsidRDefault="00ED0422" w:rsidP="00ED0422">
            <w:pPr>
              <w:jc w:val="center"/>
              <w:rPr>
                <w:b/>
              </w:rPr>
            </w:pPr>
            <w:r w:rsidRPr="006D0EA6">
              <w:rPr>
                <w:b/>
              </w:rPr>
              <w:t>№</w:t>
            </w:r>
          </w:p>
          <w:p w14:paraId="02584EE6" w14:textId="77777777" w:rsidR="00ED0422" w:rsidRPr="006D0EA6" w:rsidRDefault="00ED0422" w:rsidP="00ED0422">
            <w:pPr>
              <w:jc w:val="center"/>
              <w:rPr>
                <w:b/>
              </w:rPr>
            </w:pPr>
            <w:r w:rsidRPr="006D0EA6">
              <w:rPr>
                <w:b/>
              </w:rPr>
              <w:t>п/п</w:t>
            </w:r>
          </w:p>
        </w:tc>
        <w:tc>
          <w:tcPr>
            <w:tcW w:w="5528" w:type="dxa"/>
            <w:vAlign w:val="center"/>
          </w:tcPr>
          <w:p w14:paraId="10D780E2" w14:textId="77777777" w:rsidR="00ED0422" w:rsidRPr="006D0EA6" w:rsidRDefault="00ED0422" w:rsidP="00ED0422">
            <w:pPr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</w:tcPr>
          <w:p w14:paraId="367821D7" w14:textId="77777777" w:rsidR="00ED0422" w:rsidRPr="006D0EA6" w:rsidRDefault="00ED0422" w:rsidP="00ED0422">
            <w:pPr>
              <w:jc w:val="center"/>
              <w:rPr>
                <w:b/>
                <w:color w:val="000000" w:themeColor="text1"/>
              </w:rPr>
            </w:pPr>
          </w:p>
          <w:p w14:paraId="39B70761" w14:textId="77777777" w:rsidR="00ED0422" w:rsidRPr="006D0EA6" w:rsidRDefault="00ED0422" w:rsidP="00ED0422">
            <w:pPr>
              <w:jc w:val="center"/>
              <w:rPr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 xml:space="preserve">Форма представления </w:t>
            </w:r>
            <w:r w:rsidRPr="006D0EA6">
              <w:rPr>
                <w:color w:val="000000" w:themeColor="text1"/>
              </w:rPr>
              <w:t>(выполнить/</w:t>
            </w:r>
          </w:p>
          <w:p w14:paraId="3DA2D8A6" w14:textId="77777777" w:rsidR="00ED0422" w:rsidRPr="006D0EA6" w:rsidRDefault="00ED0422" w:rsidP="00ED0422">
            <w:pPr>
              <w:jc w:val="center"/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сказать)</w:t>
            </w:r>
          </w:p>
        </w:tc>
        <w:tc>
          <w:tcPr>
            <w:tcW w:w="1965" w:type="dxa"/>
          </w:tcPr>
          <w:p w14:paraId="2B5E2BED" w14:textId="77777777" w:rsidR="00ED0422" w:rsidRPr="006D0EA6" w:rsidRDefault="00ED0422" w:rsidP="00ED0422">
            <w:pPr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56C7F1D9" w14:textId="77777777" w:rsidR="00ED0422" w:rsidRPr="006D0EA6" w:rsidRDefault="00ED0422" w:rsidP="00ED0422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0-не выполнено;</w:t>
            </w:r>
          </w:p>
          <w:p w14:paraId="4F95E800" w14:textId="77777777" w:rsidR="00ED0422" w:rsidRPr="006D0EA6" w:rsidRDefault="00ED0422" w:rsidP="00ED0422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1-выполнено частично;</w:t>
            </w:r>
          </w:p>
          <w:p w14:paraId="44F21D7E" w14:textId="77777777" w:rsidR="00ED0422" w:rsidRPr="006D0EA6" w:rsidRDefault="00ED0422" w:rsidP="00ED0422">
            <w:pPr>
              <w:rPr>
                <w:b/>
                <w:sz w:val="28"/>
                <w:szCs w:val="28"/>
              </w:rPr>
            </w:pPr>
            <w:r w:rsidRPr="006D0EA6">
              <w:rPr>
                <w:lang w:eastAsia="en-US"/>
              </w:rPr>
              <w:t>2-выполнено правильно в полном объеме</w:t>
            </w:r>
          </w:p>
        </w:tc>
      </w:tr>
      <w:tr w:rsidR="00ED0422" w:rsidRPr="006D0EA6" w14:paraId="238EA4D3" w14:textId="77777777" w:rsidTr="00ED0422">
        <w:tc>
          <w:tcPr>
            <w:tcW w:w="710" w:type="dxa"/>
          </w:tcPr>
          <w:p w14:paraId="3161DC06" w14:textId="77777777" w:rsidR="00ED0422" w:rsidRPr="006D0EA6" w:rsidRDefault="00ED0422" w:rsidP="00ED0422">
            <w:pPr>
              <w:ind w:left="360"/>
            </w:pPr>
          </w:p>
        </w:tc>
        <w:tc>
          <w:tcPr>
            <w:tcW w:w="9336" w:type="dxa"/>
            <w:gridSpan w:val="3"/>
          </w:tcPr>
          <w:p w14:paraId="1242B10B" w14:textId="77777777" w:rsidR="00ED0422" w:rsidRPr="006D0EA6" w:rsidRDefault="00ED0422" w:rsidP="00ED0422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Подготовительный этап выполнения манипуляции</w:t>
            </w:r>
          </w:p>
        </w:tc>
      </w:tr>
      <w:tr w:rsidR="001835E5" w:rsidRPr="006D0EA6" w14:paraId="529BA733" w14:textId="77777777" w:rsidTr="00ED0422">
        <w:tc>
          <w:tcPr>
            <w:tcW w:w="710" w:type="dxa"/>
          </w:tcPr>
          <w:p w14:paraId="611816AA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742A5005" w14:textId="1E7530CF" w:rsidR="001835E5" w:rsidRPr="006D0EA6" w:rsidRDefault="001835E5" w:rsidP="001835E5">
            <w:pPr>
              <w:jc w:val="both"/>
              <w:rPr>
                <w:rFonts w:eastAsia="Calibri"/>
                <w:b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164CCEF9" w14:textId="10DE3B8F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1BACE360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3E19A53A" w14:textId="77777777" w:rsidTr="00ED0422">
        <w:tc>
          <w:tcPr>
            <w:tcW w:w="710" w:type="dxa"/>
          </w:tcPr>
          <w:p w14:paraId="4D2682D6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59763384" w14:textId="363428F6" w:rsidR="001835E5" w:rsidRPr="006D0EA6" w:rsidRDefault="001835E5" w:rsidP="001835E5">
            <w:pPr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26A33EBF" w14:textId="0A144774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5FAAFF86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1228140D" w14:textId="77777777" w:rsidTr="00ED0422">
        <w:tc>
          <w:tcPr>
            <w:tcW w:w="710" w:type="dxa"/>
            <w:vAlign w:val="center"/>
          </w:tcPr>
          <w:p w14:paraId="386A3AC0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5E5CAED1" w14:textId="77777777" w:rsidR="001835E5" w:rsidRPr="006D0EA6" w:rsidRDefault="001835E5" w:rsidP="001835E5">
            <w:pPr>
              <w:jc w:val="both"/>
            </w:pPr>
            <w:r w:rsidRPr="006D0EA6">
              <w:rPr>
                <w:lang w:eastAsia="en-US"/>
              </w:rPr>
              <w:t>Проверил название ЛС, срок годности, внешний вид, стерильность МИ, перевязочного материала</w:t>
            </w:r>
          </w:p>
        </w:tc>
        <w:tc>
          <w:tcPr>
            <w:tcW w:w="1843" w:type="dxa"/>
          </w:tcPr>
          <w:p w14:paraId="24AB6450" w14:textId="77777777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5E34297A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7D3FA5DE" w14:textId="77777777" w:rsidTr="00ED0422">
        <w:tc>
          <w:tcPr>
            <w:tcW w:w="710" w:type="dxa"/>
            <w:vAlign w:val="center"/>
          </w:tcPr>
          <w:p w14:paraId="2695EB53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60719642" w14:textId="3AF8C077" w:rsidR="001835E5" w:rsidRPr="006D0EA6" w:rsidRDefault="001835E5" w:rsidP="001835E5">
            <w:pPr>
              <w:jc w:val="both"/>
            </w:pPr>
            <w:r w:rsidRPr="006D0EA6">
              <w:t xml:space="preserve">Подготовил и проверил готовность аспиратора к работе </w:t>
            </w:r>
          </w:p>
        </w:tc>
        <w:tc>
          <w:tcPr>
            <w:tcW w:w="1843" w:type="dxa"/>
          </w:tcPr>
          <w:p w14:paraId="009E4A48" w14:textId="77777777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539459A3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306B4A93" w14:textId="77777777" w:rsidTr="00ED0422">
        <w:tc>
          <w:tcPr>
            <w:tcW w:w="710" w:type="dxa"/>
            <w:vAlign w:val="center"/>
          </w:tcPr>
          <w:p w14:paraId="0DCB3149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472E65E8" w14:textId="77777777" w:rsidR="001835E5" w:rsidRPr="006D0EA6" w:rsidRDefault="001835E5" w:rsidP="001835E5">
            <w:pPr>
              <w:jc w:val="both"/>
            </w:pPr>
            <w:r w:rsidRPr="006D0EA6">
              <w:t>Обработал руки согласно требованиям НПА. Надел перчатки</w:t>
            </w:r>
          </w:p>
        </w:tc>
        <w:tc>
          <w:tcPr>
            <w:tcW w:w="1843" w:type="dxa"/>
          </w:tcPr>
          <w:p w14:paraId="5A084B73" w14:textId="77777777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0B435046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758922B7" w14:textId="77777777" w:rsidTr="00ED0422">
        <w:trPr>
          <w:trHeight w:val="405"/>
        </w:trPr>
        <w:tc>
          <w:tcPr>
            <w:tcW w:w="710" w:type="dxa"/>
            <w:vAlign w:val="center"/>
          </w:tcPr>
          <w:p w14:paraId="1F18A546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0F8926EE" w14:textId="47A7F3E2" w:rsidR="001835E5" w:rsidRPr="006D0EA6" w:rsidRDefault="001835E5" w:rsidP="001835E5">
            <w:pPr>
              <w:jc w:val="both"/>
            </w:pPr>
            <w:r w:rsidRPr="006D0EA6">
              <w:t>Подготовил флакон с ЛС, указал на флаконе дату и время вскрытии</w:t>
            </w:r>
          </w:p>
        </w:tc>
        <w:tc>
          <w:tcPr>
            <w:tcW w:w="1843" w:type="dxa"/>
          </w:tcPr>
          <w:p w14:paraId="312A1CDB" w14:textId="253A4916" w:rsidR="001835E5" w:rsidRPr="006D0EA6" w:rsidRDefault="00CF327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</w:t>
            </w:r>
            <w:r w:rsidR="001835E5" w:rsidRPr="006D0EA6">
              <w:rPr>
                <w:color w:val="000000" w:themeColor="text1"/>
              </w:rPr>
              <w:t>ыполнить</w:t>
            </w:r>
            <w:r w:rsidRPr="006D0EA6">
              <w:rPr>
                <w:color w:val="000000" w:themeColor="text1"/>
              </w:rPr>
              <w:t>/</w:t>
            </w:r>
          </w:p>
          <w:p w14:paraId="1BA72A4A" w14:textId="37A1D7FF" w:rsidR="00CF3275" w:rsidRPr="006D0EA6" w:rsidRDefault="00CF3275" w:rsidP="001835E5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770E2AB4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CF3275" w:rsidRPr="006D0EA6" w14:paraId="3F43715F" w14:textId="77777777" w:rsidTr="00ED0422">
        <w:trPr>
          <w:trHeight w:val="405"/>
        </w:trPr>
        <w:tc>
          <w:tcPr>
            <w:tcW w:w="710" w:type="dxa"/>
            <w:vAlign w:val="center"/>
          </w:tcPr>
          <w:p w14:paraId="3D2CBA29" w14:textId="77777777" w:rsidR="00CF3275" w:rsidRPr="006D0EA6" w:rsidRDefault="00CF327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77EE79F4" w14:textId="12745E49" w:rsidR="00CF3275" w:rsidRPr="006D0EA6" w:rsidRDefault="00CF3275" w:rsidP="001835E5">
            <w:pPr>
              <w:jc w:val="both"/>
            </w:pPr>
            <w:r w:rsidRPr="006D0EA6">
              <w:t>Поместил использованные шарики, МИ в соответствующие контейнеры</w:t>
            </w:r>
          </w:p>
        </w:tc>
        <w:tc>
          <w:tcPr>
            <w:tcW w:w="1843" w:type="dxa"/>
          </w:tcPr>
          <w:p w14:paraId="12C97549" w14:textId="783F35AC" w:rsidR="00CF3275" w:rsidRPr="006D0EA6" w:rsidRDefault="00CF327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65" w:type="dxa"/>
          </w:tcPr>
          <w:p w14:paraId="55A53DDF" w14:textId="77777777" w:rsidR="00CF3275" w:rsidRPr="006D0EA6" w:rsidRDefault="00CF327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3E036C03" w14:textId="77777777" w:rsidTr="00ED0422">
        <w:tc>
          <w:tcPr>
            <w:tcW w:w="710" w:type="dxa"/>
            <w:vAlign w:val="center"/>
          </w:tcPr>
          <w:p w14:paraId="2905B2E7" w14:textId="77777777" w:rsidR="001835E5" w:rsidRPr="006D0EA6" w:rsidRDefault="001835E5" w:rsidP="001835E5">
            <w:pPr>
              <w:ind w:left="360"/>
            </w:pPr>
          </w:p>
        </w:tc>
        <w:tc>
          <w:tcPr>
            <w:tcW w:w="9336" w:type="dxa"/>
            <w:gridSpan w:val="3"/>
          </w:tcPr>
          <w:p w14:paraId="5AAD1B76" w14:textId="77777777" w:rsidR="001835E5" w:rsidRPr="006D0EA6" w:rsidRDefault="001835E5" w:rsidP="001835E5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Основной этап выполнения манипуляции</w:t>
            </w:r>
          </w:p>
        </w:tc>
      </w:tr>
      <w:tr w:rsidR="001835E5" w:rsidRPr="006D0EA6" w14:paraId="6BD28368" w14:textId="77777777" w:rsidTr="000636CA">
        <w:trPr>
          <w:trHeight w:val="389"/>
        </w:trPr>
        <w:tc>
          <w:tcPr>
            <w:tcW w:w="710" w:type="dxa"/>
            <w:vAlign w:val="center"/>
          </w:tcPr>
          <w:p w14:paraId="096FD286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21EC1C59" w14:textId="12031172" w:rsidR="001835E5" w:rsidRPr="006D0EA6" w:rsidRDefault="000D57D3" w:rsidP="001835E5">
            <w:pPr>
              <w:jc w:val="both"/>
              <w:rPr>
                <w:b/>
              </w:rPr>
            </w:pPr>
            <w:r w:rsidRPr="006D0EA6">
              <w:t xml:space="preserve">Подготовил катетер. </w:t>
            </w:r>
            <w:r w:rsidR="001835E5" w:rsidRPr="006D0EA6">
              <w:t>Определил глубину введения катетера. Полил из флакона вводимую часть катетера над лотком</w:t>
            </w:r>
          </w:p>
        </w:tc>
        <w:tc>
          <w:tcPr>
            <w:tcW w:w="1843" w:type="dxa"/>
          </w:tcPr>
          <w:p w14:paraId="7A08489D" w14:textId="77777777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2AD69769" w14:textId="77777777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057B7209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1835E5" w:rsidRPr="006D0EA6" w14:paraId="420E62F6" w14:textId="77777777" w:rsidTr="00ED0422">
        <w:tc>
          <w:tcPr>
            <w:tcW w:w="710" w:type="dxa"/>
            <w:vAlign w:val="center"/>
          </w:tcPr>
          <w:p w14:paraId="06081935" w14:textId="77777777" w:rsidR="001835E5" w:rsidRPr="006D0EA6" w:rsidRDefault="001835E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7FBBB36F" w14:textId="77777777" w:rsidR="001835E5" w:rsidRPr="006D0EA6" w:rsidRDefault="001835E5" w:rsidP="001835E5">
            <w:pPr>
              <w:jc w:val="both"/>
            </w:pPr>
            <w:r w:rsidRPr="006D0EA6">
              <w:t>Присоединил коннектор катетера к отсасывающей трубке аспиратора</w:t>
            </w:r>
          </w:p>
        </w:tc>
        <w:tc>
          <w:tcPr>
            <w:tcW w:w="1843" w:type="dxa"/>
          </w:tcPr>
          <w:p w14:paraId="5EDF9778" w14:textId="77777777" w:rsidR="001835E5" w:rsidRPr="006D0EA6" w:rsidRDefault="001835E5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65" w:type="dxa"/>
          </w:tcPr>
          <w:p w14:paraId="42C2B108" w14:textId="77777777" w:rsidR="001835E5" w:rsidRPr="006D0EA6" w:rsidRDefault="001835E5" w:rsidP="001835E5">
            <w:pPr>
              <w:rPr>
                <w:sz w:val="28"/>
                <w:szCs w:val="28"/>
              </w:rPr>
            </w:pPr>
          </w:p>
        </w:tc>
      </w:tr>
      <w:tr w:rsidR="00CF3275" w:rsidRPr="006D0EA6" w14:paraId="48BD4314" w14:textId="77777777" w:rsidTr="00ED0422">
        <w:tc>
          <w:tcPr>
            <w:tcW w:w="710" w:type="dxa"/>
            <w:vAlign w:val="center"/>
          </w:tcPr>
          <w:p w14:paraId="4E5D22E6" w14:textId="77777777" w:rsidR="00CF3275" w:rsidRPr="006D0EA6" w:rsidRDefault="00CF3275" w:rsidP="001835E5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6610B3B5" w14:textId="0378E22A" w:rsidR="00CF3275" w:rsidRPr="006D0EA6" w:rsidRDefault="00CF3275" w:rsidP="001835E5">
            <w:pPr>
              <w:jc w:val="both"/>
            </w:pPr>
            <w:r w:rsidRPr="006D0EA6">
              <w:rPr>
                <w:b/>
              </w:rPr>
              <w:t>Обеспечил доступ для оральной санации, ввел катетер на необходимую глубину, выполнил санацию</w:t>
            </w:r>
          </w:p>
        </w:tc>
        <w:tc>
          <w:tcPr>
            <w:tcW w:w="1843" w:type="dxa"/>
          </w:tcPr>
          <w:p w14:paraId="29CB2502" w14:textId="70AD1D80" w:rsidR="00CF3275" w:rsidRPr="006D0EA6" w:rsidRDefault="00F1620A" w:rsidP="001835E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65" w:type="dxa"/>
          </w:tcPr>
          <w:p w14:paraId="71579A09" w14:textId="77777777" w:rsidR="00CF3275" w:rsidRPr="006D0EA6" w:rsidRDefault="00CF3275" w:rsidP="001835E5">
            <w:pPr>
              <w:rPr>
                <w:sz w:val="28"/>
                <w:szCs w:val="28"/>
              </w:rPr>
            </w:pPr>
          </w:p>
        </w:tc>
      </w:tr>
      <w:tr w:rsidR="00F1620A" w:rsidRPr="006D0EA6" w14:paraId="7113A1F4" w14:textId="77777777" w:rsidTr="00ED0422">
        <w:tc>
          <w:tcPr>
            <w:tcW w:w="710" w:type="dxa"/>
            <w:vAlign w:val="center"/>
          </w:tcPr>
          <w:p w14:paraId="229A8479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1CD8C923" w14:textId="65F269C0" w:rsidR="00F1620A" w:rsidRPr="006D0EA6" w:rsidRDefault="00F1620A" w:rsidP="00F1620A">
            <w:pPr>
              <w:jc w:val="both"/>
              <w:rPr>
                <w:b/>
              </w:rPr>
            </w:pPr>
            <w:r w:rsidRPr="006D0EA6">
              <w:rPr>
                <w:b/>
              </w:rPr>
              <w:t>Извлек катетер, не прекращая санацию и контролируя состояние ребенка. Указал продолжительность санации</w:t>
            </w:r>
          </w:p>
        </w:tc>
        <w:tc>
          <w:tcPr>
            <w:tcW w:w="1843" w:type="dxa"/>
          </w:tcPr>
          <w:p w14:paraId="1FCFD946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43A8F983" w14:textId="03CF02D6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44790077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56E07A5F" w14:textId="77777777" w:rsidTr="00ED0422">
        <w:tc>
          <w:tcPr>
            <w:tcW w:w="710" w:type="dxa"/>
            <w:vAlign w:val="center"/>
          </w:tcPr>
          <w:p w14:paraId="3FACF57E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6952BF75" w14:textId="198987A9" w:rsidR="00F1620A" w:rsidRPr="006D0EA6" w:rsidRDefault="00F1620A" w:rsidP="008B3776">
            <w:pPr>
              <w:jc w:val="both"/>
              <w:rPr>
                <w:b/>
              </w:rPr>
            </w:pPr>
            <w:r w:rsidRPr="006D0EA6">
              <w:rPr>
                <w:b/>
              </w:rPr>
              <w:t>Обеспечил доступ для назальной санации, ввел катетер на необходимую глубину, выполнил санацию</w:t>
            </w:r>
          </w:p>
        </w:tc>
        <w:tc>
          <w:tcPr>
            <w:tcW w:w="1843" w:type="dxa"/>
          </w:tcPr>
          <w:p w14:paraId="2687DFCB" w14:textId="05C678F8" w:rsidR="00F1620A" w:rsidRPr="006D0EA6" w:rsidRDefault="008B3776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65" w:type="dxa"/>
          </w:tcPr>
          <w:p w14:paraId="45A144FD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8B3776" w:rsidRPr="006D0EA6" w14:paraId="052DC2D2" w14:textId="77777777" w:rsidTr="00ED0422">
        <w:tc>
          <w:tcPr>
            <w:tcW w:w="710" w:type="dxa"/>
            <w:vAlign w:val="center"/>
          </w:tcPr>
          <w:p w14:paraId="21CE1A00" w14:textId="77777777" w:rsidR="008B3776" w:rsidRPr="006D0EA6" w:rsidRDefault="008B3776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7AC83BA7" w14:textId="71E92DA8" w:rsidR="008B3776" w:rsidRPr="006D0EA6" w:rsidRDefault="008B3776" w:rsidP="00F1620A">
            <w:pPr>
              <w:jc w:val="both"/>
              <w:rPr>
                <w:b/>
              </w:rPr>
            </w:pPr>
            <w:r w:rsidRPr="006D0EA6">
              <w:rPr>
                <w:b/>
              </w:rPr>
              <w:t>Извлек катетер, не прекращая санацию. Указал продолжительность санации</w:t>
            </w:r>
          </w:p>
        </w:tc>
        <w:tc>
          <w:tcPr>
            <w:tcW w:w="1843" w:type="dxa"/>
          </w:tcPr>
          <w:p w14:paraId="4CC5CBC5" w14:textId="77777777" w:rsidR="008B3776" w:rsidRPr="006D0EA6" w:rsidRDefault="008B3776" w:rsidP="008B377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6EA564B6" w14:textId="5B2717BC" w:rsidR="008B3776" w:rsidRPr="006D0EA6" w:rsidRDefault="008B3776" w:rsidP="008B377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5A157B73" w14:textId="77777777" w:rsidR="008B3776" w:rsidRPr="006D0EA6" w:rsidRDefault="008B3776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2249EBB2" w14:textId="77777777" w:rsidTr="00EB0FC5">
        <w:trPr>
          <w:trHeight w:val="433"/>
        </w:trPr>
        <w:tc>
          <w:tcPr>
            <w:tcW w:w="710" w:type="dxa"/>
            <w:vAlign w:val="center"/>
          </w:tcPr>
          <w:p w14:paraId="4421C421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5E6DEE25" w14:textId="4A13A28E" w:rsidR="00F1620A" w:rsidRPr="006D0EA6" w:rsidRDefault="00F1620A" w:rsidP="00EB0FC5">
            <w:pPr>
              <w:tabs>
                <w:tab w:val="left" w:pos="3915"/>
              </w:tabs>
              <w:jc w:val="both"/>
            </w:pPr>
            <w:r w:rsidRPr="006D0EA6">
              <w:t xml:space="preserve">Отключил аспиратор. </w:t>
            </w:r>
            <w:r w:rsidR="00EB0FC5" w:rsidRPr="006D0EA6">
              <w:t xml:space="preserve">При необходимости исследования аспирата – поместил конец катетера с </w:t>
            </w:r>
            <w:r w:rsidR="00EB0FC5" w:rsidRPr="006D0EA6">
              <w:lastRenderedPageBreak/>
              <w:t>содержимым в стерильную пробирку (контейнер). Поместил катетер в соответствующий контейнер</w:t>
            </w:r>
          </w:p>
        </w:tc>
        <w:tc>
          <w:tcPr>
            <w:tcW w:w="1843" w:type="dxa"/>
          </w:tcPr>
          <w:p w14:paraId="3A55D836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lastRenderedPageBreak/>
              <w:t>выполнить/</w:t>
            </w:r>
          </w:p>
          <w:p w14:paraId="0A545022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5F92EAE3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1C359EFF" w14:textId="77777777" w:rsidTr="00ED0422">
        <w:trPr>
          <w:trHeight w:val="536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08E3CE5B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26701F80" w14:textId="7D0686C1" w:rsidR="00F1620A" w:rsidRPr="006D0EA6" w:rsidRDefault="00F1620A" w:rsidP="00F1620A">
            <w:pPr>
              <w:jc w:val="both"/>
            </w:pPr>
            <w:r w:rsidRPr="006D0EA6"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752BF2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14:paraId="4823B077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380916C0" w14:textId="77777777" w:rsidTr="00ED0422">
        <w:tc>
          <w:tcPr>
            <w:tcW w:w="710" w:type="dxa"/>
            <w:vAlign w:val="center"/>
          </w:tcPr>
          <w:p w14:paraId="50216757" w14:textId="77777777" w:rsidR="00F1620A" w:rsidRPr="006D0EA6" w:rsidRDefault="00F1620A" w:rsidP="00F1620A">
            <w:pPr>
              <w:ind w:left="360"/>
            </w:pPr>
          </w:p>
        </w:tc>
        <w:tc>
          <w:tcPr>
            <w:tcW w:w="9336" w:type="dxa"/>
            <w:gridSpan w:val="3"/>
          </w:tcPr>
          <w:p w14:paraId="2C86521E" w14:textId="77777777" w:rsidR="00F1620A" w:rsidRPr="006D0EA6" w:rsidRDefault="00F1620A" w:rsidP="00F1620A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Заключительный этап выполнения манипуляции</w:t>
            </w:r>
          </w:p>
        </w:tc>
      </w:tr>
      <w:tr w:rsidR="00F1620A" w:rsidRPr="006D0EA6" w14:paraId="4CE01905" w14:textId="77777777" w:rsidTr="00ED0422">
        <w:tc>
          <w:tcPr>
            <w:tcW w:w="710" w:type="dxa"/>
            <w:vAlign w:val="center"/>
          </w:tcPr>
          <w:p w14:paraId="4FBA9306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43A72DC3" w14:textId="1420E61D" w:rsidR="00F1620A" w:rsidRPr="006D0EA6" w:rsidRDefault="00F1620A" w:rsidP="00F1620A">
            <w:pPr>
              <w:jc w:val="both"/>
            </w:pPr>
            <w:r w:rsidRPr="006D0EA6">
              <w:t>Надел СИЗ. Провел дезинфекцию отсасывающей трубки и сосуда-сборника.</w:t>
            </w:r>
            <w:r w:rsidRPr="006D0EA6">
              <w:rPr>
                <w:i/>
              </w:rPr>
              <w:t xml:space="preserve"> </w:t>
            </w:r>
            <w:r w:rsidRPr="006D0EA6">
              <w:t>Поместил упаковки от МИ в соответствующую емкость. Провел дезинфекцию МИ, наружных поверхностей</w:t>
            </w:r>
          </w:p>
        </w:tc>
        <w:tc>
          <w:tcPr>
            <w:tcW w:w="1843" w:type="dxa"/>
          </w:tcPr>
          <w:p w14:paraId="7F9370D8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565D1AF5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6823D307" w14:textId="77777777" w:rsidTr="00ED0422">
        <w:tc>
          <w:tcPr>
            <w:tcW w:w="710" w:type="dxa"/>
            <w:vAlign w:val="center"/>
          </w:tcPr>
          <w:p w14:paraId="4A4B676B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49CB5A99" w14:textId="4D28991C" w:rsidR="00F1620A" w:rsidRPr="006D0EA6" w:rsidRDefault="00F1620A" w:rsidP="00F1620A">
            <w:pPr>
              <w:jc w:val="both"/>
            </w:pPr>
            <w:r w:rsidRPr="006D0EA6">
              <w:t>Снял СИЗ. Обработал руки в соответствии с НПА</w:t>
            </w:r>
          </w:p>
        </w:tc>
        <w:tc>
          <w:tcPr>
            <w:tcW w:w="1843" w:type="dxa"/>
          </w:tcPr>
          <w:p w14:paraId="195F7A8C" w14:textId="0F0471F4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7EED13F6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1A38FD10" w14:textId="77777777" w:rsidTr="00ED0422">
        <w:tc>
          <w:tcPr>
            <w:tcW w:w="710" w:type="dxa"/>
            <w:vAlign w:val="center"/>
          </w:tcPr>
          <w:p w14:paraId="4C2CC3DC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6C62B01A" w14:textId="77777777" w:rsidR="00F1620A" w:rsidRPr="006D0EA6" w:rsidRDefault="00F1620A" w:rsidP="00F1620A">
            <w:pPr>
              <w:jc w:val="both"/>
            </w:pPr>
            <w:r w:rsidRPr="006D0EA6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14:paraId="210AC5D7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35548E44" w14:textId="77777777" w:rsidR="00F1620A" w:rsidRPr="006D0EA6" w:rsidRDefault="00F1620A" w:rsidP="00F1620A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07E29349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2643CA7C" w14:textId="77777777" w:rsidTr="00ED0422">
        <w:tc>
          <w:tcPr>
            <w:tcW w:w="710" w:type="dxa"/>
            <w:vAlign w:val="center"/>
          </w:tcPr>
          <w:p w14:paraId="1751025E" w14:textId="77777777" w:rsidR="00F1620A" w:rsidRPr="006D0EA6" w:rsidRDefault="00F1620A" w:rsidP="00F1620A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5528" w:type="dxa"/>
          </w:tcPr>
          <w:p w14:paraId="19D4826E" w14:textId="77777777" w:rsidR="00F1620A" w:rsidRPr="006D0EA6" w:rsidRDefault="00F1620A" w:rsidP="00F1620A">
            <w:pPr>
              <w:jc w:val="both"/>
            </w:pPr>
            <w:r w:rsidRPr="006D0EA6">
              <w:t xml:space="preserve">При необходимости исследования аспирата организовал доставку контейнера для транспортировки проб биологического материала в лабораторию </w:t>
            </w:r>
          </w:p>
        </w:tc>
        <w:tc>
          <w:tcPr>
            <w:tcW w:w="1843" w:type="dxa"/>
          </w:tcPr>
          <w:p w14:paraId="089C64DF" w14:textId="77777777" w:rsidR="00F1620A" w:rsidRPr="006D0EA6" w:rsidRDefault="00F1620A" w:rsidP="00F1620A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65" w:type="dxa"/>
          </w:tcPr>
          <w:p w14:paraId="72D6673F" w14:textId="77777777" w:rsidR="00F1620A" w:rsidRPr="006D0EA6" w:rsidRDefault="00F1620A" w:rsidP="00F1620A">
            <w:pPr>
              <w:rPr>
                <w:sz w:val="28"/>
                <w:szCs w:val="28"/>
              </w:rPr>
            </w:pPr>
          </w:p>
        </w:tc>
      </w:tr>
      <w:tr w:rsidR="00F1620A" w:rsidRPr="006D0EA6" w14:paraId="0D59E067" w14:textId="77777777" w:rsidTr="00ED0422">
        <w:trPr>
          <w:trHeight w:val="85"/>
        </w:trPr>
        <w:tc>
          <w:tcPr>
            <w:tcW w:w="8081" w:type="dxa"/>
            <w:gridSpan w:val="3"/>
            <w:vAlign w:val="center"/>
          </w:tcPr>
          <w:p w14:paraId="11BBAE6C" w14:textId="77777777" w:rsidR="00F1620A" w:rsidRPr="006D0EA6" w:rsidRDefault="00F1620A" w:rsidP="00F1620A">
            <w:pPr>
              <w:rPr>
                <w:lang w:eastAsia="en-US"/>
              </w:rPr>
            </w:pPr>
            <w:r w:rsidRPr="006D0EA6">
              <w:rPr>
                <w:b/>
                <w:lang w:eastAsia="en-US"/>
              </w:rPr>
              <w:t>Общая сумма в баллах</w:t>
            </w:r>
          </w:p>
        </w:tc>
        <w:tc>
          <w:tcPr>
            <w:tcW w:w="1965" w:type="dxa"/>
          </w:tcPr>
          <w:p w14:paraId="681F21A0" w14:textId="77777777" w:rsidR="00F1620A" w:rsidRPr="006D0EA6" w:rsidRDefault="00F1620A" w:rsidP="00F1620A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F1620A" w:rsidRPr="006D0EA6" w14:paraId="3B2CD232" w14:textId="77777777" w:rsidTr="00ED0422">
        <w:trPr>
          <w:trHeight w:val="85"/>
        </w:trPr>
        <w:tc>
          <w:tcPr>
            <w:tcW w:w="8081" w:type="dxa"/>
            <w:gridSpan w:val="3"/>
          </w:tcPr>
          <w:p w14:paraId="4C028AC3" w14:textId="076028A8" w:rsidR="00F1620A" w:rsidRPr="006D0EA6" w:rsidRDefault="00F1620A" w:rsidP="00F1620A">
            <w:pPr>
              <w:rPr>
                <w:b/>
                <w:lang w:eastAsia="en-US"/>
              </w:rPr>
            </w:pPr>
            <w:r w:rsidRPr="006D0EA6">
              <w:rPr>
                <w:b/>
                <w:lang w:eastAsia="en-US"/>
              </w:rPr>
              <w:t>Выполненный объем (в %) практического навыка (манипуляции)</w:t>
            </w:r>
          </w:p>
        </w:tc>
        <w:tc>
          <w:tcPr>
            <w:tcW w:w="1965" w:type="dxa"/>
          </w:tcPr>
          <w:p w14:paraId="18922F49" w14:textId="77777777" w:rsidR="00F1620A" w:rsidRPr="006D0EA6" w:rsidRDefault="00F1620A" w:rsidP="00F1620A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F1620A" w:rsidRPr="006D0EA6" w14:paraId="6266C02F" w14:textId="77777777" w:rsidTr="00ED0422">
        <w:tc>
          <w:tcPr>
            <w:tcW w:w="8081" w:type="dxa"/>
            <w:gridSpan w:val="3"/>
          </w:tcPr>
          <w:p w14:paraId="4188975D" w14:textId="77777777" w:rsidR="00F1620A" w:rsidRPr="006D0EA6" w:rsidRDefault="00F1620A" w:rsidP="00F1620A">
            <w:pPr>
              <w:rPr>
                <w:b/>
                <w:lang w:eastAsia="en-US"/>
              </w:rPr>
            </w:pPr>
            <w:r w:rsidRPr="006D0EA6">
              <w:rPr>
                <w:b/>
                <w:lang w:eastAsia="en-US"/>
              </w:rPr>
              <w:t>Отметка по 10-балльной шкале оценивания</w:t>
            </w:r>
          </w:p>
        </w:tc>
        <w:tc>
          <w:tcPr>
            <w:tcW w:w="1965" w:type="dxa"/>
          </w:tcPr>
          <w:p w14:paraId="3023A467" w14:textId="77777777" w:rsidR="00F1620A" w:rsidRPr="006D0EA6" w:rsidRDefault="00F1620A" w:rsidP="00F1620A">
            <w:pPr>
              <w:rPr>
                <w:b/>
              </w:rPr>
            </w:pPr>
          </w:p>
        </w:tc>
      </w:tr>
      <w:tr w:rsidR="00F1620A" w:rsidRPr="006D0EA6" w14:paraId="14C78F38" w14:textId="77777777" w:rsidTr="00ED0422">
        <w:tc>
          <w:tcPr>
            <w:tcW w:w="8081" w:type="dxa"/>
            <w:gridSpan w:val="3"/>
          </w:tcPr>
          <w:p w14:paraId="1AE7B0D4" w14:textId="77777777" w:rsidR="00F1620A" w:rsidRPr="006D0EA6" w:rsidRDefault="00F1620A" w:rsidP="00F1620A">
            <w:pPr>
              <w:rPr>
                <w:b/>
                <w:lang w:eastAsia="en-US"/>
              </w:rPr>
            </w:pPr>
            <w:r w:rsidRPr="006D0EA6">
              <w:rPr>
                <w:b/>
                <w:lang w:eastAsia="en-US"/>
              </w:rPr>
              <w:t>Штрафные баллы</w:t>
            </w:r>
          </w:p>
        </w:tc>
        <w:tc>
          <w:tcPr>
            <w:tcW w:w="1965" w:type="dxa"/>
          </w:tcPr>
          <w:p w14:paraId="4577821E" w14:textId="77777777" w:rsidR="00F1620A" w:rsidRPr="006D0EA6" w:rsidRDefault="00F1620A" w:rsidP="00F1620A">
            <w:pPr>
              <w:rPr>
                <w:b/>
              </w:rPr>
            </w:pPr>
          </w:p>
        </w:tc>
      </w:tr>
      <w:tr w:rsidR="00F1620A" w:rsidRPr="006D0EA6" w14:paraId="5B7B07C3" w14:textId="77777777" w:rsidTr="00ED0422">
        <w:tc>
          <w:tcPr>
            <w:tcW w:w="8081" w:type="dxa"/>
            <w:gridSpan w:val="3"/>
          </w:tcPr>
          <w:p w14:paraId="46CE1469" w14:textId="77777777" w:rsidR="00F1620A" w:rsidRPr="006D0EA6" w:rsidRDefault="00F1620A" w:rsidP="00F1620A">
            <w:pPr>
              <w:rPr>
                <w:b/>
                <w:lang w:eastAsia="en-US"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965" w:type="dxa"/>
          </w:tcPr>
          <w:p w14:paraId="6AF1DB68" w14:textId="77777777" w:rsidR="00F1620A" w:rsidRPr="006D0EA6" w:rsidRDefault="00F1620A" w:rsidP="00F1620A">
            <w:pPr>
              <w:rPr>
                <w:b/>
              </w:rPr>
            </w:pPr>
          </w:p>
        </w:tc>
      </w:tr>
    </w:tbl>
    <w:p w14:paraId="19E59BBC" w14:textId="77777777" w:rsidR="00ED0422" w:rsidRPr="006D0EA6" w:rsidRDefault="00ED0422" w:rsidP="00ED042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1894313F" w14:textId="77777777" w:rsidR="00ED0422" w:rsidRPr="006D0EA6" w:rsidRDefault="00ED0422" w:rsidP="00ED0422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08320F56" w14:textId="77777777" w:rsidR="00ED0422" w:rsidRPr="006D0EA6" w:rsidRDefault="00ED0422" w:rsidP="004270A6">
      <w:pPr>
        <w:autoSpaceDE w:val="0"/>
        <w:autoSpaceDN w:val="0"/>
        <w:adjustRightInd w:val="0"/>
        <w:spacing w:after="160" w:line="259" w:lineRule="auto"/>
        <w:contextualSpacing/>
        <w:rPr>
          <w:b/>
          <w:sz w:val="28"/>
          <w:szCs w:val="28"/>
        </w:rPr>
      </w:pPr>
    </w:p>
    <w:p w14:paraId="03831ABB" w14:textId="77777777" w:rsidR="00ED0422" w:rsidRPr="006D0EA6" w:rsidRDefault="00ED0422" w:rsidP="00ED0422">
      <w:pPr>
        <w:autoSpaceDE w:val="0"/>
        <w:autoSpaceDN w:val="0"/>
        <w:adjustRightInd w:val="0"/>
        <w:spacing w:after="160" w:line="259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D0422" w:rsidRPr="006D0EA6" w14:paraId="56A74A39" w14:textId="77777777" w:rsidTr="00ED0422">
        <w:tc>
          <w:tcPr>
            <w:tcW w:w="4672" w:type="dxa"/>
          </w:tcPr>
          <w:p w14:paraId="57A52C28" w14:textId="77777777" w:rsidR="00ED0422" w:rsidRPr="006D0EA6" w:rsidRDefault="00ED0422" w:rsidP="00ED04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0EA6">
              <w:rPr>
                <w:rFonts w:eastAsia="Calibri"/>
                <w:sz w:val="26"/>
                <w:szCs w:val="26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69BEB85" w14:textId="77777777" w:rsidR="00ED0422" w:rsidRPr="006D0EA6" w:rsidRDefault="00ED0422" w:rsidP="00ED04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D0EA6">
              <w:rPr>
                <w:rFonts w:eastAsia="Calibri"/>
                <w:sz w:val="26"/>
                <w:szCs w:val="26"/>
                <w:lang w:eastAsia="en-US"/>
              </w:rPr>
              <w:t>Уровень выполнения</w:t>
            </w:r>
          </w:p>
        </w:tc>
      </w:tr>
      <w:tr w:rsidR="00ED0422" w:rsidRPr="006D0EA6" w14:paraId="39C94851" w14:textId="77777777" w:rsidTr="00ED0422">
        <w:tc>
          <w:tcPr>
            <w:tcW w:w="4672" w:type="dxa"/>
          </w:tcPr>
          <w:p w14:paraId="6AD73EC0" w14:textId="77777777" w:rsidR="00ED0422" w:rsidRPr="006D0EA6" w:rsidRDefault="00ED0422" w:rsidP="00ED042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673" w:type="dxa"/>
          </w:tcPr>
          <w:p w14:paraId="5E8F47FB" w14:textId="77777777" w:rsidR="00ED0422" w:rsidRPr="006D0EA6" w:rsidRDefault="00ED0422" w:rsidP="00ED042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14:paraId="79E826FC" w14:textId="77777777" w:rsidR="00ED0422" w:rsidRPr="006D0EA6" w:rsidRDefault="00ED0422" w:rsidP="00ED0422">
      <w:pPr>
        <w:pStyle w:val="a7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5A2C9066" w14:textId="77777777" w:rsidR="00ED0422" w:rsidRPr="006D0EA6" w:rsidRDefault="00ED0422" w:rsidP="004270A6">
      <w:pPr>
        <w:rPr>
          <w:b/>
          <w:sz w:val="28"/>
          <w:szCs w:val="28"/>
        </w:rPr>
      </w:pPr>
    </w:p>
    <w:p w14:paraId="7AAC86D2" w14:textId="77777777" w:rsidR="00ED0422" w:rsidRPr="006D0EA6" w:rsidRDefault="00ED0422" w:rsidP="00ED0422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ED0422" w:rsidRPr="006D0EA6" w14:paraId="5158B802" w14:textId="77777777" w:rsidTr="00ED0422">
        <w:trPr>
          <w:trHeight w:val="777"/>
        </w:trPr>
        <w:tc>
          <w:tcPr>
            <w:tcW w:w="4182" w:type="dxa"/>
            <w:vAlign w:val="center"/>
          </w:tcPr>
          <w:p w14:paraId="47BD2A76" w14:textId="77777777" w:rsidR="00ED0422" w:rsidRPr="006D0EA6" w:rsidRDefault="00ED0422" w:rsidP="00ED0422">
            <w:pPr>
              <w:spacing w:before="176"/>
              <w:ind w:left="727" w:right="659"/>
              <w:jc w:val="center"/>
              <w:rPr>
                <w:b/>
                <w:lang w:val="ru-RU"/>
              </w:rPr>
            </w:pPr>
            <w:r w:rsidRPr="006D0EA6">
              <w:rPr>
                <w:rFonts w:eastAsia="Calibri"/>
                <w:b/>
                <w:lang w:val="ru-RU"/>
              </w:rPr>
              <w:t xml:space="preserve">Выполненный объем </w:t>
            </w:r>
            <w:r w:rsidRPr="006D0EA6">
              <w:rPr>
                <w:rFonts w:eastAsia="Calibri"/>
                <w:b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F12DA97" w14:textId="77777777" w:rsidR="00ED0422" w:rsidRPr="006D0EA6" w:rsidRDefault="00ED0422" w:rsidP="00ED0422">
            <w:pPr>
              <w:spacing w:before="17"/>
              <w:ind w:left="425" w:right="376"/>
              <w:jc w:val="center"/>
              <w:rPr>
                <w:b/>
                <w:lang w:val="ru-RU"/>
              </w:rPr>
            </w:pPr>
            <w:r w:rsidRPr="006D0EA6">
              <w:rPr>
                <w:b/>
                <w:lang w:val="ru-RU"/>
              </w:rPr>
              <w:t>Отметка по 10-балльной шкале оценивания</w:t>
            </w:r>
          </w:p>
        </w:tc>
      </w:tr>
      <w:tr w:rsidR="00ED0422" w:rsidRPr="006D0EA6" w14:paraId="5383DCF3" w14:textId="77777777" w:rsidTr="00ED0422">
        <w:trPr>
          <w:trHeight w:val="373"/>
        </w:trPr>
        <w:tc>
          <w:tcPr>
            <w:tcW w:w="4182" w:type="dxa"/>
            <w:vAlign w:val="center"/>
          </w:tcPr>
          <w:p w14:paraId="3F53F2BD" w14:textId="657FDA71" w:rsidR="00ED0422" w:rsidRPr="006D0EA6" w:rsidRDefault="00CF3275" w:rsidP="00ED0422">
            <w:pPr>
              <w:spacing w:line="324" w:lineRule="exact"/>
              <w:ind w:right="532"/>
              <w:jc w:val="center"/>
            </w:pPr>
            <w:r w:rsidRPr="006D0EA6">
              <w:rPr>
                <w:lang w:val="ru-RU"/>
              </w:rPr>
              <w:t>0</w:t>
            </w:r>
            <w:r w:rsidR="00ED0422" w:rsidRPr="006D0EA6">
              <w:rPr>
                <w:spacing w:val="-3"/>
                <w:lang w:val="ru-RU"/>
              </w:rPr>
              <w:t xml:space="preserve"> </w:t>
            </w:r>
            <w:r w:rsidR="00ED0422" w:rsidRPr="006D0EA6">
              <w:rPr>
                <w:lang w:val="ru-RU"/>
              </w:rPr>
              <w:t>-</w:t>
            </w:r>
            <w:r w:rsidR="00ED0422" w:rsidRPr="006D0EA6">
              <w:rPr>
                <w:spacing w:val="-7"/>
                <w:lang w:val="ru-RU"/>
              </w:rPr>
              <w:t xml:space="preserve"> </w:t>
            </w:r>
            <w:r w:rsidR="00ED0422" w:rsidRPr="006D0EA6">
              <w:rPr>
                <w:lang w:val="ru-RU"/>
              </w:rPr>
              <w:t>14</w:t>
            </w:r>
          </w:p>
        </w:tc>
        <w:tc>
          <w:tcPr>
            <w:tcW w:w="4182" w:type="dxa"/>
          </w:tcPr>
          <w:p w14:paraId="129404AB" w14:textId="77777777" w:rsidR="00ED0422" w:rsidRPr="006D0EA6" w:rsidRDefault="00ED0422" w:rsidP="00ED0422">
            <w:pPr>
              <w:spacing w:line="333" w:lineRule="exact"/>
              <w:ind w:left="29"/>
              <w:jc w:val="center"/>
              <w:rPr>
                <w:w w:val="101"/>
              </w:rPr>
            </w:pPr>
            <w:r w:rsidRPr="006D0EA6">
              <w:rPr>
                <w:w w:val="105"/>
                <w:lang w:val="ru-RU"/>
              </w:rPr>
              <w:t>1</w:t>
            </w:r>
          </w:p>
        </w:tc>
      </w:tr>
      <w:tr w:rsidR="00ED0422" w:rsidRPr="006D0EA6" w14:paraId="46BFF360" w14:textId="77777777" w:rsidTr="00ED0422">
        <w:trPr>
          <w:trHeight w:val="373"/>
        </w:trPr>
        <w:tc>
          <w:tcPr>
            <w:tcW w:w="4182" w:type="dxa"/>
            <w:vAlign w:val="center"/>
          </w:tcPr>
          <w:p w14:paraId="04C04566" w14:textId="77777777" w:rsidR="00ED0422" w:rsidRPr="006D0EA6" w:rsidRDefault="00ED0422" w:rsidP="00ED0422">
            <w:pPr>
              <w:spacing w:line="324" w:lineRule="exact"/>
              <w:ind w:right="532"/>
              <w:jc w:val="center"/>
            </w:pPr>
            <w:r w:rsidRPr="006D0EA6">
              <w:rPr>
                <w:lang w:val="ru-RU"/>
              </w:rPr>
              <w:t>15</w:t>
            </w:r>
            <w:r w:rsidRPr="006D0EA6">
              <w:rPr>
                <w:spacing w:val="1"/>
                <w:lang w:val="ru-RU"/>
              </w:rPr>
              <w:t xml:space="preserve"> </w:t>
            </w:r>
            <w:r w:rsidRPr="006D0EA6">
              <w:rPr>
                <w:lang w:val="ru-RU"/>
              </w:rPr>
              <w:t>-</w:t>
            </w:r>
            <w:r w:rsidRPr="006D0EA6">
              <w:rPr>
                <w:spacing w:val="-5"/>
                <w:lang w:val="ru-RU"/>
              </w:rPr>
              <w:t xml:space="preserve"> </w:t>
            </w:r>
            <w:r w:rsidRPr="006D0EA6">
              <w:rPr>
                <w:lang w:val="ru-RU"/>
              </w:rPr>
              <w:t>24</w:t>
            </w:r>
          </w:p>
        </w:tc>
        <w:tc>
          <w:tcPr>
            <w:tcW w:w="4182" w:type="dxa"/>
          </w:tcPr>
          <w:p w14:paraId="5F331BD7" w14:textId="77777777" w:rsidR="00ED0422" w:rsidRPr="006D0EA6" w:rsidRDefault="00ED0422" w:rsidP="00ED0422">
            <w:pPr>
              <w:spacing w:line="333" w:lineRule="exact"/>
              <w:ind w:left="29"/>
              <w:jc w:val="center"/>
              <w:rPr>
                <w:w w:val="101"/>
              </w:rPr>
            </w:pPr>
            <w:r w:rsidRPr="006D0EA6">
              <w:rPr>
                <w:w w:val="101"/>
                <w:lang w:val="ru-RU"/>
              </w:rPr>
              <w:t>2</w:t>
            </w:r>
          </w:p>
        </w:tc>
      </w:tr>
      <w:tr w:rsidR="00ED0422" w:rsidRPr="006D0EA6" w14:paraId="0A74C236" w14:textId="77777777" w:rsidTr="00ED0422">
        <w:trPr>
          <w:trHeight w:val="373"/>
        </w:trPr>
        <w:tc>
          <w:tcPr>
            <w:tcW w:w="4182" w:type="dxa"/>
            <w:vAlign w:val="center"/>
          </w:tcPr>
          <w:p w14:paraId="4CE895C5" w14:textId="77777777" w:rsidR="00ED0422" w:rsidRPr="006D0EA6" w:rsidRDefault="00ED0422" w:rsidP="00ED0422">
            <w:pPr>
              <w:spacing w:line="324" w:lineRule="exact"/>
              <w:ind w:right="577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25</w:t>
            </w:r>
            <w:r w:rsidRPr="006D0EA6">
              <w:rPr>
                <w:spacing w:val="-7"/>
                <w:lang w:val="ru-RU"/>
              </w:rPr>
              <w:t xml:space="preserve"> </w:t>
            </w:r>
            <w:r w:rsidRPr="006D0EA6">
              <w:rPr>
                <w:lang w:val="ru-RU"/>
              </w:rPr>
              <w:t>-34</w:t>
            </w:r>
          </w:p>
        </w:tc>
        <w:tc>
          <w:tcPr>
            <w:tcW w:w="4182" w:type="dxa"/>
          </w:tcPr>
          <w:p w14:paraId="11C695FD" w14:textId="77777777" w:rsidR="00ED0422" w:rsidRPr="006D0EA6" w:rsidRDefault="00ED0422" w:rsidP="00ED0422">
            <w:pPr>
              <w:spacing w:line="338" w:lineRule="exact"/>
              <w:ind w:left="5"/>
              <w:jc w:val="center"/>
              <w:rPr>
                <w:lang w:val="ru-RU"/>
              </w:rPr>
            </w:pPr>
            <w:r w:rsidRPr="006D0EA6">
              <w:rPr>
                <w:w w:val="105"/>
                <w:lang w:val="ru-RU"/>
              </w:rPr>
              <w:t>3</w:t>
            </w:r>
          </w:p>
        </w:tc>
      </w:tr>
      <w:tr w:rsidR="00ED0422" w:rsidRPr="006D0EA6" w14:paraId="76FF45DF" w14:textId="77777777" w:rsidTr="00ED0422">
        <w:trPr>
          <w:trHeight w:val="373"/>
        </w:trPr>
        <w:tc>
          <w:tcPr>
            <w:tcW w:w="4182" w:type="dxa"/>
            <w:vAlign w:val="center"/>
          </w:tcPr>
          <w:p w14:paraId="3C4B470B" w14:textId="77777777" w:rsidR="00ED0422" w:rsidRPr="006D0EA6" w:rsidRDefault="00ED0422" w:rsidP="00ED0422">
            <w:pPr>
              <w:spacing w:line="324" w:lineRule="exact"/>
              <w:ind w:right="544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35</w:t>
            </w:r>
            <w:r w:rsidRPr="006D0EA6">
              <w:rPr>
                <w:spacing w:val="-4"/>
                <w:lang w:val="ru-RU"/>
              </w:rPr>
              <w:t xml:space="preserve"> </w:t>
            </w:r>
            <w:r w:rsidRPr="006D0EA6">
              <w:rPr>
                <w:lang w:val="ru-RU"/>
              </w:rPr>
              <w:t>-</w:t>
            </w:r>
            <w:r w:rsidRPr="006D0EA6">
              <w:rPr>
                <w:spacing w:val="2"/>
                <w:lang w:val="ru-RU"/>
              </w:rPr>
              <w:t xml:space="preserve"> </w:t>
            </w:r>
            <w:r w:rsidRPr="006D0EA6">
              <w:rPr>
                <w:lang w:val="ru-RU"/>
              </w:rPr>
              <w:t>44</w:t>
            </w:r>
          </w:p>
        </w:tc>
        <w:tc>
          <w:tcPr>
            <w:tcW w:w="4182" w:type="dxa"/>
          </w:tcPr>
          <w:p w14:paraId="2EF13808" w14:textId="77777777" w:rsidR="00ED0422" w:rsidRPr="006D0EA6" w:rsidRDefault="00ED0422" w:rsidP="00ED0422">
            <w:pPr>
              <w:spacing w:line="329" w:lineRule="exact"/>
              <w:ind w:left="13"/>
              <w:jc w:val="center"/>
              <w:rPr>
                <w:lang w:val="ru-RU"/>
              </w:rPr>
            </w:pPr>
            <w:r w:rsidRPr="006D0EA6">
              <w:rPr>
                <w:w w:val="101"/>
                <w:lang w:val="ru-RU"/>
              </w:rPr>
              <w:t>4</w:t>
            </w:r>
          </w:p>
        </w:tc>
      </w:tr>
      <w:tr w:rsidR="00ED0422" w:rsidRPr="006D0EA6" w14:paraId="5E811788" w14:textId="77777777" w:rsidTr="00ED0422">
        <w:trPr>
          <w:trHeight w:val="378"/>
        </w:trPr>
        <w:tc>
          <w:tcPr>
            <w:tcW w:w="4182" w:type="dxa"/>
            <w:vAlign w:val="center"/>
          </w:tcPr>
          <w:p w14:paraId="3A287A57" w14:textId="77777777" w:rsidR="00ED0422" w:rsidRPr="006D0EA6" w:rsidRDefault="00ED0422" w:rsidP="00ED0422">
            <w:pPr>
              <w:spacing w:line="324" w:lineRule="exact"/>
              <w:ind w:right="542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45</w:t>
            </w:r>
            <w:r w:rsidRPr="006D0EA6">
              <w:rPr>
                <w:spacing w:val="-1"/>
                <w:lang w:val="ru-RU"/>
              </w:rPr>
              <w:t xml:space="preserve"> </w:t>
            </w:r>
            <w:r w:rsidRPr="006D0EA6">
              <w:rPr>
                <w:lang w:val="ru-RU"/>
              </w:rPr>
              <w:t>-</w:t>
            </w:r>
            <w:r w:rsidRPr="006D0EA6">
              <w:rPr>
                <w:spacing w:val="-6"/>
                <w:lang w:val="ru-RU"/>
              </w:rPr>
              <w:t xml:space="preserve"> </w:t>
            </w:r>
            <w:r w:rsidRPr="006D0EA6">
              <w:rPr>
                <w:lang w:val="ru-RU"/>
              </w:rPr>
              <w:t>54</w:t>
            </w:r>
          </w:p>
        </w:tc>
        <w:tc>
          <w:tcPr>
            <w:tcW w:w="4182" w:type="dxa"/>
          </w:tcPr>
          <w:p w14:paraId="3DEA3F09" w14:textId="77777777" w:rsidR="00ED0422" w:rsidRPr="006D0EA6" w:rsidRDefault="00ED0422" w:rsidP="00ED0422">
            <w:pPr>
              <w:spacing w:line="333" w:lineRule="exact"/>
              <w:ind w:left="5"/>
              <w:jc w:val="center"/>
              <w:rPr>
                <w:lang w:val="ru-RU"/>
              </w:rPr>
            </w:pPr>
            <w:r w:rsidRPr="006D0EA6">
              <w:rPr>
                <w:w w:val="102"/>
                <w:lang w:val="ru-RU"/>
              </w:rPr>
              <w:t>5</w:t>
            </w:r>
          </w:p>
        </w:tc>
      </w:tr>
      <w:tr w:rsidR="00ED0422" w:rsidRPr="006D0EA6" w14:paraId="4FB67E00" w14:textId="77777777" w:rsidTr="00ED0422">
        <w:trPr>
          <w:trHeight w:val="369"/>
        </w:trPr>
        <w:tc>
          <w:tcPr>
            <w:tcW w:w="4182" w:type="dxa"/>
            <w:vAlign w:val="center"/>
          </w:tcPr>
          <w:p w14:paraId="19709F64" w14:textId="77777777" w:rsidR="00ED0422" w:rsidRPr="006D0EA6" w:rsidRDefault="00ED0422" w:rsidP="00ED0422">
            <w:pPr>
              <w:spacing w:line="319" w:lineRule="exact"/>
              <w:ind w:right="546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55</w:t>
            </w:r>
            <w:r w:rsidRPr="006D0EA6">
              <w:rPr>
                <w:spacing w:val="-4"/>
                <w:lang w:val="ru-RU"/>
              </w:rPr>
              <w:t xml:space="preserve"> </w:t>
            </w:r>
            <w:r w:rsidRPr="006D0EA6">
              <w:rPr>
                <w:lang w:val="ru-RU"/>
              </w:rPr>
              <w:t>-</w:t>
            </w:r>
            <w:r w:rsidRPr="006D0EA6">
              <w:rPr>
                <w:spacing w:val="1"/>
                <w:lang w:val="ru-RU"/>
              </w:rPr>
              <w:t xml:space="preserve"> </w:t>
            </w:r>
            <w:r w:rsidRPr="006D0EA6">
              <w:rPr>
                <w:lang w:val="ru-RU"/>
              </w:rPr>
              <w:t>64</w:t>
            </w:r>
          </w:p>
        </w:tc>
        <w:tc>
          <w:tcPr>
            <w:tcW w:w="4182" w:type="dxa"/>
          </w:tcPr>
          <w:p w14:paraId="109F70C9" w14:textId="77777777" w:rsidR="00ED0422" w:rsidRPr="006D0EA6" w:rsidRDefault="00ED0422" w:rsidP="00ED0422">
            <w:pPr>
              <w:spacing w:line="329" w:lineRule="exact"/>
              <w:ind w:left="2"/>
              <w:jc w:val="center"/>
              <w:rPr>
                <w:lang w:val="ru-RU"/>
              </w:rPr>
            </w:pPr>
            <w:r w:rsidRPr="006D0EA6">
              <w:rPr>
                <w:w w:val="105"/>
                <w:lang w:val="ru-RU"/>
              </w:rPr>
              <w:t>6</w:t>
            </w:r>
          </w:p>
        </w:tc>
      </w:tr>
      <w:tr w:rsidR="00ED0422" w:rsidRPr="006D0EA6" w14:paraId="377B33EA" w14:textId="77777777" w:rsidTr="00ED0422">
        <w:trPr>
          <w:trHeight w:val="369"/>
        </w:trPr>
        <w:tc>
          <w:tcPr>
            <w:tcW w:w="4182" w:type="dxa"/>
            <w:vAlign w:val="center"/>
          </w:tcPr>
          <w:p w14:paraId="270C9B92" w14:textId="77777777" w:rsidR="00ED0422" w:rsidRPr="006D0EA6" w:rsidRDefault="00ED0422" w:rsidP="00ED0422">
            <w:pPr>
              <w:spacing w:line="324" w:lineRule="exact"/>
              <w:ind w:right="541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65 -</w:t>
            </w:r>
            <w:r w:rsidRPr="006D0EA6">
              <w:rPr>
                <w:spacing w:val="3"/>
                <w:lang w:val="ru-RU"/>
              </w:rPr>
              <w:t xml:space="preserve"> </w:t>
            </w:r>
            <w:r w:rsidRPr="006D0EA6">
              <w:rPr>
                <w:lang w:val="ru-RU"/>
              </w:rPr>
              <w:t>74</w:t>
            </w:r>
          </w:p>
        </w:tc>
        <w:tc>
          <w:tcPr>
            <w:tcW w:w="4182" w:type="dxa"/>
          </w:tcPr>
          <w:p w14:paraId="29B8F427" w14:textId="77777777" w:rsidR="00ED0422" w:rsidRPr="006D0EA6" w:rsidRDefault="00ED0422" w:rsidP="00ED0422">
            <w:pPr>
              <w:spacing w:line="335" w:lineRule="exact"/>
              <w:ind w:left="3"/>
              <w:jc w:val="center"/>
              <w:rPr>
                <w:lang w:val="ru-RU"/>
              </w:rPr>
            </w:pPr>
            <w:r w:rsidRPr="006D0EA6">
              <w:rPr>
                <w:w w:val="95"/>
                <w:lang w:val="ru-RU"/>
              </w:rPr>
              <w:t>7</w:t>
            </w:r>
          </w:p>
        </w:tc>
      </w:tr>
      <w:tr w:rsidR="00ED0422" w:rsidRPr="006D0EA6" w14:paraId="65CAED61" w14:textId="77777777" w:rsidTr="00ED0422">
        <w:trPr>
          <w:trHeight w:val="373"/>
        </w:trPr>
        <w:tc>
          <w:tcPr>
            <w:tcW w:w="4182" w:type="dxa"/>
            <w:vAlign w:val="center"/>
          </w:tcPr>
          <w:p w14:paraId="0C83773F" w14:textId="77777777" w:rsidR="00ED0422" w:rsidRPr="006D0EA6" w:rsidRDefault="00ED0422" w:rsidP="00ED0422">
            <w:pPr>
              <w:spacing w:line="329" w:lineRule="exact"/>
              <w:ind w:right="551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75</w:t>
            </w:r>
            <w:r w:rsidRPr="006D0EA6">
              <w:rPr>
                <w:spacing w:val="-5"/>
                <w:lang w:val="ru-RU"/>
              </w:rPr>
              <w:t xml:space="preserve"> </w:t>
            </w:r>
            <w:r w:rsidRPr="006D0EA6">
              <w:rPr>
                <w:lang w:val="ru-RU"/>
              </w:rPr>
              <w:t>- 84</w:t>
            </w:r>
          </w:p>
        </w:tc>
        <w:tc>
          <w:tcPr>
            <w:tcW w:w="4182" w:type="dxa"/>
          </w:tcPr>
          <w:p w14:paraId="2A825A32" w14:textId="77777777" w:rsidR="00ED0422" w:rsidRPr="006D0EA6" w:rsidRDefault="00ED0422" w:rsidP="00ED0422">
            <w:pPr>
              <w:spacing w:line="324" w:lineRule="exact"/>
              <w:jc w:val="center"/>
              <w:rPr>
                <w:lang w:val="ru-RU"/>
              </w:rPr>
            </w:pPr>
            <w:r w:rsidRPr="006D0EA6">
              <w:rPr>
                <w:w w:val="102"/>
                <w:lang w:val="ru-RU"/>
              </w:rPr>
              <w:t>8</w:t>
            </w:r>
          </w:p>
        </w:tc>
      </w:tr>
      <w:tr w:rsidR="00ED0422" w:rsidRPr="006D0EA6" w14:paraId="51E8882A" w14:textId="77777777" w:rsidTr="00ED0422">
        <w:trPr>
          <w:trHeight w:val="373"/>
        </w:trPr>
        <w:tc>
          <w:tcPr>
            <w:tcW w:w="4182" w:type="dxa"/>
            <w:vAlign w:val="center"/>
          </w:tcPr>
          <w:p w14:paraId="35018B70" w14:textId="77777777" w:rsidR="00ED0422" w:rsidRPr="006D0EA6" w:rsidRDefault="00ED0422" w:rsidP="00ED0422">
            <w:pPr>
              <w:spacing w:line="329" w:lineRule="exact"/>
              <w:ind w:right="551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85</w:t>
            </w:r>
            <w:r w:rsidRPr="006D0EA6">
              <w:rPr>
                <w:spacing w:val="-1"/>
                <w:lang w:val="ru-RU"/>
              </w:rPr>
              <w:t xml:space="preserve"> </w:t>
            </w:r>
            <w:r w:rsidRPr="006D0EA6">
              <w:rPr>
                <w:lang w:val="ru-RU"/>
              </w:rPr>
              <w:t>-</w:t>
            </w:r>
            <w:r w:rsidRPr="006D0EA6">
              <w:rPr>
                <w:spacing w:val="-5"/>
                <w:lang w:val="ru-RU"/>
              </w:rPr>
              <w:t xml:space="preserve"> </w:t>
            </w:r>
            <w:r w:rsidRPr="006D0EA6">
              <w:rPr>
                <w:lang w:val="ru-RU"/>
              </w:rPr>
              <w:t>94</w:t>
            </w:r>
          </w:p>
        </w:tc>
        <w:tc>
          <w:tcPr>
            <w:tcW w:w="4182" w:type="dxa"/>
          </w:tcPr>
          <w:p w14:paraId="174F226E" w14:textId="77777777" w:rsidR="00ED0422" w:rsidRPr="006D0EA6" w:rsidRDefault="00ED0422" w:rsidP="00ED0422">
            <w:pPr>
              <w:spacing w:line="333" w:lineRule="exact"/>
              <w:ind w:right="2"/>
              <w:jc w:val="center"/>
              <w:rPr>
                <w:lang w:val="ru-RU"/>
              </w:rPr>
            </w:pPr>
            <w:r w:rsidRPr="006D0EA6">
              <w:rPr>
                <w:w w:val="105"/>
                <w:lang w:val="ru-RU"/>
              </w:rPr>
              <w:t>9</w:t>
            </w:r>
          </w:p>
        </w:tc>
      </w:tr>
      <w:tr w:rsidR="00ED0422" w:rsidRPr="006D0EA6" w14:paraId="6A561757" w14:textId="77777777" w:rsidTr="00ED0422">
        <w:trPr>
          <w:trHeight w:val="378"/>
        </w:trPr>
        <w:tc>
          <w:tcPr>
            <w:tcW w:w="4182" w:type="dxa"/>
            <w:vAlign w:val="center"/>
          </w:tcPr>
          <w:p w14:paraId="60BC818E" w14:textId="77777777" w:rsidR="00ED0422" w:rsidRPr="006D0EA6" w:rsidRDefault="00ED0422" w:rsidP="00ED0422">
            <w:pPr>
              <w:spacing w:line="329" w:lineRule="exact"/>
              <w:ind w:right="481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95</w:t>
            </w:r>
            <w:r w:rsidRPr="006D0EA6">
              <w:rPr>
                <w:spacing w:val="-3"/>
                <w:lang w:val="ru-RU"/>
              </w:rPr>
              <w:t xml:space="preserve"> </w:t>
            </w:r>
            <w:r w:rsidRPr="006D0EA6">
              <w:rPr>
                <w:lang w:val="ru-RU"/>
              </w:rPr>
              <w:t>-</w:t>
            </w:r>
            <w:r w:rsidRPr="006D0EA6">
              <w:rPr>
                <w:spacing w:val="3"/>
                <w:lang w:val="ru-RU"/>
              </w:rPr>
              <w:t xml:space="preserve"> </w:t>
            </w:r>
            <w:r w:rsidRPr="006D0EA6">
              <w:rPr>
                <w:lang w:val="ru-RU"/>
              </w:rPr>
              <w:t>100</w:t>
            </w:r>
          </w:p>
        </w:tc>
        <w:tc>
          <w:tcPr>
            <w:tcW w:w="4182" w:type="dxa"/>
          </w:tcPr>
          <w:p w14:paraId="3AC31DAC" w14:textId="77777777" w:rsidR="00ED0422" w:rsidRPr="006D0EA6" w:rsidRDefault="00ED0422" w:rsidP="00ED0422">
            <w:pPr>
              <w:spacing w:line="329" w:lineRule="exact"/>
              <w:ind w:left="361" w:right="376"/>
              <w:jc w:val="center"/>
              <w:rPr>
                <w:lang w:val="ru-RU"/>
              </w:rPr>
            </w:pPr>
            <w:r w:rsidRPr="006D0EA6">
              <w:rPr>
                <w:lang w:val="ru-RU"/>
              </w:rPr>
              <w:t>10</w:t>
            </w:r>
          </w:p>
        </w:tc>
      </w:tr>
    </w:tbl>
    <w:p w14:paraId="01E70049" w14:textId="77777777" w:rsidR="00ED0422" w:rsidRPr="006D0EA6" w:rsidRDefault="00ED0422" w:rsidP="000431F7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lastRenderedPageBreak/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5972C5B5" w14:textId="0185C93D" w:rsidR="000D57D3" w:rsidRPr="006D0EA6" w:rsidRDefault="00ED0422" w:rsidP="00ED0422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0D57D3" w:rsidRPr="006D0EA6">
        <w:rPr>
          <w:b/>
          <w:sz w:val="28"/>
          <w:szCs w:val="28"/>
        </w:rPr>
        <w:t>10</w:t>
      </w:r>
      <w:r w:rsidR="00EB0FC5" w:rsidRPr="006D0EA6">
        <w:rPr>
          <w:b/>
          <w:sz w:val="28"/>
          <w:szCs w:val="28"/>
        </w:rPr>
        <w:t xml:space="preserve"> - </w:t>
      </w:r>
      <w:r w:rsidR="008B3776" w:rsidRPr="006D0EA6">
        <w:rPr>
          <w:b/>
          <w:sz w:val="28"/>
          <w:szCs w:val="28"/>
        </w:rPr>
        <w:t>13</w:t>
      </w:r>
      <w:r w:rsidR="000D57D3"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  <w:bookmarkStart w:id="11" w:name="_Hlk129264935"/>
    </w:p>
    <w:p w14:paraId="5657B86E" w14:textId="77777777" w:rsidR="000431F7" w:rsidRPr="006D0EA6" w:rsidRDefault="000431F7" w:rsidP="000431F7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7E4B2E8C" w14:textId="77777777" w:rsidR="000431F7" w:rsidRPr="006D0EA6" w:rsidRDefault="000431F7" w:rsidP="000431F7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2545A1DA" w14:textId="1209E1A2" w:rsidR="000431F7" w:rsidRPr="006D0EA6" w:rsidRDefault="000431F7" w:rsidP="000431F7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7B5EFEBC" w14:textId="65C8F3CE" w:rsidR="000431F7" w:rsidRPr="006D0EA6" w:rsidRDefault="00ED1651" w:rsidP="000431F7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0431F7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065F6AA3" w14:textId="77777777" w:rsidR="000431F7" w:rsidRPr="006D0EA6" w:rsidRDefault="000431F7" w:rsidP="000431F7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158A97E7" w14:textId="1D5E9181" w:rsidR="000431F7" w:rsidRPr="006D0EA6" w:rsidRDefault="00ED1651" w:rsidP="000431F7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отсутствие</w:t>
      </w:r>
      <w:r w:rsidR="000431F7" w:rsidRPr="006D0EA6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00F2449A" w14:textId="77777777" w:rsidR="000431F7" w:rsidRPr="006D0EA6" w:rsidRDefault="000431F7" w:rsidP="000431F7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bookmarkEnd w:id="11"/>
    <w:p w14:paraId="2D3CB85B" w14:textId="50A2DF6F" w:rsidR="000D57D3" w:rsidRPr="006D0EA6" w:rsidRDefault="000D57D3" w:rsidP="00ED0422">
      <w:p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br w:type="page"/>
      </w:r>
    </w:p>
    <w:p w14:paraId="7970082B" w14:textId="77777777" w:rsidR="00592D5C" w:rsidRPr="006D0EA6" w:rsidRDefault="00592D5C" w:rsidP="00592D5C">
      <w:pPr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59F65075" w14:textId="77777777" w:rsidR="00592D5C" w:rsidRPr="006D0EA6" w:rsidRDefault="00592D5C" w:rsidP="00592D5C">
      <w:pPr>
        <w:jc w:val="center"/>
        <w:rPr>
          <w:b/>
          <w:sz w:val="28"/>
          <w:szCs w:val="28"/>
        </w:rPr>
      </w:pPr>
    </w:p>
    <w:p w14:paraId="597975A3" w14:textId="068A8FEF" w:rsidR="00ED0422" w:rsidRPr="006D0EA6" w:rsidRDefault="0048046D" w:rsidP="00592D5C">
      <w:pPr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Специальность_____________________</w:t>
      </w:r>
      <w:r w:rsidR="00220B9E" w:rsidRPr="006D0EA6">
        <w:rPr>
          <w:sz w:val="28"/>
          <w:szCs w:val="28"/>
        </w:rPr>
        <w:t>____</w:t>
      </w:r>
    </w:p>
    <w:p w14:paraId="23A2E5F4" w14:textId="13001DF9" w:rsidR="00592D5C" w:rsidRPr="006D0EA6" w:rsidRDefault="0057037F" w:rsidP="00592D5C">
      <w:pPr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Учебный предмет </w:t>
      </w:r>
      <w:r w:rsidR="00220B9E" w:rsidRPr="006D0EA6">
        <w:rPr>
          <w:sz w:val="28"/>
          <w:szCs w:val="28"/>
        </w:rPr>
        <w:t>______________________</w:t>
      </w:r>
    </w:p>
    <w:p w14:paraId="3B5C7F28" w14:textId="77777777" w:rsidR="00592D5C" w:rsidRPr="006D0EA6" w:rsidRDefault="00592D5C" w:rsidP="00592D5C">
      <w:p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</w:t>
      </w:r>
      <w:r w:rsidR="00606BA3" w:rsidRPr="006D0EA6">
        <w:rPr>
          <w:b/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 xml:space="preserve">№ </w:t>
      </w:r>
      <w:r w:rsidR="00857F21" w:rsidRPr="006D0EA6">
        <w:rPr>
          <w:b/>
          <w:sz w:val="28"/>
          <w:szCs w:val="28"/>
        </w:rPr>
        <w:t>9</w:t>
      </w:r>
    </w:p>
    <w:p w14:paraId="6687003D" w14:textId="77777777" w:rsidR="00592D5C" w:rsidRPr="006D0EA6" w:rsidRDefault="00592D5C" w:rsidP="00592D5C">
      <w:p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Кормление новорожденного через катетер (зонд) желудочный</w:t>
      </w:r>
    </w:p>
    <w:p w14:paraId="642114C7" w14:textId="6B5B99E5" w:rsidR="00592D5C" w:rsidRPr="006D0EA6" w:rsidRDefault="00ED0422" w:rsidP="00592D5C">
      <w:pPr>
        <w:rPr>
          <w:sz w:val="28"/>
          <w:szCs w:val="28"/>
        </w:rPr>
      </w:pPr>
      <w:r w:rsidRPr="006D0EA6">
        <w:rPr>
          <w:sz w:val="28"/>
          <w:szCs w:val="28"/>
        </w:rPr>
        <w:t xml:space="preserve">Регистрационный номер учащегося </w:t>
      </w:r>
      <w:r w:rsidR="00592D5C" w:rsidRPr="006D0EA6">
        <w:rPr>
          <w:sz w:val="28"/>
          <w:szCs w:val="28"/>
        </w:rPr>
        <w:t>_</w:t>
      </w:r>
      <w:r w:rsidRPr="006D0EA6">
        <w:rPr>
          <w:sz w:val="28"/>
          <w:szCs w:val="28"/>
        </w:rPr>
        <w:t>__________</w:t>
      </w:r>
      <w:r w:rsidR="0048046D" w:rsidRPr="006D0EA6">
        <w:rPr>
          <w:sz w:val="28"/>
          <w:szCs w:val="28"/>
        </w:rPr>
        <w:t xml:space="preserve">__ </w:t>
      </w:r>
      <w:r w:rsidRPr="006D0EA6">
        <w:rPr>
          <w:sz w:val="28"/>
          <w:szCs w:val="28"/>
        </w:rPr>
        <w:t>Группа______________</w:t>
      </w:r>
    </w:p>
    <w:p w14:paraId="6426F05B" w14:textId="77777777" w:rsidR="00592D5C" w:rsidRPr="006D0EA6" w:rsidRDefault="00592D5C" w:rsidP="00592D5C">
      <w:pPr>
        <w:rPr>
          <w:b/>
          <w:sz w:val="28"/>
          <w:szCs w:val="28"/>
        </w:rPr>
      </w:pPr>
    </w:p>
    <w:tbl>
      <w:tblPr>
        <w:tblStyle w:val="a4"/>
        <w:tblW w:w="97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5103"/>
        <w:gridCol w:w="1843"/>
        <w:gridCol w:w="1984"/>
        <w:gridCol w:w="8"/>
      </w:tblGrid>
      <w:tr w:rsidR="002C6B4A" w:rsidRPr="006D0EA6" w14:paraId="3E5BD98B" w14:textId="77777777" w:rsidTr="00057696">
        <w:trPr>
          <w:gridAfter w:val="1"/>
          <w:wAfter w:w="8" w:type="dxa"/>
          <w:trHeight w:val="2086"/>
        </w:trPr>
        <w:tc>
          <w:tcPr>
            <w:tcW w:w="822" w:type="dxa"/>
            <w:vAlign w:val="center"/>
          </w:tcPr>
          <w:p w14:paraId="44DFB9A3" w14:textId="77777777" w:rsidR="002C6B4A" w:rsidRPr="006D0EA6" w:rsidRDefault="002C6B4A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№</w:t>
            </w:r>
          </w:p>
          <w:p w14:paraId="55E16F3D" w14:textId="77777777" w:rsidR="002C6B4A" w:rsidRPr="006D0EA6" w:rsidRDefault="002C6B4A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п/п</w:t>
            </w:r>
          </w:p>
        </w:tc>
        <w:tc>
          <w:tcPr>
            <w:tcW w:w="5103" w:type="dxa"/>
            <w:vAlign w:val="center"/>
          </w:tcPr>
          <w:p w14:paraId="44756CDF" w14:textId="77777777" w:rsidR="002C6B4A" w:rsidRPr="006D0EA6" w:rsidRDefault="002C6B4A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</w:tcPr>
          <w:p w14:paraId="67DE8E8F" w14:textId="77777777" w:rsidR="002C6B4A" w:rsidRPr="006D0EA6" w:rsidRDefault="002C6B4A" w:rsidP="00592D5C">
            <w:pPr>
              <w:jc w:val="center"/>
              <w:rPr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 xml:space="preserve">Форма представления </w:t>
            </w:r>
            <w:r w:rsidRPr="006D0EA6">
              <w:rPr>
                <w:color w:val="000000" w:themeColor="text1"/>
              </w:rPr>
              <w:t>(выполнить/</w:t>
            </w:r>
          </w:p>
          <w:p w14:paraId="60100533" w14:textId="77777777" w:rsidR="002C6B4A" w:rsidRPr="006D0EA6" w:rsidRDefault="002C6B4A" w:rsidP="00592D5C">
            <w:pPr>
              <w:jc w:val="center"/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сказать)</w:t>
            </w:r>
          </w:p>
        </w:tc>
        <w:tc>
          <w:tcPr>
            <w:tcW w:w="1984" w:type="dxa"/>
          </w:tcPr>
          <w:p w14:paraId="61A45C07" w14:textId="77777777" w:rsidR="002C6B4A" w:rsidRPr="006D0EA6" w:rsidRDefault="002C6B4A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796B64F6" w14:textId="77777777" w:rsidR="002C6B4A" w:rsidRPr="006D0EA6" w:rsidRDefault="002C6B4A" w:rsidP="001A4765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0-не выполнено;</w:t>
            </w:r>
          </w:p>
          <w:p w14:paraId="280D2B34" w14:textId="77777777" w:rsidR="002C6B4A" w:rsidRPr="006D0EA6" w:rsidRDefault="002C6B4A" w:rsidP="001A4765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1-выполнено частично;</w:t>
            </w:r>
          </w:p>
          <w:p w14:paraId="1C3F2ADB" w14:textId="77777777" w:rsidR="002C6B4A" w:rsidRPr="006D0EA6" w:rsidRDefault="002C6B4A" w:rsidP="001A4765">
            <w:pPr>
              <w:rPr>
                <w:b/>
                <w:sz w:val="28"/>
                <w:szCs w:val="28"/>
              </w:rPr>
            </w:pPr>
            <w:r w:rsidRPr="006D0EA6">
              <w:rPr>
                <w:lang w:eastAsia="en-US"/>
              </w:rPr>
              <w:t>2-выполнено правильно в полном объеме</w:t>
            </w:r>
          </w:p>
        </w:tc>
      </w:tr>
      <w:tr w:rsidR="00592D5C" w:rsidRPr="006D0EA6" w14:paraId="688388DB" w14:textId="77777777" w:rsidTr="00811746">
        <w:trPr>
          <w:gridAfter w:val="1"/>
          <w:wAfter w:w="8" w:type="dxa"/>
        </w:trPr>
        <w:tc>
          <w:tcPr>
            <w:tcW w:w="822" w:type="dxa"/>
          </w:tcPr>
          <w:p w14:paraId="64B575FF" w14:textId="77777777" w:rsidR="00592D5C" w:rsidRPr="006D0EA6" w:rsidRDefault="00592D5C" w:rsidP="00592D5C">
            <w:pPr>
              <w:ind w:left="360"/>
            </w:pPr>
          </w:p>
        </w:tc>
        <w:tc>
          <w:tcPr>
            <w:tcW w:w="8930" w:type="dxa"/>
            <w:gridSpan w:val="3"/>
          </w:tcPr>
          <w:p w14:paraId="207CA2F0" w14:textId="77777777" w:rsidR="00592D5C" w:rsidRPr="006D0EA6" w:rsidRDefault="00592D5C" w:rsidP="0048046D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Подготовительный этап выполнения манипуляции</w:t>
            </w:r>
          </w:p>
        </w:tc>
      </w:tr>
      <w:tr w:rsidR="001A4765" w:rsidRPr="006D0EA6" w14:paraId="60754125" w14:textId="77777777" w:rsidTr="00057696">
        <w:tc>
          <w:tcPr>
            <w:tcW w:w="822" w:type="dxa"/>
          </w:tcPr>
          <w:p w14:paraId="19263831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A46623A" w14:textId="77777777" w:rsidR="001A4765" w:rsidRPr="006D0EA6" w:rsidRDefault="001A4765" w:rsidP="006006FE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  <w:lang w:eastAsia="en-US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29332E47" w14:textId="77777777" w:rsidR="001A4765" w:rsidRPr="006D0EA6" w:rsidRDefault="001A4765" w:rsidP="00881BF8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2B832027" w14:textId="77777777" w:rsidR="001A4765" w:rsidRPr="006D0EA6" w:rsidRDefault="001A4765" w:rsidP="00881BF8">
            <w:pPr>
              <w:rPr>
                <w:sz w:val="28"/>
                <w:szCs w:val="28"/>
              </w:rPr>
            </w:pPr>
          </w:p>
        </w:tc>
      </w:tr>
      <w:tr w:rsidR="001A4765" w:rsidRPr="006D0EA6" w14:paraId="6FB06AC6" w14:textId="77777777" w:rsidTr="00057696">
        <w:tc>
          <w:tcPr>
            <w:tcW w:w="822" w:type="dxa"/>
            <w:vAlign w:val="center"/>
          </w:tcPr>
          <w:p w14:paraId="0D512580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7D18590B" w14:textId="77777777" w:rsidR="001A4765" w:rsidRPr="006D0EA6" w:rsidRDefault="001A4765" w:rsidP="00881BF8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2A1CE805" w14:textId="77777777" w:rsidR="001A4765" w:rsidRPr="006D0EA6" w:rsidRDefault="001A4765" w:rsidP="00881BF8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31FDC662" w14:textId="77777777" w:rsidR="001A4765" w:rsidRPr="006D0EA6" w:rsidRDefault="001A4765" w:rsidP="00881BF8">
            <w:pPr>
              <w:rPr>
                <w:sz w:val="28"/>
                <w:szCs w:val="28"/>
              </w:rPr>
            </w:pPr>
          </w:p>
        </w:tc>
      </w:tr>
      <w:tr w:rsidR="001A4765" w:rsidRPr="006D0EA6" w14:paraId="7309A9B4" w14:textId="77777777" w:rsidTr="00057696">
        <w:tc>
          <w:tcPr>
            <w:tcW w:w="822" w:type="dxa"/>
            <w:vAlign w:val="center"/>
          </w:tcPr>
          <w:p w14:paraId="5DFD3194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5563DA26" w14:textId="77777777" w:rsidR="001A4765" w:rsidRPr="006D0EA6" w:rsidRDefault="00FD4890" w:rsidP="00FD4890">
            <w:pPr>
              <w:jc w:val="both"/>
            </w:pPr>
            <w:r w:rsidRPr="006D0EA6">
              <w:t xml:space="preserve">Подготовил столик манипуляционный передвижной. </w:t>
            </w:r>
            <w:r w:rsidR="001A4765" w:rsidRPr="006D0EA6">
              <w:t xml:space="preserve">Проверил </w:t>
            </w:r>
            <w:r w:rsidRPr="006D0EA6">
              <w:rPr>
                <w:lang w:eastAsia="en-US"/>
              </w:rPr>
              <w:t>стерильность МИ, перевязочного материала</w:t>
            </w:r>
          </w:p>
        </w:tc>
        <w:tc>
          <w:tcPr>
            <w:tcW w:w="1843" w:type="dxa"/>
          </w:tcPr>
          <w:p w14:paraId="766C178F" w14:textId="77777777" w:rsidR="00C8312F" w:rsidRPr="006D0EA6" w:rsidRDefault="00C8312F" w:rsidP="00C8312F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72B4C668" w14:textId="77777777" w:rsidR="001A4765" w:rsidRPr="006D0EA6" w:rsidRDefault="001A4765" w:rsidP="00592D5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1C2C857C" w14:textId="77777777" w:rsidR="001A4765" w:rsidRPr="006D0EA6" w:rsidRDefault="001A4765" w:rsidP="00592D5C">
            <w:pPr>
              <w:rPr>
                <w:sz w:val="28"/>
                <w:szCs w:val="28"/>
              </w:rPr>
            </w:pPr>
          </w:p>
        </w:tc>
      </w:tr>
      <w:tr w:rsidR="001A4765" w:rsidRPr="006D0EA6" w14:paraId="65F851FF" w14:textId="77777777" w:rsidTr="00057696">
        <w:tc>
          <w:tcPr>
            <w:tcW w:w="822" w:type="dxa"/>
            <w:vAlign w:val="center"/>
          </w:tcPr>
          <w:p w14:paraId="54C05F6B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73195D9D" w14:textId="77777777" w:rsidR="001A4765" w:rsidRPr="006D0EA6" w:rsidRDefault="001A4765" w:rsidP="00CB5BEE">
            <w:pPr>
              <w:jc w:val="both"/>
              <w:rPr>
                <w:b/>
              </w:rPr>
            </w:pPr>
            <w:r w:rsidRPr="006D0EA6">
              <w:rPr>
                <w:b/>
              </w:rPr>
              <w:t xml:space="preserve">Сверил наименование и объем продукта питания с записью в листе питания </w:t>
            </w:r>
          </w:p>
        </w:tc>
        <w:tc>
          <w:tcPr>
            <w:tcW w:w="1843" w:type="dxa"/>
          </w:tcPr>
          <w:p w14:paraId="2F2956C2" w14:textId="77777777" w:rsidR="001A4765" w:rsidRPr="006D0EA6" w:rsidRDefault="001A4765" w:rsidP="00592D5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5FF21ABB" w14:textId="77777777" w:rsidR="001A4765" w:rsidRPr="006D0EA6" w:rsidRDefault="001A4765" w:rsidP="00592D5C">
            <w:pPr>
              <w:rPr>
                <w:sz w:val="28"/>
                <w:szCs w:val="28"/>
              </w:rPr>
            </w:pPr>
          </w:p>
        </w:tc>
      </w:tr>
      <w:tr w:rsidR="001A4765" w:rsidRPr="006D0EA6" w14:paraId="57865253" w14:textId="77777777" w:rsidTr="00057696">
        <w:trPr>
          <w:trHeight w:val="295"/>
        </w:trPr>
        <w:tc>
          <w:tcPr>
            <w:tcW w:w="822" w:type="dxa"/>
            <w:vAlign w:val="center"/>
          </w:tcPr>
          <w:p w14:paraId="026E8A38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5B92D01" w14:textId="77777777" w:rsidR="001A4765" w:rsidRPr="006D0EA6" w:rsidRDefault="001A4765" w:rsidP="0044118C">
            <w:pPr>
              <w:jc w:val="both"/>
            </w:pPr>
            <w:r w:rsidRPr="006D0EA6">
              <w:t>Обработал руки согласно требованиям НПА</w:t>
            </w:r>
          </w:p>
        </w:tc>
        <w:tc>
          <w:tcPr>
            <w:tcW w:w="1843" w:type="dxa"/>
          </w:tcPr>
          <w:p w14:paraId="0C007515" w14:textId="77777777" w:rsidR="001A4765" w:rsidRPr="006D0EA6" w:rsidRDefault="001A4765" w:rsidP="00592D5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08985876" w14:textId="77777777" w:rsidR="001A4765" w:rsidRPr="006D0EA6" w:rsidRDefault="001A4765" w:rsidP="00592D5C">
            <w:pPr>
              <w:rPr>
                <w:sz w:val="28"/>
                <w:szCs w:val="28"/>
              </w:rPr>
            </w:pPr>
          </w:p>
        </w:tc>
      </w:tr>
      <w:tr w:rsidR="001A4765" w:rsidRPr="006D0EA6" w14:paraId="7F650A4F" w14:textId="77777777" w:rsidTr="00057696">
        <w:trPr>
          <w:trHeight w:val="303"/>
        </w:trPr>
        <w:tc>
          <w:tcPr>
            <w:tcW w:w="822" w:type="dxa"/>
            <w:vAlign w:val="center"/>
          </w:tcPr>
          <w:p w14:paraId="5711217A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  <w:r w:rsidRPr="006D0EA6">
              <w:t>6.</w:t>
            </w:r>
          </w:p>
        </w:tc>
        <w:tc>
          <w:tcPr>
            <w:tcW w:w="5103" w:type="dxa"/>
          </w:tcPr>
          <w:p w14:paraId="473E31AB" w14:textId="77777777" w:rsidR="001A4765" w:rsidRPr="006D0EA6" w:rsidRDefault="001A4765" w:rsidP="0095755C">
            <w:pPr>
              <w:jc w:val="both"/>
            </w:pPr>
            <w:r w:rsidRPr="006D0EA6">
              <w:t>Подготовил флакон с ЛС. Указал на</w:t>
            </w:r>
            <w:r w:rsidR="0095755C" w:rsidRPr="006D0EA6">
              <w:t xml:space="preserve"> флаконе дату и время вскрытия</w:t>
            </w:r>
          </w:p>
        </w:tc>
        <w:tc>
          <w:tcPr>
            <w:tcW w:w="1843" w:type="dxa"/>
          </w:tcPr>
          <w:p w14:paraId="15237410" w14:textId="02BEF707" w:rsidR="001A4765" w:rsidRPr="006D0EA6" w:rsidRDefault="001A4765" w:rsidP="00592D5C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0C28417D" w14:textId="77777777" w:rsidR="001A4765" w:rsidRPr="006D0EA6" w:rsidRDefault="001A4765" w:rsidP="00592D5C">
            <w:pPr>
              <w:rPr>
                <w:sz w:val="28"/>
                <w:szCs w:val="28"/>
              </w:rPr>
            </w:pPr>
          </w:p>
        </w:tc>
      </w:tr>
      <w:tr w:rsidR="0015239E" w:rsidRPr="006D0EA6" w14:paraId="493110B2" w14:textId="77777777" w:rsidTr="00057696">
        <w:trPr>
          <w:trHeight w:val="303"/>
        </w:trPr>
        <w:tc>
          <w:tcPr>
            <w:tcW w:w="822" w:type="dxa"/>
            <w:vAlign w:val="center"/>
          </w:tcPr>
          <w:p w14:paraId="77A77F57" w14:textId="77777777" w:rsidR="0015239E" w:rsidRPr="006D0EA6" w:rsidRDefault="0015239E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FCD31AD" w14:textId="12146827" w:rsidR="0015239E" w:rsidRPr="006D0EA6" w:rsidRDefault="0015239E" w:rsidP="0095755C">
            <w:pPr>
              <w:jc w:val="both"/>
            </w:pPr>
            <w:r w:rsidRPr="006D0EA6">
              <w:t>Поместил использованные шарики, МИ в соответствующие контейнеры</w:t>
            </w:r>
          </w:p>
        </w:tc>
        <w:tc>
          <w:tcPr>
            <w:tcW w:w="1843" w:type="dxa"/>
          </w:tcPr>
          <w:p w14:paraId="2DF7AA77" w14:textId="33EC6687" w:rsidR="0015239E" w:rsidRPr="006D0EA6" w:rsidRDefault="0015239E" w:rsidP="00592D5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1153715F" w14:textId="77777777" w:rsidR="0015239E" w:rsidRPr="006D0EA6" w:rsidRDefault="0015239E" w:rsidP="00592D5C">
            <w:pPr>
              <w:rPr>
                <w:sz w:val="28"/>
                <w:szCs w:val="28"/>
              </w:rPr>
            </w:pPr>
          </w:p>
        </w:tc>
      </w:tr>
      <w:tr w:rsidR="001A4765" w:rsidRPr="006D0EA6" w14:paraId="4CD57D66" w14:textId="77777777" w:rsidTr="00057696">
        <w:trPr>
          <w:trHeight w:val="405"/>
        </w:trPr>
        <w:tc>
          <w:tcPr>
            <w:tcW w:w="822" w:type="dxa"/>
            <w:vAlign w:val="center"/>
          </w:tcPr>
          <w:p w14:paraId="624977DA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3787C97A" w14:textId="77777777" w:rsidR="001A4765" w:rsidRPr="006D0EA6" w:rsidRDefault="001A4765" w:rsidP="00584C66">
            <w:pPr>
              <w:jc w:val="both"/>
              <w:rPr>
                <w:b/>
              </w:rPr>
            </w:pPr>
            <w:r w:rsidRPr="006D0EA6">
              <w:rPr>
                <w:b/>
              </w:rPr>
              <w:t>Подогрел продукт питания до необходимой температуры</w:t>
            </w:r>
          </w:p>
        </w:tc>
        <w:tc>
          <w:tcPr>
            <w:tcW w:w="1843" w:type="dxa"/>
          </w:tcPr>
          <w:p w14:paraId="6F491AA5" w14:textId="77777777" w:rsidR="001A4765" w:rsidRPr="006D0EA6" w:rsidRDefault="001A4765" w:rsidP="00ED0422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62901729" w14:textId="77777777" w:rsidR="001A4765" w:rsidRPr="006D0EA6" w:rsidRDefault="001A4765" w:rsidP="00592D5C">
            <w:pPr>
              <w:rPr>
                <w:sz w:val="28"/>
                <w:szCs w:val="28"/>
              </w:rPr>
            </w:pPr>
          </w:p>
        </w:tc>
      </w:tr>
      <w:tr w:rsidR="00592D5C" w:rsidRPr="006D0EA6" w14:paraId="0A526BA2" w14:textId="77777777" w:rsidTr="00811746">
        <w:tc>
          <w:tcPr>
            <w:tcW w:w="822" w:type="dxa"/>
            <w:vAlign w:val="center"/>
          </w:tcPr>
          <w:p w14:paraId="4ED5B4FF" w14:textId="77777777" w:rsidR="00592D5C" w:rsidRPr="006D0EA6" w:rsidRDefault="00592D5C" w:rsidP="001A4765">
            <w:pPr>
              <w:pStyle w:val="a3"/>
            </w:pPr>
          </w:p>
        </w:tc>
        <w:tc>
          <w:tcPr>
            <w:tcW w:w="8938" w:type="dxa"/>
            <w:gridSpan w:val="4"/>
          </w:tcPr>
          <w:p w14:paraId="778D7F1D" w14:textId="77777777" w:rsidR="00592D5C" w:rsidRPr="006D0EA6" w:rsidRDefault="00592D5C" w:rsidP="0048046D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Основной этап выполнения манипуляции</w:t>
            </w:r>
          </w:p>
        </w:tc>
      </w:tr>
      <w:tr w:rsidR="001A4765" w:rsidRPr="006D0EA6" w14:paraId="482B1E18" w14:textId="77777777" w:rsidTr="00057696">
        <w:trPr>
          <w:trHeight w:val="339"/>
        </w:trPr>
        <w:tc>
          <w:tcPr>
            <w:tcW w:w="822" w:type="dxa"/>
            <w:vAlign w:val="center"/>
          </w:tcPr>
          <w:p w14:paraId="16F7CF24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3BD24EC7" w14:textId="2C6930EA" w:rsidR="001A4765" w:rsidRPr="006D0EA6" w:rsidRDefault="001A4765" w:rsidP="00470814">
            <w:pPr>
              <w:jc w:val="both"/>
              <w:rPr>
                <w:i/>
              </w:rPr>
            </w:pPr>
            <w:r w:rsidRPr="006D0EA6">
              <w:t>Придал ребенку необходимое положение</w:t>
            </w:r>
          </w:p>
        </w:tc>
        <w:tc>
          <w:tcPr>
            <w:tcW w:w="1843" w:type="dxa"/>
          </w:tcPr>
          <w:p w14:paraId="0E24F2B3" w14:textId="44C443A4" w:rsidR="00057696" w:rsidRPr="006D0EA6" w:rsidRDefault="00057696" w:rsidP="00592D5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</w:t>
            </w:r>
            <w:r w:rsidR="001A4765" w:rsidRPr="006D0EA6">
              <w:rPr>
                <w:color w:val="000000" w:themeColor="text1"/>
              </w:rPr>
              <w:t>ыполнить</w:t>
            </w:r>
          </w:p>
        </w:tc>
        <w:tc>
          <w:tcPr>
            <w:tcW w:w="1992" w:type="dxa"/>
            <w:gridSpan w:val="2"/>
          </w:tcPr>
          <w:p w14:paraId="3A7F7EAA" w14:textId="77777777" w:rsidR="001A4765" w:rsidRPr="006D0EA6" w:rsidRDefault="001A4765" w:rsidP="00592D5C">
            <w:pPr>
              <w:rPr>
                <w:sz w:val="28"/>
                <w:szCs w:val="28"/>
              </w:rPr>
            </w:pPr>
          </w:p>
        </w:tc>
      </w:tr>
      <w:tr w:rsidR="001A4765" w:rsidRPr="006D0EA6" w14:paraId="0B04B21D" w14:textId="77777777" w:rsidTr="00057696">
        <w:tc>
          <w:tcPr>
            <w:tcW w:w="822" w:type="dxa"/>
            <w:vAlign w:val="center"/>
          </w:tcPr>
          <w:p w14:paraId="392E4C7F" w14:textId="4C423CD1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40396C71" w14:textId="77777777" w:rsidR="001A4765" w:rsidRPr="006D0EA6" w:rsidRDefault="001A4765" w:rsidP="00DF6C95">
            <w:pPr>
              <w:jc w:val="both"/>
            </w:pPr>
            <w:r w:rsidRPr="006D0EA6">
              <w:t xml:space="preserve">Провел </w:t>
            </w:r>
            <w:proofErr w:type="spellStart"/>
            <w:r w:rsidRPr="006D0EA6">
              <w:t>кислородозависимому</w:t>
            </w:r>
            <w:proofErr w:type="spellEnd"/>
            <w:r w:rsidRPr="006D0EA6">
              <w:t xml:space="preserve"> ребенку оксигенотерапию в течение 3–5 минут </w:t>
            </w:r>
          </w:p>
        </w:tc>
        <w:tc>
          <w:tcPr>
            <w:tcW w:w="1843" w:type="dxa"/>
          </w:tcPr>
          <w:p w14:paraId="76020FC0" w14:textId="77777777" w:rsidR="001A4765" w:rsidRPr="006D0EA6" w:rsidRDefault="001A4765" w:rsidP="004E4BFF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48233DBF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69E424DD" w14:textId="77777777" w:rsidTr="00057696">
        <w:tc>
          <w:tcPr>
            <w:tcW w:w="822" w:type="dxa"/>
            <w:vAlign w:val="center"/>
          </w:tcPr>
          <w:p w14:paraId="4E31C153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5D26F3B" w14:textId="77777777" w:rsidR="001A4765" w:rsidRPr="006D0EA6" w:rsidRDefault="001A4765" w:rsidP="00DF6C95">
            <w:pPr>
              <w:jc w:val="both"/>
            </w:pPr>
            <w:r w:rsidRPr="006D0EA6">
              <w:t>Обработал руки согласно требованиям НПА. Надел перчатки</w:t>
            </w:r>
          </w:p>
        </w:tc>
        <w:tc>
          <w:tcPr>
            <w:tcW w:w="1843" w:type="dxa"/>
          </w:tcPr>
          <w:p w14:paraId="550221B8" w14:textId="77777777" w:rsidR="001A4765" w:rsidRPr="006D0EA6" w:rsidRDefault="001A4765" w:rsidP="004E4BFF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4DD47047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067C97EE" w14:textId="77777777" w:rsidTr="00057696">
        <w:tc>
          <w:tcPr>
            <w:tcW w:w="822" w:type="dxa"/>
            <w:vAlign w:val="center"/>
          </w:tcPr>
          <w:p w14:paraId="706720A7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3F5C95DD" w14:textId="77777777" w:rsidR="001A4765" w:rsidRPr="006D0EA6" w:rsidRDefault="001A4765" w:rsidP="00DF6C95">
            <w:pPr>
              <w:jc w:val="both"/>
            </w:pPr>
            <w:r w:rsidRPr="006D0EA6">
              <w:t>Положил стерильную пеленку на грудь ребенку</w:t>
            </w:r>
          </w:p>
        </w:tc>
        <w:tc>
          <w:tcPr>
            <w:tcW w:w="1843" w:type="dxa"/>
          </w:tcPr>
          <w:p w14:paraId="5DEE080A" w14:textId="77777777" w:rsidR="001A4765" w:rsidRPr="006D0EA6" w:rsidRDefault="001A4765" w:rsidP="004E4BFF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0FB74FC9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4C898474" w14:textId="77777777" w:rsidTr="00057696">
        <w:tc>
          <w:tcPr>
            <w:tcW w:w="822" w:type="dxa"/>
            <w:vAlign w:val="center"/>
          </w:tcPr>
          <w:p w14:paraId="74DD4AFE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892E1B1" w14:textId="3A2EDBE9" w:rsidR="001A4765" w:rsidRPr="006D0EA6" w:rsidRDefault="001A4765" w:rsidP="00700376">
            <w:pPr>
              <w:jc w:val="both"/>
            </w:pPr>
            <w:r w:rsidRPr="006D0EA6">
              <w:t>Подготовил катетер</w:t>
            </w:r>
            <w:r w:rsidR="00470814" w:rsidRPr="006D0EA6">
              <w:t>. Определил глубину введения катетера. Полил из флакона вводимую часть катетера над лотком</w:t>
            </w:r>
          </w:p>
        </w:tc>
        <w:tc>
          <w:tcPr>
            <w:tcW w:w="1843" w:type="dxa"/>
          </w:tcPr>
          <w:p w14:paraId="65E92109" w14:textId="77777777" w:rsidR="001A4765" w:rsidRPr="006D0EA6" w:rsidRDefault="001A4765" w:rsidP="00F2208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3BA53907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69322DCF" w14:textId="77777777" w:rsidTr="00057696">
        <w:tc>
          <w:tcPr>
            <w:tcW w:w="822" w:type="dxa"/>
            <w:vAlign w:val="center"/>
          </w:tcPr>
          <w:p w14:paraId="427077FA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FB77EEB" w14:textId="77777777" w:rsidR="001A4765" w:rsidRPr="006D0EA6" w:rsidRDefault="001A4765" w:rsidP="00CD2A13">
            <w:pPr>
              <w:tabs>
                <w:tab w:val="left" w:pos="3915"/>
              </w:tabs>
              <w:jc w:val="both"/>
              <w:rPr>
                <w:i/>
              </w:rPr>
            </w:pPr>
            <w:r w:rsidRPr="006D0EA6">
              <w:rPr>
                <w:b/>
                <w:bCs/>
              </w:rPr>
              <w:t>Катетер ввел через рот до метки, во время введения катетера проконтролировал состояние ребенка</w:t>
            </w:r>
            <w:r w:rsidRPr="006D0EA6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14:paraId="6D8CFA0D" w14:textId="77777777" w:rsidR="001A4765" w:rsidRPr="006D0EA6" w:rsidRDefault="001A4765" w:rsidP="0094521D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5461A827" w14:textId="77777777" w:rsidR="001A4765" w:rsidRPr="006D0EA6" w:rsidRDefault="001A4765" w:rsidP="0094521D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417CBB81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66CB9008" w14:textId="77777777" w:rsidTr="00057696">
        <w:trPr>
          <w:trHeight w:val="150"/>
        </w:trPr>
        <w:tc>
          <w:tcPr>
            <w:tcW w:w="822" w:type="dxa"/>
            <w:vAlign w:val="center"/>
          </w:tcPr>
          <w:p w14:paraId="45145842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388AB1B2" w14:textId="3863D3B4" w:rsidR="001A4765" w:rsidRPr="006D0EA6" w:rsidRDefault="001A4765" w:rsidP="00E26800">
            <w:pPr>
              <w:tabs>
                <w:tab w:val="left" w:pos="3915"/>
              </w:tabs>
              <w:jc w:val="both"/>
              <w:rPr>
                <w:bCs/>
              </w:rPr>
            </w:pPr>
            <w:r w:rsidRPr="006D0EA6">
              <w:rPr>
                <w:bCs/>
              </w:rPr>
              <w:t>Проконтролировал нахождение катетера в желудке с помощью шприца,</w:t>
            </w:r>
            <w:r w:rsidR="00470814" w:rsidRPr="006D0EA6">
              <w:rPr>
                <w:bCs/>
              </w:rPr>
              <w:t xml:space="preserve"> поместил шприц в упаковку от шприца,</w:t>
            </w:r>
            <w:r w:rsidRPr="006D0EA6">
              <w:rPr>
                <w:rFonts w:eastAsia="Calibri"/>
                <w:bCs/>
                <w:spacing w:val="-4"/>
                <w:lang w:eastAsia="en-US"/>
              </w:rPr>
              <w:t xml:space="preserve"> зафиксировал катетер полоской лейкопластыря</w:t>
            </w:r>
          </w:p>
        </w:tc>
        <w:tc>
          <w:tcPr>
            <w:tcW w:w="1843" w:type="dxa"/>
          </w:tcPr>
          <w:p w14:paraId="2DC6DAFD" w14:textId="3BFE2953" w:rsidR="001A4765" w:rsidRPr="006D0EA6" w:rsidRDefault="001A4765" w:rsidP="00364E88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</w:t>
            </w:r>
            <w:r w:rsidR="0028181E" w:rsidRPr="006D0EA6">
              <w:rPr>
                <w:color w:val="000000" w:themeColor="text1"/>
              </w:rPr>
              <w:t>ыполнить</w:t>
            </w:r>
          </w:p>
        </w:tc>
        <w:tc>
          <w:tcPr>
            <w:tcW w:w="1992" w:type="dxa"/>
            <w:gridSpan w:val="2"/>
          </w:tcPr>
          <w:p w14:paraId="40CBD588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27522574" w14:textId="77777777" w:rsidTr="00057696">
        <w:trPr>
          <w:trHeight w:val="150"/>
        </w:trPr>
        <w:tc>
          <w:tcPr>
            <w:tcW w:w="822" w:type="dxa"/>
            <w:vAlign w:val="center"/>
          </w:tcPr>
          <w:p w14:paraId="2A6163A4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75385128" w14:textId="77777777" w:rsidR="001A4765" w:rsidRPr="006D0EA6" w:rsidRDefault="001A4765" w:rsidP="00ED0422">
            <w:pPr>
              <w:tabs>
                <w:tab w:val="left" w:pos="3915"/>
              </w:tabs>
              <w:jc w:val="both"/>
              <w:rPr>
                <w:b/>
              </w:rPr>
            </w:pPr>
            <w:r w:rsidRPr="006D0EA6">
              <w:t>Извлек поршень из шприца, присоединил цилиндр шприца к коннектору катетера</w:t>
            </w:r>
          </w:p>
        </w:tc>
        <w:tc>
          <w:tcPr>
            <w:tcW w:w="1843" w:type="dxa"/>
          </w:tcPr>
          <w:p w14:paraId="0C8E6FC8" w14:textId="77777777" w:rsidR="001A4765" w:rsidRPr="006D0EA6" w:rsidRDefault="001A4765" w:rsidP="0081174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4F63160F" w14:textId="77777777" w:rsidR="001A4765" w:rsidRPr="006D0EA6" w:rsidRDefault="001A4765" w:rsidP="00F2208C">
            <w:pPr>
              <w:rPr>
                <w:sz w:val="28"/>
                <w:szCs w:val="28"/>
              </w:rPr>
            </w:pPr>
          </w:p>
        </w:tc>
      </w:tr>
      <w:tr w:rsidR="001A4765" w:rsidRPr="006D0EA6" w14:paraId="1F4141D5" w14:textId="77777777" w:rsidTr="00057696">
        <w:trPr>
          <w:trHeight w:val="534"/>
        </w:trPr>
        <w:tc>
          <w:tcPr>
            <w:tcW w:w="822" w:type="dxa"/>
            <w:vAlign w:val="center"/>
          </w:tcPr>
          <w:p w14:paraId="15738B1D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0CACA550" w14:textId="010EA9CA" w:rsidR="001A4765" w:rsidRPr="006D0EA6" w:rsidRDefault="00470814" w:rsidP="00470814">
            <w:pPr>
              <w:tabs>
                <w:tab w:val="left" w:pos="3915"/>
              </w:tabs>
              <w:jc w:val="both"/>
              <w:rPr>
                <w:b/>
              </w:rPr>
            </w:pPr>
            <w:r w:rsidRPr="006D0EA6">
              <w:rPr>
                <w:b/>
                <w:bCs/>
              </w:rPr>
              <w:t>Ввел м</w:t>
            </w:r>
            <w:r w:rsidR="001A4765" w:rsidRPr="006D0EA6">
              <w:rPr>
                <w:b/>
                <w:bCs/>
              </w:rPr>
              <w:t>едленно продукт питания до необходимого объема</w:t>
            </w:r>
            <w:r w:rsidRPr="006D0EA6">
              <w:rPr>
                <w:b/>
                <w:bCs/>
              </w:rPr>
              <w:t xml:space="preserve"> (небольшими порциями, слегка наклонив цилиндр шприца и поднимая его выше уровня желудка)</w:t>
            </w:r>
          </w:p>
        </w:tc>
        <w:tc>
          <w:tcPr>
            <w:tcW w:w="1843" w:type="dxa"/>
          </w:tcPr>
          <w:p w14:paraId="564EB65E" w14:textId="77777777" w:rsidR="001A4765" w:rsidRPr="006D0EA6" w:rsidRDefault="001A4765" w:rsidP="00F112DB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24B718DB" w14:textId="77777777" w:rsidR="001A4765" w:rsidRPr="006D0EA6" w:rsidRDefault="001A4765" w:rsidP="00F112DB">
            <w:pPr>
              <w:rPr>
                <w:sz w:val="28"/>
                <w:szCs w:val="28"/>
              </w:rPr>
            </w:pPr>
          </w:p>
        </w:tc>
      </w:tr>
      <w:tr w:rsidR="001A4765" w:rsidRPr="006D0EA6" w14:paraId="1442CC6D" w14:textId="77777777" w:rsidTr="00057696">
        <w:tc>
          <w:tcPr>
            <w:tcW w:w="822" w:type="dxa"/>
            <w:vAlign w:val="center"/>
          </w:tcPr>
          <w:p w14:paraId="25874BAB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526E96F1" w14:textId="1433A6C4" w:rsidR="001A4765" w:rsidRPr="006D0EA6" w:rsidRDefault="00007EF7" w:rsidP="00007EF7">
            <w:pPr>
              <w:tabs>
                <w:tab w:val="left" w:pos="3915"/>
              </w:tabs>
              <w:jc w:val="both"/>
            </w:pPr>
            <w:r w:rsidRPr="006D0EA6">
              <w:t xml:space="preserve">Отсоединил цилиндр шприца от коннектора катетера, закрыл крышку коннектора катетера. Оставил свободную часть катетера на пеленке </w:t>
            </w:r>
          </w:p>
        </w:tc>
        <w:tc>
          <w:tcPr>
            <w:tcW w:w="1843" w:type="dxa"/>
          </w:tcPr>
          <w:p w14:paraId="77A181C0" w14:textId="77777777" w:rsidR="001A4765" w:rsidRPr="006D0EA6" w:rsidRDefault="001A4765" w:rsidP="00F112DB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09FB99AA" w14:textId="77777777" w:rsidR="001A4765" w:rsidRPr="006D0EA6" w:rsidRDefault="001A4765" w:rsidP="00F112DB">
            <w:pPr>
              <w:rPr>
                <w:sz w:val="28"/>
                <w:szCs w:val="28"/>
              </w:rPr>
            </w:pPr>
          </w:p>
        </w:tc>
      </w:tr>
      <w:tr w:rsidR="00007EF7" w:rsidRPr="006D0EA6" w14:paraId="17986231" w14:textId="77777777" w:rsidTr="00057696">
        <w:tc>
          <w:tcPr>
            <w:tcW w:w="822" w:type="dxa"/>
            <w:vAlign w:val="center"/>
          </w:tcPr>
          <w:p w14:paraId="5213C7D8" w14:textId="77777777" w:rsidR="00007EF7" w:rsidRPr="006D0EA6" w:rsidRDefault="00007EF7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5BE69A3C" w14:textId="176B8E02" w:rsidR="00007EF7" w:rsidRPr="006D0EA6" w:rsidRDefault="00007EF7" w:rsidP="00007EF7">
            <w:pPr>
              <w:tabs>
                <w:tab w:val="left" w:pos="3915"/>
              </w:tabs>
              <w:jc w:val="both"/>
            </w:pPr>
            <w:r w:rsidRPr="006D0EA6">
              <w:t>Отсоединил полоску лейкопластыря. Извлек катетер быстрым движением</w:t>
            </w:r>
          </w:p>
        </w:tc>
        <w:tc>
          <w:tcPr>
            <w:tcW w:w="1843" w:type="dxa"/>
          </w:tcPr>
          <w:p w14:paraId="38B7D7CC" w14:textId="1C915DFC" w:rsidR="00007EF7" w:rsidRPr="006D0EA6" w:rsidRDefault="00007EF7" w:rsidP="00F112DB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7FDE8B71" w14:textId="77777777" w:rsidR="00007EF7" w:rsidRPr="006D0EA6" w:rsidRDefault="00007EF7" w:rsidP="00F112DB">
            <w:pPr>
              <w:rPr>
                <w:sz w:val="28"/>
                <w:szCs w:val="28"/>
              </w:rPr>
            </w:pPr>
          </w:p>
        </w:tc>
      </w:tr>
      <w:tr w:rsidR="00007EF7" w:rsidRPr="006D0EA6" w14:paraId="7FDFDA82" w14:textId="77777777" w:rsidTr="00057696">
        <w:tc>
          <w:tcPr>
            <w:tcW w:w="822" w:type="dxa"/>
            <w:vAlign w:val="center"/>
          </w:tcPr>
          <w:p w14:paraId="04B68285" w14:textId="77777777" w:rsidR="00007EF7" w:rsidRPr="006D0EA6" w:rsidRDefault="00007EF7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68B9DA4B" w14:textId="1E45076E" w:rsidR="00007EF7" w:rsidRPr="006D0EA6" w:rsidRDefault="00007EF7" w:rsidP="00007EF7">
            <w:pPr>
              <w:tabs>
                <w:tab w:val="left" w:pos="3915"/>
              </w:tabs>
              <w:jc w:val="both"/>
            </w:pPr>
            <w:r w:rsidRPr="006D0EA6">
              <w:t>Поместил шприц, катетер, лейкопластырь в соответствующие контейнеры. Поместил пеленку в тару для сбора пеленок</w:t>
            </w:r>
          </w:p>
        </w:tc>
        <w:tc>
          <w:tcPr>
            <w:tcW w:w="1843" w:type="dxa"/>
          </w:tcPr>
          <w:p w14:paraId="3CF84F01" w14:textId="06633485" w:rsidR="00007EF7" w:rsidRPr="006D0EA6" w:rsidRDefault="00007EF7" w:rsidP="00F112DB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992" w:type="dxa"/>
            <w:gridSpan w:val="2"/>
          </w:tcPr>
          <w:p w14:paraId="1CFBB873" w14:textId="77777777" w:rsidR="00007EF7" w:rsidRPr="006D0EA6" w:rsidRDefault="00007EF7" w:rsidP="00F112DB">
            <w:pPr>
              <w:rPr>
                <w:sz w:val="28"/>
                <w:szCs w:val="28"/>
              </w:rPr>
            </w:pPr>
          </w:p>
        </w:tc>
      </w:tr>
      <w:tr w:rsidR="001A4765" w:rsidRPr="006D0EA6" w14:paraId="005AD51E" w14:textId="77777777" w:rsidTr="00057696">
        <w:tc>
          <w:tcPr>
            <w:tcW w:w="822" w:type="dxa"/>
            <w:vAlign w:val="center"/>
          </w:tcPr>
          <w:p w14:paraId="61A937E1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33D19B1D" w14:textId="77777777" w:rsidR="001A4765" w:rsidRPr="006D0EA6" w:rsidRDefault="001A4765" w:rsidP="00B90967">
            <w:pPr>
              <w:jc w:val="both"/>
            </w:pPr>
            <w:r w:rsidRPr="006D0EA6">
              <w:t xml:space="preserve">Провел </w:t>
            </w:r>
            <w:proofErr w:type="spellStart"/>
            <w:r w:rsidRPr="006D0EA6">
              <w:t>кислородозависимому</w:t>
            </w:r>
            <w:proofErr w:type="spellEnd"/>
            <w:r w:rsidRPr="006D0EA6">
              <w:t xml:space="preserve"> ребенку оксигенотерапию в течение 3–5 минут </w:t>
            </w:r>
          </w:p>
        </w:tc>
        <w:tc>
          <w:tcPr>
            <w:tcW w:w="1843" w:type="dxa"/>
          </w:tcPr>
          <w:p w14:paraId="0B38825A" w14:textId="77777777" w:rsidR="001A4765" w:rsidRPr="006D0EA6" w:rsidRDefault="001A4765" w:rsidP="008C42F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11ED6FDE" w14:textId="77777777" w:rsidR="001A4765" w:rsidRPr="006D0EA6" w:rsidRDefault="001A4765" w:rsidP="008C42FC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5CE961D3" w14:textId="77777777" w:rsidR="001A4765" w:rsidRPr="006D0EA6" w:rsidRDefault="001A4765" w:rsidP="000B28A3">
            <w:pPr>
              <w:rPr>
                <w:sz w:val="28"/>
                <w:szCs w:val="28"/>
              </w:rPr>
            </w:pPr>
          </w:p>
        </w:tc>
      </w:tr>
      <w:tr w:rsidR="001A4765" w:rsidRPr="006D0EA6" w14:paraId="35A4382E" w14:textId="77777777" w:rsidTr="00057696">
        <w:tc>
          <w:tcPr>
            <w:tcW w:w="822" w:type="dxa"/>
            <w:vAlign w:val="center"/>
          </w:tcPr>
          <w:p w14:paraId="37AE7DDF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3C1FA0AA" w14:textId="39895337" w:rsidR="001A4765" w:rsidRPr="006D0EA6" w:rsidRDefault="0015239E" w:rsidP="00566DCB">
            <w:pPr>
              <w:jc w:val="both"/>
            </w:pPr>
            <w:r w:rsidRPr="006D0EA6">
              <w:t>Контролировал</w:t>
            </w:r>
            <w:r w:rsidR="001A4765" w:rsidRPr="006D0EA6">
              <w:t xml:space="preserve"> в течение 5-10 мин</w:t>
            </w:r>
            <w:r w:rsidR="00007EF7" w:rsidRPr="006D0EA6">
              <w:t>.</w:t>
            </w:r>
            <w:r w:rsidR="001A4765" w:rsidRPr="006D0EA6">
              <w:t xml:space="preserve"> срыгивание у ребенка и по назн</w:t>
            </w:r>
            <w:r w:rsidRPr="006D0EA6">
              <w:t>ачению врача-специалиста придал</w:t>
            </w:r>
            <w:r w:rsidR="001A4765" w:rsidRPr="006D0EA6">
              <w:t xml:space="preserve"> ребенку вертикальное положение</w:t>
            </w:r>
          </w:p>
        </w:tc>
        <w:tc>
          <w:tcPr>
            <w:tcW w:w="1843" w:type="dxa"/>
          </w:tcPr>
          <w:p w14:paraId="24637B04" w14:textId="77777777" w:rsidR="001A4765" w:rsidRPr="006D0EA6" w:rsidRDefault="001A4765" w:rsidP="000B28A3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17731974" w14:textId="77777777" w:rsidR="001A4765" w:rsidRPr="006D0EA6" w:rsidRDefault="001A4765" w:rsidP="000B28A3">
            <w:pPr>
              <w:rPr>
                <w:sz w:val="28"/>
                <w:szCs w:val="28"/>
              </w:rPr>
            </w:pPr>
          </w:p>
        </w:tc>
      </w:tr>
      <w:tr w:rsidR="001A4765" w:rsidRPr="006D0EA6" w14:paraId="37E19EA0" w14:textId="77777777" w:rsidTr="00057696">
        <w:trPr>
          <w:trHeight w:val="557"/>
        </w:trPr>
        <w:tc>
          <w:tcPr>
            <w:tcW w:w="822" w:type="dxa"/>
            <w:vAlign w:val="center"/>
          </w:tcPr>
          <w:p w14:paraId="780C09A9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00DB8725" w14:textId="77777777" w:rsidR="001A4765" w:rsidRPr="006D0EA6" w:rsidRDefault="001A4765" w:rsidP="000B28A3">
            <w:pPr>
              <w:jc w:val="both"/>
            </w:pPr>
            <w:r w:rsidRPr="006D0EA6"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14:paraId="00DC358A" w14:textId="77777777" w:rsidR="001A4765" w:rsidRPr="006D0EA6" w:rsidRDefault="001A4765" w:rsidP="000B28A3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1AFEB139" w14:textId="77777777" w:rsidR="001A4765" w:rsidRPr="006D0EA6" w:rsidRDefault="001A4765" w:rsidP="000B28A3">
            <w:pPr>
              <w:rPr>
                <w:sz w:val="28"/>
                <w:szCs w:val="28"/>
              </w:rPr>
            </w:pPr>
          </w:p>
        </w:tc>
      </w:tr>
      <w:tr w:rsidR="000B28A3" w:rsidRPr="006D0EA6" w14:paraId="677A6BA3" w14:textId="77777777" w:rsidTr="00811746">
        <w:tc>
          <w:tcPr>
            <w:tcW w:w="822" w:type="dxa"/>
            <w:vAlign w:val="center"/>
          </w:tcPr>
          <w:p w14:paraId="658F332E" w14:textId="77777777" w:rsidR="000B28A3" w:rsidRPr="006D0EA6" w:rsidRDefault="000B28A3" w:rsidP="001A4765">
            <w:pPr>
              <w:ind w:left="360"/>
            </w:pPr>
          </w:p>
        </w:tc>
        <w:tc>
          <w:tcPr>
            <w:tcW w:w="8938" w:type="dxa"/>
            <w:gridSpan w:val="4"/>
          </w:tcPr>
          <w:p w14:paraId="41AB6625" w14:textId="77777777" w:rsidR="000B28A3" w:rsidRPr="006D0EA6" w:rsidRDefault="000B28A3" w:rsidP="00007EF7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Заключительный этап выполнения манипуляции</w:t>
            </w:r>
          </w:p>
        </w:tc>
      </w:tr>
      <w:tr w:rsidR="001A4765" w:rsidRPr="006D0EA6" w14:paraId="6098A5F2" w14:textId="77777777" w:rsidTr="00057696">
        <w:tc>
          <w:tcPr>
            <w:tcW w:w="822" w:type="dxa"/>
            <w:vAlign w:val="center"/>
          </w:tcPr>
          <w:p w14:paraId="5E803005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76BF078E" w14:textId="30592B65" w:rsidR="001A4765" w:rsidRPr="006D0EA6" w:rsidRDefault="001A4765" w:rsidP="00007EF7">
            <w:pPr>
              <w:jc w:val="both"/>
              <w:rPr>
                <w:snapToGrid w:val="0"/>
              </w:rPr>
            </w:pPr>
            <w:r w:rsidRPr="006D0EA6">
              <w:t xml:space="preserve">Поместил упаковки от МИ в </w:t>
            </w:r>
            <w:r w:rsidR="00007EF7" w:rsidRPr="006D0EA6">
              <w:t xml:space="preserve">соответствующую </w:t>
            </w:r>
            <w:r w:rsidRPr="006D0EA6">
              <w:t>емкость</w:t>
            </w:r>
            <w:r w:rsidR="00007EF7" w:rsidRPr="006D0EA6">
              <w:t>. Провел дезинфекцию МИ, наружных поверхностей</w:t>
            </w:r>
          </w:p>
        </w:tc>
        <w:tc>
          <w:tcPr>
            <w:tcW w:w="1843" w:type="dxa"/>
          </w:tcPr>
          <w:p w14:paraId="1991C754" w14:textId="77777777" w:rsidR="001A4765" w:rsidRPr="006D0EA6" w:rsidRDefault="001A4765" w:rsidP="000B28A3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089894FF" w14:textId="77777777" w:rsidR="001A4765" w:rsidRPr="006D0EA6" w:rsidRDefault="001A4765" w:rsidP="000B28A3">
            <w:pPr>
              <w:rPr>
                <w:sz w:val="28"/>
                <w:szCs w:val="28"/>
              </w:rPr>
            </w:pPr>
          </w:p>
        </w:tc>
      </w:tr>
      <w:tr w:rsidR="001A4765" w:rsidRPr="006D0EA6" w14:paraId="175E5920" w14:textId="77777777" w:rsidTr="00057696">
        <w:tc>
          <w:tcPr>
            <w:tcW w:w="822" w:type="dxa"/>
            <w:vAlign w:val="center"/>
          </w:tcPr>
          <w:p w14:paraId="3FB81201" w14:textId="77777777" w:rsidR="001A4765" w:rsidRPr="006D0EA6" w:rsidRDefault="001A4765" w:rsidP="001A4765">
            <w:pPr>
              <w:pStyle w:val="a3"/>
              <w:numPr>
                <w:ilvl w:val="0"/>
                <w:numId w:val="37"/>
              </w:numPr>
            </w:pPr>
          </w:p>
        </w:tc>
        <w:tc>
          <w:tcPr>
            <w:tcW w:w="5103" w:type="dxa"/>
          </w:tcPr>
          <w:p w14:paraId="13978243" w14:textId="77777777" w:rsidR="001A4765" w:rsidRPr="006D0EA6" w:rsidRDefault="001A4765" w:rsidP="00811746">
            <w:pPr>
              <w:jc w:val="both"/>
              <w:rPr>
                <w:snapToGrid w:val="0"/>
              </w:rPr>
            </w:pPr>
            <w:r w:rsidRPr="006D0EA6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14:paraId="366D0C46" w14:textId="77777777" w:rsidR="001A4765" w:rsidRPr="006D0EA6" w:rsidRDefault="001A4765" w:rsidP="000B28A3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992" w:type="dxa"/>
            <w:gridSpan w:val="2"/>
          </w:tcPr>
          <w:p w14:paraId="107C9B4B" w14:textId="77777777" w:rsidR="001A4765" w:rsidRPr="006D0EA6" w:rsidRDefault="001A4765" w:rsidP="000B28A3">
            <w:pPr>
              <w:rPr>
                <w:sz w:val="28"/>
                <w:szCs w:val="28"/>
              </w:rPr>
            </w:pPr>
          </w:p>
        </w:tc>
      </w:tr>
      <w:tr w:rsidR="000B28A3" w:rsidRPr="006D0EA6" w14:paraId="7C5636F3" w14:textId="77777777" w:rsidTr="00057696">
        <w:trPr>
          <w:gridAfter w:val="1"/>
          <w:wAfter w:w="8" w:type="dxa"/>
          <w:trHeight w:val="85"/>
        </w:trPr>
        <w:tc>
          <w:tcPr>
            <w:tcW w:w="7768" w:type="dxa"/>
            <w:gridSpan w:val="3"/>
          </w:tcPr>
          <w:p w14:paraId="198DE20A" w14:textId="77777777" w:rsidR="000B28A3" w:rsidRPr="006D0EA6" w:rsidRDefault="000B28A3" w:rsidP="000B28A3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984" w:type="dxa"/>
          </w:tcPr>
          <w:p w14:paraId="7325630F" w14:textId="77777777" w:rsidR="000B28A3" w:rsidRPr="006D0EA6" w:rsidRDefault="000B28A3" w:rsidP="000B28A3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0B28A3" w:rsidRPr="006D0EA6" w14:paraId="79AE4F6E" w14:textId="77777777" w:rsidTr="00057696">
        <w:trPr>
          <w:gridAfter w:val="1"/>
          <w:wAfter w:w="8" w:type="dxa"/>
          <w:trHeight w:val="85"/>
        </w:trPr>
        <w:tc>
          <w:tcPr>
            <w:tcW w:w="7768" w:type="dxa"/>
            <w:gridSpan w:val="3"/>
          </w:tcPr>
          <w:p w14:paraId="1286F5E7" w14:textId="40938388" w:rsidR="000B28A3" w:rsidRPr="006D0EA6" w:rsidRDefault="00811746" w:rsidP="00811746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</w:t>
            </w:r>
            <w:r w:rsidR="00433BC0" w:rsidRPr="006D0EA6">
              <w:rPr>
                <w:b/>
              </w:rPr>
              <w:t xml:space="preserve">) </w:t>
            </w:r>
            <w:r w:rsidRPr="006D0EA6">
              <w:rPr>
                <w:b/>
              </w:rPr>
              <w:t>практического навыка (манипуляции)</w:t>
            </w:r>
          </w:p>
        </w:tc>
        <w:tc>
          <w:tcPr>
            <w:tcW w:w="1984" w:type="dxa"/>
          </w:tcPr>
          <w:p w14:paraId="5E944880" w14:textId="77777777" w:rsidR="000B28A3" w:rsidRPr="006D0EA6" w:rsidRDefault="000B28A3" w:rsidP="000B28A3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0B28A3" w:rsidRPr="006D0EA6" w14:paraId="10C60952" w14:textId="77777777" w:rsidTr="00057696">
        <w:trPr>
          <w:gridAfter w:val="1"/>
          <w:wAfter w:w="8" w:type="dxa"/>
        </w:trPr>
        <w:tc>
          <w:tcPr>
            <w:tcW w:w="7768" w:type="dxa"/>
            <w:gridSpan w:val="3"/>
          </w:tcPr>
          <w:p w14:paraId="2F2A359C" w14:textId="42F9CF21" w:rsidR="000B28A3" w:rsidRPr="006D0EA6" w:rsidRDefault="00886DB9" w:rsidP="00886DB9">
            <w:pPr>
              <w:rPr>
                <w:b/>
              </w:rPr>
            </w:pPr>
            <w:r w:rsidRPr="006D0EA6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984" w:type="dxa"/>
          </w:tcPr>
          <w:p w14:paraId="015764E3" w14:textId="77777777" w:rsidR="000B28A3" w:rsidRPr="006D0EA6" w:rsidRDefault="000B28A3" w:rsidP="000B28A3">
            <w:pPr>
              <w:rPr>
                <w:b/>
              </w:rPr>
            </w:pPr>
          </w:p>
        </w:tc>
      </w:tr>
      <w:tr w:rsidR="000B28A3" w:rsidRPr="006D0EA6" w14:paraId="154D045D" w14:textId="77777777" w:rsidTr="00057696">
        <w:trPr>
          <w:gridAfter w:val="1"/>
          <w:wAfter w:w="8" w:type="dxa"/>
        </w:trPr>
        <w:tc>
          <w:tcPr>
            <w:tcW w:w="7768" w:type="dxa"/>
            <w:gridSpan w:val="3"/>
          </w:tcPr>
          <w:p w14:paraId="186052C1" w14:textId="048C0A85" w:rsidR="000B28A3" w:rsidRPr="006D0EA6" w:rsidRDefault="00886DB9" w:rsidP="000B28A3">
            <w:pPr>
              <w:rPr>
                <w:b/>
              </w:rPr>
            </w:pPr>
            <w:r w:rsidRPr="006D0EA6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14:paraId="42536B6D" w14:textId="77777777" w:rsidR="000B28A3" w:rsidRPr="006D0EA6" w:rsidRDefault="000B28A3" w:rsidP="000B28A3">
            <w:pPr>
              <w:rPr>
                <w:b/>
              </w:rPr>
            </w:pPr>
          </w:p>
        </w:tc>
      </w:tr>
      <w:tr w:rsidR="001A4765" w:rsidRPr="006D0EA6" w14:paraId="55D11576" w14:textId="77777777" w:rsidTr="00057696">
        <w:trPr>
          <w:gridAfter w:val="1"/>
          <w:wAfter w:w="8" w:type="dxa"/>
        </w:trPr>
        <w:tc>
          <w:tcPr>
            <w:tcW w:w="7768" w:type="dxa"/>
            <w:gridSpan w:val="3"/>
          </w:tcPr>
          <w:p w14:paraId="46AD11CB" w14:textId="77777777" w:rsidR="001A4765" w:rsidRPr="006D0EA6" w:rsidRDefault="001A4765" w:rsidP="000B28A3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984" w:type="dxa"/>
          </w:tcPr>
          <w:p w14:paraId="78906073" w14:textId="77777777" w:rsidR="001A4765" w:rsidRPr="006D0EA6" w:rsidRDefault="001A4765" w:rsidP="000B28A3">
            <w:pPr>
              <w:rPr>
                <w:b/>
              </w:rPr>
            </w:pPr>
          </w:p>
        </w:tc>
      </w:tr>
    </w:tbl>
    <w:p w14:paraId="0C26C3B7" w14:textId="77777777" w:rsidR="0015239E" w:rsidRPr="006D0EA6" w:rsidRDefault="0015239E" w:rsidP="00592D5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131291B" w14:textId="77777777" w:rsidR="00592D5C" w:rsidRPr="006D0EA6" w:rsidRDefault="00592D5C" w:rsidP="00592D5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6602D775" w14:textId="77777777" w:rsidR="00592D5C" w:rsidRPr="006D0EA6" w:rsidRDefault="00592D5C" w:rsidP="00592D5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16109DDD" w14:textId="77777777" w:rsidR="00592D5C" w:rsidRPr="006D0EA6" w:rsidRDefault="00592D5C" w:rsidP="00592D5C">
      <w:pPr>
        <w:jc w:val="center"/>
        <w:rPr>
          <w:b/>
          <w:sz w:val="28"/>
          <w:szCs w:val="28"/>
        </w:rPr>
      </w:pPr>
    </w:p>
    <w:p w14:paraId="1684F284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19E629B0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7385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6652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40474" w:rsidRPr="006D0EA6" w14:paraId="448BC640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0CDF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8E0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41416D07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06006EFA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59AE2098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082554C5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507E9E38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1AC1C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47DE5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6F6EFB5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8B6FE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lastRenderedPageBreak/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0F049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0BA6F1E8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CCB6A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46BC2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3E1BA863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B11A6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0C1E8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2CEEC88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7C644" w14:textId="77777777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DF28D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7D68D7A8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F39C2" w14:textId="77777777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79E19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3CB82BB4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6392C" w14:textId="77777777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C319C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59980B18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15FCD" w14:textId="77777777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65 -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4F2EC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4252CCE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E8860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29534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460443CB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C5C30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99135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4FCBA68A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99CA9" w14:textId="77777777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BD80A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52C0CABC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152CCF14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46A9696D" w14:textId="613FB9C7" w:rsidR="000D57D3" w:rsidRPr="006D0EA6" w:rsidRDefault="001B2972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Пункты</w:t>
      </w:r>
      <w:r w:rsidR="009A7696" w:rsidRPr="006D0EA6">
        <w:rPr>
          <w:b/>
          <w:sz w:val="28"/>
          <w:szCs w:val="28"/>
        </w:rPr>
        <w:t xml:space="preserve"> 4</w:t>
      </w:r>
      <w:r w:rsidRPr="006D0EA6">
        <w:rPr>
          <w:b/>
          <w:sz w:val="28"/>
          <w:szCs w:val="28"/>
        </w:rPr>
        <w:t xml:space="preserve">, </w:t>
      </w:r>
      <w:r w:rsidR="009A7696" w:rsidRPr="006D0EA6">
        <w:rPr>
          <w:b/>
          <w:sz w:val="28"/>
          <w:szCs w:val="28"/>
        </w:rPr>
        <w:t>8, 14</w:t>
      </w:r>
      <w:r w:rsidR="001E0D79" w:rsidRPr="006D0EA6">
        <w:rPr>
          <w:b/>
          <w:sz w:val="28"/>
          <w:szCs w:val="28"/>
        </w:rPr>
        <w:t>,</w:t>
      </w:r>
      <w:r w:rsidR="009A7696" w:rsidRPr="006D0EA6">
        <w:rPr>
          <w:b/>
          <w:sz w:val="28"/>
          <w:szCs w:val="28"/>
        </w:rPr>
        <w:t xml:space="preserve"> 17</w:t>
      </w:r>
      <w:r w:rsidR="001E0D79" w:rsidRPr="006D0EA6">
        <w:rPr>
          <w:b/>
          <w:sz w:val="28"/>
          <w:szCs w:val="28"/>
        </w:rPr>
        <w:t xml:space="preserve"> </w:t>
      </w:r>
      <w:r w:rsidR="00A40474"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36865FA0" w14:textId="77777777" w:rsidR="00E35F2C" w:rsidRPr="006D0EA6" w:rsidRDefault="00E35F2C" w:rsidP="00E35F2C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5C0F40C9" w14:textId="77777777" w:rsidR="00E35F2C" w:rsidRPr="006D0EA6" w:rsidRDefault="00E35F2C" w:rsidP="00E35F2C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503539AF" w14:textId="6318F7C0" w:rsidR="00E35F2C" w:rsidRPr="006D0EA6" w:rsidRDefault="00E35F2C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="00ED1651" w:rsidRPr="006D0EA6">
        <w:rPr>
          <w:sz w:val="28"/>
          <w:szCs w:val="28"/>
        </w:rPr>
        <w:t xml:space="preserve"> 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24F2C02C" w14:textId="09AF32DD" w:rsidR="00E35F2C" w:rsidRPr="006D0EA6" w:rsidRDefault="00ED1651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E35F2C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63689781" w14:textId="3E89097A" w:rsidR="00E35F2C" w:rsidRPr="006D0EA6" w:rsidRDefault="00E35F2C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4D3EAA21" w14:textId="4C5A7F0D" w:rsidR="00E35F2C" w:rsidRPr="006D0EA6" w:rsidRDefault="00ED1651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отсутствие</w:t>
      </w:r>
      <w:r w:rsidR="00E35F2C" w:rsidRPr="006D0EA6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14:paraId="1624858B" w14:textId="2A3D7074" w:rsidR="00592D5C" w:rsidRPr="006D0EA6" w:rsidRDefault="00E35F2C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1223E88F" w14:textId="75C892A9" w:rsidR="00F906B1" w:rsidRPr="006D0EA6" w:rsidRDefault="00F906B1" w:rsidP="00592D5C">
      <w:pPr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br w:type="page"/>
      </w:r>
    </w:p>
    <w:p w14:paraId="1DDEC08E" w14:textId="77777777" w:rsidR="00592D5C" w:rsidRPr="006D0EA6" w:rsidRDefault="00592D5C" w:rsidP="00592D5C">
      <w:pPr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Оценочный лист (чек-лист)</w:t>
      </w:r>
    </w:p>
    <w:p w14:paraId="058DCB66" w14:textId="77777777" w:rsidR="00592D5C" w:rsidRPr="006D0EA6" w:rsidRDefault="00592D5C" w:rsidP="00592D5C">
      <w:pPr>
        <w:jc w:val="center"/>
        <w:rPr>
          <w:b/>
          <w:sz w:val="28"/>
          <w:szCs w:val="28"/>
        </w:rPr>
      </w:pPr>
    </w:p>
    <w:p w14:paraId="2BC0CA4B" w14:textId="2DBA208C" w:rsidR="001A4765" w:rsidRPr="006D0EA6" w:rsidRDefault="000D57D3" w:rsidP="00592D5C">
      <w:pPr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</w:t>
      </w:r>
      <w:r w:rsidR="00E35F2C" w:rsidRPr="006D0EA6">
        <w:rPr>
          <w:sz w:val="28"/>
          <w:szCs w:val="28"/>
        </w:rPr>
        <w:t>_</w:t>
      </w:r>
    </w:p>
    <w:p w14:paraId="1E1D689A" w14:textId="03E61B83" w:rsidR="00592D5C" w:rsidRPr="006D0EA6" w:rsidRDefault="0057037F" w:rsidP="00592D5C">
      <w:pPr>
        <w:rPr>
          <w:b/>
          <w:sz w:val="28"/>
          <w:szCs w:val="28"/>
        </w:rPr>
      </w:pPr>
      <w:r w:rsidRPr="006D0EA6">
        <w:rPr>
          <w:sz w:val="28"/>
          <w:szCs w:val="28"/>
        </w:rPr>
        <w:t>Учебный предмет</w:t>
      </w:r>
      <w:r w:rsidR="00E35F2C" w:rsidRPr="006D0EA6">
        <w:rPr>
          <w:sz w:val="28"/>
          <w:szCs w:val="28"/>
        </w:rPr>
        <w:t>___________________</w:t>
      </w:r>
    </w:p>
    <w:p w14:paraId="6942AF1D" w14:textId="77777777" w:rsidR="00592D5C" w:rsidRPr="006D0EA6" w:rsidRDefault="00592D5C" w:rsidP="00592D5C">
      <w:p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</w:t>
      </w:r>
      <w:r w:rsidR="009A6BD6" w:rsidRPr="006D0EA6">
        <w:rPr>
          <w:b/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 xml:space="preserve">№ </w:t>
      </w:r>
      <w:r w:rsidR="00857F21" w:rsidRPr="006D0EA6">
        <w:rPr>
          <w:b/>
          <w:sz w:val="28"/>
          <w:szCs w:val="28"/>
        </w:rPr>
        <w:t>10</w:t>
      </w:r>
    </w:p>
    <w:p w14:paraId="3E44DD34" w14:textId="77777777" w:rsidR="00592D5C" w:rsidRPr="006D0EA6" w:rsidRDefault="00592D5C" w:rsidP="00592D5C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Проведение гигиенической ванны</w:t>
      </w:r>
    </w:p>
    <w:p w14:paraId="72E6DC6B" w14:textId="66158F6C" w:rsidR="00592D5C" w:rsidRPr="006D0EA6" w:rsidRDefault="001A4765" w:rsidP="00592D5C">
      <w:pPr>
        <w:rPr>
          <w:sz w:val="28"/>
          <w:szCs w:val="28"/>
        </w:rPr>
      </w:pPr>
      <w:r w:rsidRPr="006D0EA6">
        <w:rPr>
          <w:sz w:val="28"/>
          <w:szCs w:val="28"/>
        </w:rPr>
        <w:t>Регистрационный номер учащегося________</w:t>
      </w:r>
      <w:r w:rsidR="00E51D1F" w:rsidRPr="006D0EA6">
        <w:rPr>
          <w:sz w:val="28"/>
          <w:szCs w:val="28"/>
        </w:rPr>
        <w:t xml:space="preserve">_________ </w:t>
      </w:r>
      <w:r w:rsidR="00592D5C" w:rsidRPr="006D0EA6">
        <w:rPr>
          <w:sz w:val="28"/>
          <w:szCs w:val="28"/>
        </w:rPr>
        <w:t>Г</w:t>
      </w:r>
      <w:r w:rsidRPr="006D0EA6">
        <w:rPr>
          <w:sz w:val="28"/>
          <w:szCs w:val="28"/>
        </w:rPr>
        <w:t>руппа____________</w:t>
      </w:r>
    </w:p>
    <w:p w14:paraId="1DA2EE7B" w14:textId="77777777" w:rsidR="00592D5C" w:rsidRPr="006D0EA6" w:rsidRDefault="00592D5C" w:rsidP="00592D5C">
      <w:pPr>
        <w:rPr>
          <w:b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1"/>
        <w:gridCol w:w="5224"/>
        <w:gridCol w:w="1843"/>
        <w:gridCol w:w="1871"/>
      </w:tblGrid>
      <w:tr w:rsidR="001A4765" w:rsidRPr="006D0EA6" w14:paraId="34090926" w14:textId="77777777" w:rsidTr="00A058C5">
        <w:trPr>
          <w:trHeight w:val="2086"/>
        </w:trPr>
        <w:tc>
          <w:tcPr>
            <w:tcW w:w="701" w:type="dxa"/>
            <w:vAlign w:val="center"/>
          </w:tcPr>
          <w:p w14:paraId="0EA3B708" w14:textId="77777777" w:rsidR="001A4765" w:rsidRPr="006D0EA6" w:rsidRDefault="001A4765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№</w:t>
            </w:r>
          </w:p>
          <w:p w14:paraId="39B17949" w14:textId="77777777" w:rsidR="001A4765" w:rsidRPr="006D0EA6" w:rsidRDefault="001A4765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п/п</w:t>
            </w:r>
          </w:p>
        </w:tc>
        <w:tc>
          <w:tcPr>
            <w:tcW w:w="5224" w:type="dxa"/>
            <w:vAlign w:val="center"/>
          </w:tcPr>
          <w:p w14:paraId="6886B504" w14:textId="77777777" w:rsidR="001A4765" w:rsidRPr="006D0EA6" w:rsidRDefault="001A4765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</w:tcPr>
          <w:p w14:paraId="12DB4FF2" w14:textId="77777777" w:rsidR="001A4765" w:rsidRPr="006D0EA6" w:rsidRDefault="001A4765" w:rsidP="00592D5C">
            <w:pPr>
              <w:jc w:val="center"/>
              <w:rPr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 xml:space="preserve">Форма представления </w:t>
            </w:r>
            <w:r w:rsidRPr="006D0EA6">
              <w:rPr>
                <w:color w:val="000000" w:themeColor="text1"/>
              </w:rPr>
              <w:t>(выполнить/</w:t>
            </w:r>
          </w:p>
          <w:p w14:paraId="0296A333" w14:textId="77777777" w:rsidR="001A4765" w:rsidRPr="006D0EA6" w:rsidRDefault="001A4765" w:rsidP="00592D5C">
            <w:pPr>
              <w:jc w:val="center"/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сказать)</w:t>
            </w:r>
          </w:p>
        </w:tc>
        <w:tc>
          <w:tcPr>
            <w:tcW w:w="1871" w:type="dxa"/>
          </w:tcPr>
          <w:p w14:paraId="67FF9C6A" w14:textId="77777777" w:rsidR="001A4765" w:rsidRPr="006D0EA6" w:rsidRDefault="001A4765" w:rsidP="00592D5C">
            <w:pPr>
              <w:jc w:val="center"/>
              <w:rPr>
                <w:b/>
              </w:rPr>
            </w:pPr>
            <w:r w:rsidRPr="006D0EA6">
              <w:rPr>
                <w:b/>
              </w:rPr>
              <w:t>Баллы</w:t>
            </w:r>
          </w:p>
          <w:p w14:paraId="542073E3" w14:textId="77777777" w:rsidR="001A4765" w:rsidRPr="006D0EA6" w:rsidRDefault="001A4765" w:rsidP="001A4765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0-не выполнено;</w:t>
            </w:r>
          </w:p>
          <w:p w14:paraId="7C0AB316" w14:textId="77777777" w:rsidR="001A4765" w:rsidRPr="006D0EA6" w:rsidRDefault="001A4765" w:rsidP="001A4765">
            <w:pPr>
              <w:rPr>
                <w:lang w:eastAsia="en-US"/>
              </w:rPr>
            </w:pPr>
            <w:r w:rsidRPr="006D0EA6">
              <w:rPr>
                <w:lang w:eastAsia="en-US"/>
              </w:rPr>
              <w:t>1-выполнено частично;</w:t>
            </w:r>
          </w:p>
          <w:p w14:paraId="41855B36" w14:textId="77777777" w:rsidR="001A4765" w:rsidRPr="006D0EA6" w:rsidRDefault="001A4765" w:rsidP="001A4765">
            <w:pPr>
              <w:rPr>
                <w:b/>
                <w:sz w:val="28"/>
                <w:szCs w:val="28"/>
              </w:rPr>
            </w:pPr>
            <w:r w:rsidRPr="006D0EA6">
              <w:rPr>
                <w:lang w:eastAsia="en-US"/>
              </w:rPr>
              <w:t>2-выполнено правильно в полном объеме</w:t>
            </w:r>
          </w:p>
        </w:tc>
      </w:tr>
      <w:tr w:rsidR="00592D5C" w:rsidRPr="006D0EA6" w14:paraId="3DB8FD68" w14:textId="77777777" w:rsidTr="00592D5C">
        <w:tc>
          <w:tcPr>
            <w:tcW w:w="701" w:type="dxa"/>
          </w:tcPr>
          <w:p w14:paraId="59B0CB2C" w14:textId="77777777" w:rsidR="00592D5C" w:rsidRPr="006D0EA6" w:rsidRDefault="00592D5C" w:rsidP="00592D5C">
            <w:pPr>
              <w:ind w:left="360"/>
            </w:pPr>
          </w:p>
        </w:tc>
        <w:tc>
          <w:tcPr>
            <w:tcW w:w="8938" w:type="dxa"/>
            <w:gridSpan w:val="3"/>
          </w:tcPr>
          <w:p w14:paraId="6E6F450D" w14:textId="77777777" w:rsidR="00592D5C" w:rsidRPr="006D0EA6" w:rsidRDefault="00592D5C" w:rsidP="00E51D1F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Подготовительный этап выполнения манипуляции</w:t>
            </w:r>
          </w:p>
        </w:tc>
      </w:tr>
      <w:tr w:rsidR="00E869A2" w:rsidRPr="006D0EA6" w14:paraId="7A6B9A34" w14:textId="77777777" w:rsidTr="00A058C5">
        <w:tc>
          <w:tcPr>
            <w:tcW w:w="701" w:type="dxa"/>
          </w:tcPr>
          <w:p w14:paraId="7CDE5804" w14:textId="77777777" w:rsidR="00E869A2" w:rsidRPr="006D0EA6" w:rsidRDefault="00E869A2" w:rsidP="00CD2A13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78E39E77" w14:textId="77777777" w:rsidR="00E869A2" w:rsidRPr="006D0EA6" w:rsidRDefault="00E869A2" w:rsidP="00CD2A13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  <w:rPr>
                <w:rFonts w:eastAsia="Calibri"/>
              </w:rPr>
            </w:pPr>
            <w:r w:rsidRPr="006D0EA6">
              <w:rPr>
                <w:rFonts w:eastAsia="Calibri"/>
                <w:lang w:eastAsia="en-US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4F4335BD" w14:textId="77777777" w:rsidR="00E869A2" w:rsidRPr="006D0EA6" w:rsidRDefault="00E869A2" w:rsidP="00CD2A13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60716CE6" w14:textId="77777777" w:rsidR="00E869A2" w:rsidRPr="006D0EA6" w:rsidRDefault="00E869A2" w:rsidP="00CD2A13">
            <w:pPr>
              <w:rPr>
                <w:sz w:val="28"/>
                <w:szCs w:val="28"/>
              </w:rPr>
            </w:pPr>
          </w:p>
        </w:tc>
      </w:tr>
      <w:tr w:rsidR="00E869A2" w:rsidRPr="006D0EA6" w14:paraId="4E0508B6" w14:textId="77777777" w:rsidTr="00A058C5">
        <w:tc>
          <w:tcPr>
            <w:tcW w:w="701" w:type="dxa"/>
            <w:vAlign w:val="center"/>
          </w:tcPr>
          <w:p w14:paraId="0D07B741" w14:textId="77777777" w:rsidR="00E869A2" w:rsidRPr="006D0EA6" w:rsidRDefault="00E869A2" w:rsidP="00CD2A13">
            <w:pPr>
              <w:pStyle w:val="a3"/>
              <w:numPr>
                <w:ilvl w:val="0"/>
                <w:numId w:val="30"/>
              </w:numPr>
            </w:pPr>
            <w:r w:rsidRPr="006D0EA6">
              <w:t>2.</w:t>
            </w:r>
          </w:p>
        </w:tc>
        <w:tc>
          <w:tcPr>
            <w:tcW w:w="5224" w:type="dxa"/>
          </w:tcPr>
          <w:p w14:paraId="7C0DDD8D" w14:textId="77777777" w:rsidR="00E869A2" w:rsidRPr="006D0EA6" w:rsidRDefault="00E869A2" w:rsidP="00CD2A13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6D0EA6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14:paraId="3AF9591E" w14:textId="77777777" w:rsidR="00E869A2" w:rsidRPr="006D0EA6" w:rsidRDefault="00E869A2" w:rsidP="00CD2A13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0ADCA726" w14:textId="77777777" w:rsidR="00E869A2" w:rsidRPr="006D0EA6" w:rsidRDefault="00E869A2" w:rsidP="00CD2A13">
            <w:pPr>
              <w:rPr>
                <w:sz w:val="28"/>
                <w:szCs w:val="28"/>
              </w:rPr>
            </w:pPr>
          </w:p>
        </w:tc>
      </w:tr>
      <w:tr w:rsidR="00E869A2" w:rsidRPr="006D0EA6" w14:paraId="1898821D" w14:textId="77777777" w:rsidTr="00A058C5">
        <w:trPr>
          <w:trHeight w:val="327"/>
        </w:trPr>
        <w:tc>
          <w:tcPr>
            <w:tcW w:w="701" w:type="dxa"/>
            <w:vAlign w:val="center"/>
          </w:tcPr>
          <w:p w14:paraId="322C18E4" w14:textId="77777777" w:rsidR="00E869A2" w:rsidRPr="006D0EA6" w:rsidRDefault="00E869A2" w:rsidP="00023F0C">
            <w:pPr>
              <w:pStyle w:val="a3"/>
              <w:numPr>
                <w:ilvl w:val="0"/>
                <w:numId w:val="30"/>
              </w:numPr>
            </w:pPr>
            <w:r w:rsidRPr="006D0EA6">
              <w:t>3.</w:t>
            </w:r>
          </w:p>
        </w:tc>
        <w:tc>
          <w:tcPr>
            <w:tcW w:w="5224" w:type="dxa"/>
          </w:tcPr>
          <w:p w14:paraId="60C3B672" w14:textId="77777777" w:rsidR="00E869A2" w:rsidRPr="006D0EA6" w:rsidRDefault="00E869A2" w:rsidP="00592D5C">
            <w:pPr>
              <w:jc w:val="both"/>
            </w:pPr>
            <w:r w:rsidRPr="006D0EA6">
              <w:t>Надел фартук. Обработал руки согласно требованиям НПА</w:t>
            </w:r>
          </w:p>
        </w:tc>
        <w:tc>
          <w:tcPr>
            <w:tcW w:w="1843" w:type="dxa"/>
          </w:tcPr>
          <w:p w14:paraId="4F3B2887" w14:textId="77777777" w:rsidR="00E869A2" w:rsidRPr="006D0EA6" w:rsidRDefault="00E869A2" w:rsidP="00CD2A13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 xml:space="preserve">сказать </w:t>
            </w:r>
          </w:p>
        </w:tc>
        <w:tc>
          <w:tcPr>
            <w:tcW w:w="1871" w:type="dxa"/>
          </w:tcPr>
          <w:p w14:paraId="2B8E9936" w14:textId="77777777" w:rsidR="00E869A2" w:rsidRPr="006D0EA6" w:rsidRDefault="00E869A2" w:rsidP="00592D5C">
            <w:pPr>
              <w:rPr>
                <w:sz w:val="28"/>
                <w:szCs w:val="28"/>
              </w:rPr>
            </w:pPr>
          </w:p>
        </w:tc>
      </w:tr>
      <w:tr w:rsidR="00A058C5" w:rsidRPr="006D0EA6" w14:paraId="54910A12" w14:textId="77777777" w:rsidTr="00A058C5">
        <w:trPr>
          <w:trHeight w:val="327"/>
        </w:trPr>
        <w:tc>
          <w:tcPr>
            <w:tcW w:w="701" w:type="dxa"/>
            <w:vAlign w:val="center"/>
          </w:tcPr>
          <w:p w14:paraId="2FC765C3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0F97AA95" w14:textId="3E9B3D95" w:rsidR="00A058C5" w:rsidRPr="006D0EA6" w:rsidRDefault="00A058C5" w:rsidP="00A058C5">
            <w:pPr>
              <w:jc w:val="both"/>
            </w:pPr>
            <w:r w:rsidRPr="006D0EA6">
              <w:rPr>
                <w:bCs/>
              </w:rPr>
              <w:t>Подготовил к работе стол пеленальный</w:t>
            </w:r>
            <w:r w:rsidRPr="006D0EA6">
              <w:t xml:space="preserve"> </w:t>
            </w:r>
          </w:p>
        </w:tc>
        <w:tc>
          <w:tcPr>
            <w:tcW w:w="1843" w:type="dxa"/>
          </w:tcPr>
          <w:p w14:paraId="4877C735" w14:textId="64965FF5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3622151F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51A95578" w14:textId="77777777" w:rsidTr="00A058C5">
        <w:tc>
          <w:tcPr>
            <w:tcW w:w="701" w:type="dxa"/>
            <w:vAlign w:val="center"/>
          </w:tcPr>
          <w:p w14:paraId="340CB0B7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  <w:r w:rsidRPr="006D0EA6">
              <w:t>5.</w:t>
            </w:r>
          </w:p>
        </w:tc>
        <w:tc>
          <w:tcPr>
            <w:tcW w:w="5224" w:type="dxa"/>
          </w:tcPr>
          <w:p w14:paraId="65E42276" w14:textId="3A1D9079" w:rsidR="00A058C5" w:rsidRPr="006D0EA6" w:rsidRDefault="00A058C5" w:rsidP="00A058C5">
            <w:pPr>
              <w:jc w:val="both"/>
              <w:rPr>
                <w:i/>
              </w:rPr>
            </w:pPr>
            <w:r w:rsidRPr="006D0EA6">
              <w:rPr>
                <w:rFonts w:eastAsia="Calibri"/>
                <w:lang w:eastAsia="en-US"/>
              </w:rPr>
              <w:t>Подготовил ванночку, поставил в устойчивое положение, наполнил теплой водой на 1/2 объема</w:t>
            </w:r>
            <w:r w:rsidRPr="006D0EA6"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14:paraId="7C0AFBBB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4C68203B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254CE0BC" w14:textId="77777777" w:rsidTr="00A058C5">
        <w:tc>
          <w:tcPr>
            <w:tcW w:w="701" w:type="dxa"/>
            <w:vAlign w:val="center"/>
          </w:tcPr>
          <w:p w14:paraId="6840B4DB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156734B7" w14:textId="77777777" w:rsidR="00A058C5" w:rsidRPr="006D0EA6" w:rsidRDefault="00A058C5" w:rsidP="00A058C5">
            <w:pPr>
              <w:jc w:val="both"/>
              <w:rPr>
                <w:rFonts w:eastAsia="Calibri"/>
                <w:b/>
                <w:lang w:eastAsia="en-US"/>
              </w:rPr>
            </w:pPr>
            <w:r w:rsidRPr="006D0EA6">
              <w:rPr>
                <w:rFonts w:eastAsia="Calibri"/>
                <w:b/>
                <w:lang w:eastAsia="en-US"/>
              </w:rPr>
              <w:t>Измерил температуру воды термометром, при необходимости долил горячую или холодную воду, повторно измерил температуру воды</w:t>
            </w:r>
          </w:p>
        </w:tc>
        <w:tc>
          <w:tcPr>
            <w:tcW w:w="1843" w:type="dxa"/>
          </w:tcPr>
          <w:p w14:paraId="335E0D53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3A31EF83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28BE3D92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47FC72AD" w14:textId="77777777" w:rsidTr="00A058C5">
        <w:tc>
          <w:tcPr>
            <w:tcW w:w="701" w:type="dxa"/>
            <w:vAlign w:val="center"/>
          </w:tcPr>
          <w:p w14:paraId="115645D8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  <w:r w:rsidRPr="006D0EA6">
              <w:t>6.</w:t>
            </w:r>
          </w:p>
        </w:tc>
        <w:tc>
          <w:tcPr>
            <w:tcW w:w="5224" w:type="dxa"/>
          </w:tcPr>
          <w:p w14:paraId="35C23621" w14:textId="77777777" w:rsidR="00A058C5" w:rsidRPr="006D0EA6" w:rsidRDefault="00A058C5" w:rsidP="00A058C5">
            <w:pPr>
              <w:jc w:val="both"/>
            </w:pPr>
            <w:r w:rsidRPr="006D0EA6">
              <w:t>Набрал в кувшин теплую воду для ополаскивания ребенка, измерил температуру воды</w:t>
            </w:r>
          </w:p>
        </w:tc>
        <w:tc>
          <w:tcPr>
            <w:tcW w:w="1843" w:type="dxa"/>
          </w:tcPr>
          <w:p w14:paraId="76A34E7A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72068AE4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000B2E50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024AF59C" w14:textId="77777777" w:rsidTr="00592D5C">
        <w:tc>
          <w:tcPr>
            <w:tcW w:w="701" w:type="dxa"/>
            <w:vAlign w:val="center"/>
          </w:tcPr>
          <w:p w14:paraId="3AC838DB" w14:textId="77777777" w:rsidR="00A058C5" w:rsidRPr="006D0EA6" w:rsidRDefault="00A058C5" w:rsidP="00A058C5">
            <w:pPr>
              <w:ind w:left="360"/>
            </w:pPr>
          </w:p>
        </w:tc>
        <w:tc>
          <w:tcPr>
            <w:tcW w:w="8938" w:type="dxa"/>
            <w:gridSpan w:val="3"/>
          </w:tcPr>
          <w:p w14:paraId="2E3A0127" w14:textId="77777777" w:rsidR="00A058C5" w:rsidRPr="006D0EA6" w:rsidRDefault="00A058C5" w:rsidP="00A058C5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Основной этап выполнения манипуляции</w:t>
            </w:r>
          </w:p>
        </w:tc>
      </w:tr>
      <w:tr w:rsidR="00A058C5" w:rsidRPr="006D0EA6" w14:paraId="2786B0DE" w14:textId="77777777" w:rsidTr="00A058C5">
        <w:tc>
          <w:tcPr>
            <w:tcW w:w="701" w:type="dxa"/>
            <w:vAlign w:val="center"/>
          </w:tcPr>
          <w:p w14:paraId="3D6CD955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13DA5E4F" w14:textId="6008BDF6" w:rsidR="00A058C5" w:rsidRPr="006D0EA6" w:rsidRDefault="00A058C5" w:rsidP="00A058C5">
            <w:pPr>
              <w:jc w:val="both"/>
              <w:rPr>
                <w:i/>
              </w:rPr>
            </w:pPr>
            <w:r w:rsidRPr="006D0EA6">
              <w:t>Обработал руки согласно требованиям НПА</w:t>
            </w:r>
          </w:p>
        </w:tc>
        <w:tc>
          <w:tcPr>
            <w:tcW w:w="1843" w:type="dxa"/>
          </w:tcPr>
          <w:p w14:paraId="08E5EDEB" w14:textId="4A6C7975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77E501E5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5F4F3030" w14:textId="77777777" w:rsidTr="00A058C5">
        <w:tc>
          <w:tcPr>
            <w:tcW w:w="701" w:type="dxa"/>
            <w:vAlign w:val="center"/>
          </w:tcPr>
          <w:p w14:paraId="5BB18910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44E4185C" w14:textId="46739EDB" w:rsidR="00A058C5" w:rsidRPr="006D0EA6" w:rsidRDefault="00A058C5" w:rsidP="00A058C5">
            <w:pPr>
              <w:jc w:val="both"/>
            </w:pPr>
            <w:r w:rsidRPr="006D0EA6">
              <w:t>Распеленал (снял одежду) ребенка, снял подгузник. При наличии стула подмыл ребенка под проточной водой</w:t>
            </w:r>
          </w:p>
        </w:tc>
        <w:tc>
          <w:tcPr>
            <w:tcW w:w="1843" w:type="dxa"/>
          </w:tcPr>
          <w:p w14:paraId="5CA221F5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7D874A53" w14:textId="52FD8B25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4A3B483D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3C7F0834" w14:textId="77777777" w:rsidTr="00A058C5">
        <w:trPr>
          <w:trHeight w:val="331"/>
        </w:trPr>
        <w:tc>
          <w:tcPr>
            <w:tcW w:w="701" w:type="dxa"/>
            <w:vAlign w:val="center"/>
          </w:tcPr>
          <w:p w14:paraId="753C0618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1AC2B192" w14:textId="77777777" w:rsidR="00A058C5" w:rsidRPr="006D0EA6" w:rsidRDefault="00A058C5" w:rsidP="00A058C5">
            <w:pPr>
              <w:jc w:val="both"/>
              <w:rPr>
                <w:b/>
              </w:rPr>
            </w:pPr>
            <w:r w:rsidRPr="006D0EA6">
              <w:rPr>
                <w:b/>
              </w:rPr>
              <w:t>Погрузил ребенка в ванночку</w:t>
            </w:r>
          </w:p>
        </w:tc>
        <w:tc>
          <w:tcPr>
            <w:tcW w:w="1843" w:type="dxa"/>
          </w:tcPr>
          <w:p w14:paraId="3A22E26A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6754D512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3B66EE5A" w14:textId="77777777" w:rsidTr="00A058C5">
        <w:tc>
          <w:tcPr>
            <w:tcW w:w="701" w:type="dxa"/>
            <w:vAlign w:val="center"/>
          </w:tcPr>
          <w:p w14:paraId="706A859C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41949FE4" w14:textId="647BD0A5" w:rsidR="00A058C5" w:rsidRPr="006D0EA6" w:rsidRDefault="00A058C5" w:rsidP="00FD6C57">
            <w:pPr>
              <w:tabs>
                <w:tab w:val="left" w:pos="3915"/>
              </w:tabs>
              <w:jc w:val="both"/>
            </w:pPr>
            <w:r w:rsidRPr="006D0EA6">
              <w:rPr>
                <w:rFonts w:eastAsia="Calibri"/>
                <w:lang w:eastAsia="en-US"/>
              </w:rPr>
              <w:t xml:space="preserve">Надел «рукавичку», намылил </w:t>
            </w:r>
            <w:r w:rsidR="00FD6C57" w:rsidRPr="006D0EA6">
              <w:rPr>
                <w:rFonts w:eastAsia="Calibri"/>
                <w:lang w:eastAsia="en-US"/>
              </w:rPr>
              <w:t xml:space="preserve">тело </w:t>
            </w:r>
            <w:r w:rsidRPr="006D0EA6">
              <w:rPr>
                <w:rFonts w:eastAsia="Calibri"/>
                <w:lang w:eastAsia="en-US"/>
              </w:rPr>
              <w:t xml:space="preserve">поэтапно, </w:t>
            </w:r>
            <w:r w:rsidRPr="006D0EA6">
              <w:t>смыл водой намыленные участки</w:t>
            </w:r>
            <w:r w:rsidRPr="006D0EA6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14:paraId="7DC6CF28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4F062FDC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5DB93343" w14:textId="77777777" w:rsidTr="00A058C5">
        <w:tc>
          <w:tcPr>
            <w:tcW w:w="701" w:type="dxa"/>
            <w:vAlign w:val="center"/>
          </w:tcPr>
          <w:p w14:paraId="76D2CDF4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103412FD" w14:textId="77777777" w:rsidR="00A058C5" w:rsidRPr="006D0EA6" w:rsidRDefault="00A058C5" w:rsidP="00A058C5">
            <w:pPr>
              <w:tabs>
                <w:tab w:val="left" w:pos="3915"/>
              </w:tabs>
              <w:jc w:val="both"/>
              <w:rPr>
                <w:b/>
              </w:rPr>
            </w:pPr>
            <w:r w:rsidRPr="006D0EA6">
              <w:rPr>
                <w:b/>
              </w:rPr>
              <w:t>Снял «рукавичку»,</w:t>
            </w:r>
            <w:r w:rsidRPr="006D0EA6">
              <w:t xml:space="preserve"> </w:t>
            </w:r>
            <w:r w:rsidRPr="006D0EA6">
              <w:rPr>
                <w:b/>
              </w:rPr>
              <w:t>извлек ребенка из воды, ополоснул тело ребенка водой из кувшина, вымыл лицо</w:t>
            </w:r>
            <w:r w:rsidRPr="006D0EA6">
              <w:rPr>
                <w:b/>
                <w:i/>
              </w:rPr>
              <w:t xml:space="preserve"> </w:t>
            </w:r>
          </w:p>
        </w:tc>
        <w:tc>
          <w:tcPr>
            <w:tcW w:w="1843" w:type="dxa"/>
          </w:tcPr>
          <w:p w14:paraId="38C92570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  <w:p w14:paraId="17AE1600" w14:textId="77777777" w:rsidR="00A058C5" w:rsidRPr="006D0EA6" w:rsidRDefault="00A058C5" w:rsidP="00A058C5">
            <w:pPr>
              <w:rPr>
                <w:color w:val="000000" w:themeColor="text1"/>
              </w:rPr>
            </w:pPr>
          </w:p>
        </w:tc>
        <w:tc>
          <w:tcPr>
            <w:tcW w:w="1871" w:type="dxa"/>
          </w:tcPr>
          <w:p w14:paraId="0C8ECF73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12C3BAF3" w14:textId="77777777" w:rsidTr="00A058C5">
        <w:tc>
          <w:tcPr>
            <w:tcW w:w="701" w:type="dxa"/>
            <w:vAlign w:val="center"/>
          </w:tcPr>
          <w:p w14:paraId="24F06BEE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36695417" w14:textId="77777777" w:rsidR="00A058C5" w:rsidRPr="006D0EA6" w:rsidRDefault="00A058C5" w:rsidP="00A058C5">
            <w:pPr>
              <w:tabs>
                <w:tab w:val="left" w:pos="3915"/>
              </w:tabs>
              <w:jc w:val="both"/>
            </w:pPr>
            <w:r w:rsidRPr="006D0EA6">
              <w:t>Подсушил кожу ребенка пеленкой на весу и на столе пеленальном</w:t>
            </w:r>
          </w:p>
        </w:tc>
        <w:tc>
          <w:tcPr>
            <w:tcW w:w="1843" w:type="dxa"/>
          </w:tcPr>
          <w:p w14:paraId="01CBCCE7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02806588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A058C5" w:rsidRPr="006D0EA6" w14:paraId="574C8679" w14:textId="77777777" w:rsidTr="00A058C5">
        <w:tc>
          <w:tcPr>
            <w:tcW w:w="701" w:type="dxa"/>
            <w:vAlign w:val="center"/>
          </w:tcPr>
          <w:p w14:paraId="79E7AAA6" w14:textId="77777777" w:rsidR="00A058C5" w:rsidRPr="006D0EA6" w:rsidRDefault="00A058C5" w:rsidP="00A058C5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478AAB98" w14:textId="3C341AC6" w:rsidR="00A058C5" w:rsidRPr="006D0EA6" w:rsidRDefault="00A058C5" w:rsidP="00050576">
            <w:pPr>
              <w:tabs>
                <w:tab w:val="left" w:pos="3915"/>
              </w:tabs>
              <w:jc w:val="both"/>
            </w:pPr>
            <w:r w:rsidRPr="006D0EA6">
              <w:rPr>
                <w:bCs/>
              </w:rPr>
              <w:t xml:space="preserve">Проинформировал законного представителя (помощника) о необходимости контроля за </w:t>
            </w:r>
            <w:r w:rsidR="00050576" w:rsidRPr="006D0EA6">
              <w:rPr>
                <w:bCs/>
              </w:rPr>
              <w:lastRenderedPageBreak/>
              <w:t>ребенком</w:t>
            </w:r>
            <w:r w:rsidR="003727D4" w:rsidRPr="006D0EA6">
              <w:rPr>
                <w:bCs/>
              </w:rPr>
              <w:t>. Поместил использованные пеленки в тару для сбора пеленок</w:t>
            </w:r>
          </w:p>
        </w:tc>
        <w:tc>
          <w:tcPr>
            <w:tcW w:w="1843" w:type="dxa"/>
          </w:tcPr>
          <w:p w14:paraId="2DE5AF46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lastRenderedPageBreak/>
              <w:t>выполнить/</w:t>
            </w:r>
          </w:p>
          <w:p w14:paraId="5F81EE17" w14:textId="77777777" w:rsidR="00A058C5" w:rsidRPr="006D0EA6" w:rsidRDefault="00A058C5" w:rsidP="00A058C5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1697C425" w14:textId="77777777" w:rsidR="00A058C5" w:rsidRPr="006D0EA6" w:rsidRDefault="00A058C5" w:rsidP="00A058C5">
            <w:pPr>
              <w:rPr>
                <w:sz w:val="28"/>
                <w:szCs w:val="28"/>
              </w:rPr>
            </w:pPr>
          </w:p>
        </w:tc>
      </w:tr>
      <w:tr w:rsidR="00050576" w:rsidRPr="006D0EA6" w14:paraId="061976A9" w14:textId="77777777" w:rsidTr="00A058C5">
        <w:tc>
          <w:tcPr>
            <w:tcW w:w="701" w:type="dxa"/>
            <w:vAlign w:val="center"/>
          </w:tcPr>
          <w:p w14:paraId="2D10B29C" w14:textId="77777777" w:rsidR="00050576" w:rsidRPr="006D0EA6" w:rsidRDefault="00050576" w:rsidP="00050576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74A0D17A" w14:textId="7BD3263B" w:rsidR="00050576" w:rsidRPr="006D0EA6" w:rsidRDefault="00050576" w:rsidP="00050576">
            <w:pPr>
              <w:tabs>
                <w:tab w:val="left" w:pos="3915"/>
              </w:tabs>
              <w:jc w:val="both"/>
            </w:pPr>
            <w:r w:rsidRPr="006D0EA6">
              <w:t xml:space="preserve">Нанес крем под подгузник на паховые складки и область промежности. Надел подгузник </w:t>
            </w:r>
          </w:p>
        </w:tc>
        <w:tc>
          <w:tcPr>
            <w:tcW w:w="1843" w:type="dxa"/>
          </w:tcPr>
          <w:p w14:paraId="4029BC98" w14:textId="77777777" w:rsidR="00050576" w:rsidRPr="006D0EA6" w:rsidRDefault="00050576" w:rsidP="0005057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выполнить/</w:t>
            </w:r>
          </w:p>
          <w:p w14:paraId="5891281C" w14:textId="1C34F082" w:rsidR="00050576" w:rsidRPr="006D0EA6" w:rsidRDefault="00050576" w:rsidP="0005057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53BC9E80" w14:textId="77777777" w:rsidR="00050576" w:rsidRPr="006D0EA6" w:rsidRDefault="00050576" w:rsidP="00050576">
            <w:pPr>
              <w:rPr>
                <w:sz w:val="28"/>
                <w:szCs w:val="28"/>
              </w:rPr>
            </w:pPr>
          </w:p>
        </w:tc>
      </w:tr>
      <w:tr w:rsidR="00050576" w:rsidRPr="006D0EA6" w14:paraId="7B7505F6" w14:textId="77777777" w:rsidTr="00A058C5">
        <w:tc>
          <w:tcPr>
            <w:tcW w:w="701" w:type="dxa"/>
            <w:vAlign w:val="center"/>
          </w:tcPr>
          <w:p w14:paraId="68890210" w14:textId="77777777" w:rsidR="00050576" w:rsidRPr="006D0EA6" w:rsidRDefault="00050576" w:rsidP="00050576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6B210C3B" w14:textId="6E6EA57C" w:rsidR="00050576" w:rsidRPr="006D0EA6" w:rsidRDefault="00050576" w:rsidP="00050576">
            <w:pPr>
              <w:tabs>
                <w:tab w:val="left" w:pos="3915"/>
              </w:tabs>
              <w:jc w:val="both"/>
            </w:pPr>
            <w:r w:rsidRPr="006D0EA6">
              <w:t>Запеленал (или одел) ребенка, уложил в кровать</w:t>
            </w:r>
          </w:p>
        </w:tc>
        <w:tc>
          <w:tcPr>
            <w:tcW w:w="1843" w:type="dxa"/>
          </w:tcPr>
          <w:p w14:paraId="6DDF2D44" w14:textId="25CF7039" w:rsidR="00050576" w:rsidRPr="006D0EA6" w:rsidRDefault="00050576" w:rsidP="0005057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25D87108" w14:textId="77777777" w:rsidR="00050576" w:rsidRPr="006D0EA6" w:rsidRDefault="00050576" w:rsidP="00050576">
            <w:pPr>
              <w:rPr>
                <w:sz w:val="28"/>
                <w:szCs w:val="28"/>
              </w:rPr>
            </w:pPr>
          </w:p>
        </w:tc>
      </w:tr>
      <w:tr w:rsidR="00050576" w:rsidRPr="006D0EA6" w14:paraId="351E7181" w14:textId="77777777" w:rsidTr="00592D5C">
        <w:tc>
          <w:tcPr>
            <w:tcW w:w="701" w:type="dxa"/>
            <w:vAlign w:val="center"/>
          </w:tcPr>
          <w:p w14:paraId="3A276C9D" w14:textId="77777777" w:rsidR="00050576" w:rsidRPr="006D0EA6" w:rsidRDefault="00050576" w:rsidP="00050576">
            <w:pPr>
              <w:ind w:left="360"/>
            </w:pPr>
          </w:p>
        </w:tc>
        <w:tc>
          <w:tcPr>
            <w:tcW w:w="8938" w:type="dxa"/>
            <w:gridSpan w:val="3"/>
          </w:tcPr>
          <w:p w14:paraId="157E9B74" w14:textId="77777777" w:rsidR="00050576" w:rsidRPr="006D0EA6" w:rsidRDefault="00050576" w:rsidP="00050576">
            <w:pPr>
              <w:rPr>
                <w:b/>
                <w:color w:val="000000" w:themeColor="text1"/>
              </w:rPr>
            </w:pPr>
            <w:r w:rsidRPr="006D0EA6">
              <w:rPr>
                <w:b/>
                <w:color w:val="000000" w:themeColor="text1"/>
              </w:rPr>
              <w:t>Заключительный этап выполнения манипуляции</w:t>
            </w:r>
          </w:p>
        </w:tc>
      </w:tr>
      <w:tr w:rsidR="00050576" w:rsidRPr="006D0EA6" w14:paraId="70C28113" w14:textId="77777777" w:rsidTr="00A058C5">
        <w:tc>
          <w:tcPr>
            <w:tcW w:w="701" w:type="dxa"/>
            <w:vAlign w:val="center"/>
          </w:tcPr>
          <w:p w14:paraId="6BF53CD3" w14:textId="77777777" w:rsidR="00050576" w:rsidRPr="006D0EA6" w:rsidRDefault="00050576" w:rsidP="00050576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3A2B5820" w14:textId="70556349" w:rsidR="00050576" w:rsidRPr="006D0EA6" w:rsidRDefault="00050576" w:rsidP="00050576">
            <w:pPr>
              <w:jc w:val="both"/>
            </w:pPr>
            <w:r w:rsidRPr="006D0EA6">
              <w:t>Поместил пеленки, «рукавичку» в тару для сбора пеленок. Провел дезинфекцию ванночки, наружных поверхностей</w:t>
            </w:r>
          </w:p>
        </w:tc>
        <w:tc>
          <w:tcPr>
            <w:tcW w:w="1843" w:type="dxa"/>
          </w:tcPr>
          <w:p w14:paraId="2BE085A3" w14:textId="77777777" w:rsidR="00050576" w:rsidRPr="006D0EA6" w:rsidRDefault="00050576" w:rsidP="00050576">
            <w:pPr>
              <w:rPr>
                <w:b/>
                <w:color w:val="000000" w:themeColor="text1"/>
              </w:rPr>
            </w:pPr>
            <w:r w:rsidRPr="006D0EA6">
              <w:rPr>
                <w:color w:val="000000" w:themeColor="text1"/>
              </w:rPr>
              <w:t>выполнить</w:t>
            </w:r>
          </w:p>
        </w:tc>
        <w:tc>
          <w:tcPr>
            <w:tcW w:w="1871" w:type="dxa"/>
          </w:tcPr>
          <w:p w14:paraId="5F739907" w14:textId="77777777" w:rsidR="00050576" w:rsidRPr="006D0EA6" w:rsidRDefault="00050576" w:rsidP="00050576">
            <w:pPr>
              <w:rPr>
                <w:sz w:val="28"/>
                <w:szCs w:val="28"/>
              </w:rPr>
            </w:pPr>
          </w:p>
        </w:tc>
      </w:tr>
      <w:tr w:rsidR="00050576" w:rsidRPr="006D0EA6" w14:paraId="15043AE9" w14:textId="77777777" w:rsidTr="00A058C5">
        <w:tc>
          <w:tcPr>
            <w:tcW w:w="701" w:type="dxa"/>
            <w:vAlign w:val="center"/>
          </w:tcPr>
          <w:p w14:paraId="7FB1BF7E" w14:textId="77777777" w:rsidR="00050576" w:rsidRPr="006D0EA6" w:rsidRDefault="00050576" w:rsidP="00050576">
            <w:pPr>
              <w:pStyle w:val="a3"/>
              <w:numPr>
                <w:ilvl w:val="0"/>
                <w:numId w:val="30"/>
              </w:numPr>
            </w:pPr>
          </w:p>
        </w:tc>
        <w:tc>
          <w:tcPr>
            <w:tcW w:w="5224" w:type="dxa"/>
          </w:tcPr>
          <w:p w14:paraId="610C3DC8" w14:textId="77777777" w:rsidR="00050576" w:rsidRPr="006D0EA6" w:rsidRDefault="00050576" w:rsidP="00050576">
            <w:pPr>
              <w:jc w:val="both"/>
            </w:pPr>
            <w:r w:rsidRPr="006D0EA6"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14:paraId="2DAB08FC" w14:textId="77777777" w:rsidR="00050576" w:rsidRPr="006D0EA6" w:rsidRDefault="00050576" w:rsidP="00050576">
            <w:pPr>
              <w:rPr>
                <w:color w:val="000000" w:themeColor="text1"/>
              </w:rPr>
            </w:pPr>
            <w:r w:rsidRPr="006D0EA6">
              <w:rPr>
                <w:color w:val="000000" w:themeColor="text1"/>
              </w:rPr>
              <w:t>сказать</w:t>
            </w:r>
          </w:p>
        </w:tc>
        <w:tc>
          <w:tcPr>
            <w:tcW w:w="1871" w:type="dxa"/>
          </w:tcPr>
          <w:p w14:paraId="15847188" w14:textId="77777777" w:rsidR="00050576" w:rsidRPr="006D0EA6" w:rsidRDefault="00050576" w:rsidP="00050576">
            <w:pPr>
              <w:rPr>
                <w:sz w:val="28"/>
                <w:szCs w:val="28"/>
              </w:rPr>
            </w:pPr>
          </w:p>
        </w:tc>
      </w:tr>
      <w:tr w:rsidR="00050576" w:rsidRPr="006D0EA6" w14:paraId="4C9118BD" w14:textId="77777777" w:rsidTr="00A058C5">
        <w:trPr>
          <w:trHeight w:val="85"/>
        </w:trPr>
        <w:tc>
          <w:tcPr>
            <w:tcW w:w="7768" w:type="dxa"/>
            <w:gridSpan w:val="3"/>
          </w:tcPr>
          <w:p w14:paraId="5E54C194" w14:textId="77777777" w:rsidR="00050576" w:rsidRPr="006D0EA6" w:rsidRDefault="00050576" w:rsidP="00050576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871" w:type="dxa"/>
          </w:tcPr>
          <w:p w14:paraId="749328CC" w14:textId="77777777" w:rsidR="00050576" w:rsidRPr="006D0EA6" w:rsidRDefault="00050576" w:rsidP="00050576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050576" w:rsidRPr="006D0EA6" w14:paraId="38CB7ED6" w14:textId="77777777" w:rsidTr="00A058C5">
        <w:trPr>
          <w:trHeight w:val="85"/>
        </w:trPr>
        <w:tc>
          <w:tcPr>
            <w:tcW w:w="7768" w:type="dxa"/>
            <w:gridSpan w:val="3"/>
          </w:tcPr>
          <w:p w14:paraId="756EE399" w14:textId="1940A5AE" w:rsidR="00050576" w:rsidRPr="006D0EA6" w:rsidRDefault="00050576" w:rsidP="00050576">
            <w:pPr>
              <w:tabs>
                <w:tab w:val="left" w:pos="1406"/>
              </w:tabs>
              <w:rPr>
                <w:b/>
                <w:szCs w:val="28"/>
              </w:rPr>
            </w:pPr>
            <w:r w:rsidRPr="006D0EA6">
              <w:rPr>
                <w:b/>
              </w:rPr>
              <w:t>Выполненный объем (в %) практического навыка (манипуляции)</w:t>
            </w:r>
          </w:p>
        </w:tc>
        <w:tc>
          <w:tcPr>
            <w:tcW w:w="1871" w:type="dxa"/>
          </w:tcPr>
          <w:p w14:paraId="3A1E55B9" w14:textId="77777777" w:rsidR="00050576" w:rsidRPr="006D0EA6" w:rsidRDefault="00050576" w:rsidP="00050576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050576" w:rsidRPr="006D0EA6" w14:paraId="75A0FD1B" w14:textId="77777777" w:rsidTr="00A058C5">
        <w:tc>
          <w:tcPr>
            <w:tcW w:w="7768" w:type="dxa"/>
            <w:gridSpan w:val="3"/>
          </w:tcPr>
          <w:p w14:paraId="71CDAF68" w14:textId="77777777" w:rsidR="00050576" w:rsidRPr="006D0EA6" w:rsidRDefault="00050576" w:rsidP="00050576">
            <w:pPr>
              <w:rPr>
                <w:b/>
              </w:rPr>
            </w:pPr>
            <w:r w:rsidRPr="006D0EA6">
              <w:rPr>
                <w:b/>
              </w:rPr>
              <w:t>Отметка по 10-балльной шкале оценивания</w:t>
            </w:r>
          </w:p>
        </w:tc>
        <w:tc>
          <w:tcPr>
            <w:tcW w:w="1871" w:type="dxa"/>
          </w:tcPr>
          <w:p w14:paraId="7ACF168C" w14:textId="77777777" w:rsidR="00050576" w:rsidRPr="006D0EA6" w:rsidRDefault="00050576" w:rsidP="00050576">
            <w:pPr>
              <w:rPr>
                <w:b/>
              </w:rPr>
            </w:pPr>
          </w:p>
        </w:tc>
      </w:tr>
      <w:tr w:rsidR="00050576" w:rsidRPr="006D0EA6" w14:paraId="0D78CDA0" w14:textId="77777777" w:rsidTr="00A058C5">
        <w:tc>
          <w:tcPr>
            <w:tcW w:w="7768" w:type="dxa"/>
            <w:gridSpan w:val="3"/>
          </w:tcPr>
          <w:p w14:paraId="3C1AE594" w14:textId="77777777" w:rsidR="00050576" w:rsidRPr="006D0EA6" w:rsidRDefault="00050576" w:rsidP="00050576">
            <w:pPr>
              <w:rPr>
                <w:b/>
              </w:rPr>
            </w:pPr>
            <w:r w:rsidRPr="006D0EA6">
              <w:rPr>
                <w:b/>
              </w:rPr>
              <w:t xml:space="preserve">Штрафные баллы </w:t>
            </w:r>
          </w:p>
        </w:tc>
        <w:tc>
          <w:tcPr>
            <w:tcW w:w="1871" w:type="dxa"/>
          </w:tcPr>
          <w:p w14:paraId="6EE6207A" w14:textId="77777777" w:rsidR="00050576" w:rsidRPr="006D0EA6" w:rsidRDefault="00050576" w:rsidP="00050576">
            <w:pPr>
              <w:rPr>
                <w:b/>
              </w:rPr>
            </w:pPr>
          </w:p>
        </w:tc>
      </w:tr>
      <w:tr w:rsidR="00050576" w:rsidRPr="006D0EA6" w14:paraId="5D9FFD93" w14:textId="77777777" w:rsidTr="00A058C5">
        <w:tc>
          <w:tcPr>
            <w:tcW w:w="7768" w:type="dxa"/>
            <w:gridSpan w:val="3"/>
          </w:tcPr>
          <w:p w14:paraId="6E753CC7" w14:textId="77777777" w:rsidR="00050576" w:rsidRPr="006D0EA6" w:rsidRDefault="00050576" w:rsidP="00050576">
            <w:pPr>
              <w:rPr>
                <w:b/>
              </w:rPr>
            </w:pPr>
            <w:r w:rsidRPr="006D0EA6">
              <w:rPr>
                <w:b/>
                <w:lang w:eastAsia="en-US"/>
              </w:rPr>
              <w:t>Итоговая отметка</w:t>
            </w:r>
          </w:p>
        </w:tc>
        <w:tc>
          <w:tcPr>
            <w:tcW w:w="1871" w:type="dxa"/>
          </w:tcPr>
          <w:p w14:paraId="22A98D57" w14:textId="77777777" w:rsidR="00050576" w:rsidRPr="006D0EA6" w:rsidRDefault="00050576" w:rsidP="00050576">
            <w:pPr>
              <w:rPr>
                <w:b/>
              </w:rPr>
            </w:pPr>
          </w:p>
        </w:tc>
      </w:tr>
    </w:tbl>
    <w:p w14:paraId="642C10C0" w14:textId="77777777" w:rsidR="00E51D1F" w:rsidRPr="006D0EA6" w:rsidRDefault="00E51D1F" w:rsidP="00592D5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DCFC85E" w14:textId="77777777" w:rsidR="00592D5C" w:rsidRPr="006D0EA6" w:rsidRDefault="00592D5C" w:rsidP="00592D5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6D0EA6">
        <w:rPr>
          <w:rFonts w:eastAsia="Calibri"/>
          <w:i/>
          <w:sz w:val="28"/>
          <w:szCs w:val="28"/>
          <w:lang w:eastAsia="en-US"/>
        </w:rPr>
        <w:t xml:space="preserve"> </w:t>
      </w:r>
      <w:r w:rsidRPr="006D0EA6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6D0EA6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6D0EA6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6D0EA6">
        <w:rPr>
          <w:rFonts w:eastAsia="Calibri"/>
          <w:i/>
          <w:sz w:val="20"/>
          <w:szCs w:val="20"/>
          <w:lang w:eastAsia="en-US"/>
        </w:rPr>
        <w:t>подпись)</w:t>
      </w:r>
    </w:p>
    <w:p w14:paraId="0746A16F" w14:textId="77777777" w:rsidR="00592D5C" w:rsidRPr="006D0EA6" w:rsidRDefault="00592D5C" w:rsidP="00592D5C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6D0EA6">
        <w:rPr>
          <w:rFonts w:eastAsia="Calibri"/>
          <w:sz w:val="28"/>
          <w:szCs w:val="28"/>
          <w:lang w:eastAsia="en-US"/>
        </w:rPr>
        <w:t>Дата ____________</w:t>
      </w:r>
    </w:p>
    <w:p w14:paraId="3BABC64A" w14:textId="77777777" w:rsidR="00592D5C" w:rsidRPr="006D0EA6" w:rsidRDefault="00592D5C" w:rsidP="00592D5C">
      <w:pPr>
        <w:jc w:val="center"/>
        <w:rPr>
          <w:b/>
          <w:sz w:val="28"/>
          <w:szCs w:val="28"/>
        </w:rPr>
      </w:pPr>
    </w:p>
    <w:p w14:paraId="47E2C9BE" w14:textId="77777777" w:rsidR="00A40474" w:rsidRPr="006D0EA6" w:rsidRDefault="00A40474" w:rsidP="00A4047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6D0EA6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0474" w:rsidRPr="006D0EA6" w14:paraId="1E9F6471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5517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2FBD" w14:textId="77777777" w:rsidR="00A40474" w:rsidRPr="006D0EA6" w:rsidRDefault="00A40474" w:rsidP="009223D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D0EA6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40474" w:rsidRPr="006D0EA6" w14:paraId="095BED11" w14:textId="77777777" w:rsidTr="009223D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36A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479" w14:textId="77777777" w:rsidR="00A40474" w:rsidRPr="006D0EA6" w:rsidRDefault="00A40474" w:rsidP="009223D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14:paraId="26A2671D" w14:textId="77777777" w:rsidR="00A40474" w:rsidRPr="006D0EA6" w:rsidRDefault="00A40474" w:rsidP="00A40474">
      <w:pPr>
        <w:pStyle w:val="a7"/>
        <w:jc w:val="both"/>
      </w:pPr>
      <w:r w:rsidRPr="006D0EA6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14:paraId="3F5A9761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p w14:paraId="116E47E5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  <w:r w:rsidRPr="006D0EA6">
        <w:rPr>
          <w:rFonts w:eastAsia="Calibri"/>
          <w:b/>
          <w:sz w:val="28"/>
          <w:szCs w:val="28"/>
        </w:rPr>
        <w:t>Шкала преобразования (пересчет)</w:t>
      </w:r>
      <w:r w:rsidRPr="006D0EA6">
        <w:rPr>
          <w:b/>
        </w:rPr>
        <w:t xml:space="preserve"> </w:t>
      </w:r>
      <w:r w:rsidRPr="006D0EA6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14:paraId="4EC8E5FF" w14:textId="77777777" w:rsidR="00A40474" w:rsidRPr="006D0EA6" w:rsidRDefault="00A40474" w:rsidP="00A4047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40474" w:rsidRPr="006D0EA6" w14:paraId="471D3E5D" w14:textId="77777777" w:rsidTr="009223D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C3E42" w14:textId="77777777" w:rsidR="00A40474" w:rsidRPr="006D0EA6" w:rsidRDefault="00A40474" w:rsidP="009223D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6D0EA6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6D0EA6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6D0EA6">
              <w:rPr>
                <w:rFonts w:eastAsia="Calibri"/>
                <w:b/>
                <w:lang w:eastAsia="en-US"/>
              </w:rPr>
              <w:t xml:space="preserve"> </w:t>
            </w:r>
            <w:r w:rsidRPr="006D0EA6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D1C8E" w14:textId="77777777" w:rsidR="00A40474" w:rsidRPr="006D0EA6" w:rsidRDefault="00A40474" w:rsidP="009223D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6D0EA6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40474" w:rsidRPr="006D0EA6" w14:paraId="7428EDF8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E5A44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val="ru-RU" w:eastAsia="en-US"/>
              </w:rPr>
              <w:t>0</w:t>
            </w:r>
            <w:r w:rsidRPr="006D0EA6">
              <w:rPr>
                <w:spacing w:val="-3"/>
                <w:lang w:val="ru-RU"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9AC6F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5"/>
                <w:lang w:eastAsia="en-US"/>
              </w:rPr>
              <w:t>1</w:t>
            </w:r>
          </w:p>
        </w:tc>
      </w:tr>
      <w:tr w:rsidR="00A40474" w:rsidRPr="006D0EA6" w14:paraId="5EF40896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E4684" w14:textId="77777777" w:rsidR="00A40474" w:rsidRPr="006D0EA6" w:rsidRDefault="00A40474" w:rsidP="009223D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15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426DF" w14:textId="77777777" w:rsidR="00A40474" w:rsidRPr="006D0EA6" w:rsidRDefault="00A40474" w:rsidP="009223D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6D0EA6">
              <w:rPr>
                <w:w w:val="101"/>
                <w:lang w:eastAsia="en-US"/>
              </w:rPr>
              <w:t>2</w:t>
            </w:r>
          </w:p>
        </w:tc>
      </w:tr>
      <w:tr w:rsidR="00A40474" w:rsidRPr="006D0EA6" w14:paraId="5D82FE14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A3895" w14:textId="77777777" w:rsidR="00A40474" w:rsidRPr="006D0EA6" w:rsidRDefault="00A40474" w:rsidP="009223D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25</w:t>
            </w:r>
            <w:r w:rsidRPr="006D0EA6">
              <w:rPr>
                <w:spacing w:val="-7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9A104" w14:textId="77777777" w:rsidR="00A40474" w:rsidRPr="006D0EA6" w:rsidRDefault="00A40474" w:rsidP="009223D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3</w:t>
            </w:r>
          </w:p>
        </w:tc>
      </w:tr>
      <w:tr w:rsidR="00A40474" w:rsidRPr="006D0EA6" w14:paraId="66212A5F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A2720" w14:textId="77777777" w:rsidR="00A40474" w:rsidRPr="006D0EA6" w:rsidRDefault="00A40474" w:rsidP="009223D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35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2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BB2A4" w14:textId="77777777" w:rsidR="00A40474" w:rsidRPr="006D0EA6" w:rsidRDefault="00A40474" w:rsidP="009223D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6D0EA6">
              <w:rPr>
                <w:w w:val="101"/>
                <w:lang w:eastAsia="en-US"/>
              </w:rPr>
              <w:t>4</w:t>
            </w:r>
          </w:p>
        </w:tc>
      </w:tr>
      <w:tr w:rsidR="00A40474" w:rsidRPr="006D0EA6" w14:paraId="42BA8BFD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374D3" w14:textId="77777777" w:rsidR="00A40474" w:rsidRPr="006D0EA6" w:rsidRDefault="00A40474" w:rsidP="009223D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45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6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59538" w14:textId="77777777" w:rsidR="00A40474" w:rsidRPr="006D0EA6" w:rsidRDefault="00A40474" w:rsidP="009223D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5</w:t>
            </w:r>
          </w:p>
        </w:tc>
      </w:tr>
      <w:tr w:rsidR="00A40474" w:rsidRPr="006D0EA6" w14:paraId="087492AB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9527D" w14:textId="77777777" w:rsidR="00A40474" w:rsidRPr="006D0EA6" w:rsidRDefault="00A40474" w:rsidP="009223D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55</w:t>
            </w:r>
            <w:r w:rsidRPr="006D0EA6">
              <w:rPr>
                <w:spacing w:val="-4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E3643" w14:textId="77777777" w:rsidR="00A40474" w:rsidRPr="006D0EA6" w:rsidRDefault="00A40474" w:rsidP="009223D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6</w:t>
            </w:r>
          </w:p>
        </w:tc>
      </w:tr>
      <w:tr w:rsidR="00A40474" w:rsidRPr="006D0EA6" w14:paraId="4FA6A32E" w14:textId="77777777" w:rsidTr="009223D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B53EE" w14:textId="77777777" w:rsidR="00A40474" w:rsidRPr="006D0EA6" w:rsidRDefault="00A40474" w:rsidP="009223D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65 -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FB8F0" w14:textId="77777777" w:rsidR="00A40474" w:rsidRPr="006D0EA6" w:rsidRDefault="00A40474" w:rsidP="009223D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6D0EA6">
              <w:rPr>
                <w:w w:val="95"/>
                <w:lang w:eastAsia="en-US"/>
              </w:rPr>
              <w:t>7</w:t>
            </w:r>
          </w:p>
        </w:tc>
      </w:tr>
      <w:tr w:rsidR="00A40474" w:rsidRPr="006D0EA6" w14:paraId="3C0090EC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F0D4D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75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E2AE7" w14:textId="77777777" w:rsidR="00A40474" w:rsidRPr="006D0EA6" w:rsidRDefault="00A40474" w:rsidP="009223DD">
            <w:pPr>
              <w:spacing w:line="324" w:lineRule="exact"/>
              <w:jc w:val="center"/>
              <w:rPr>
                <w:lang w:eastAsia="en-US"/>
              </w:rPr>
            </w:pPr>
            <w:r w:rsidRPr="006D0EA6">
              <w:rPr>
                <w:w w:val="102"/>
                <w:lang w:eastAsia="en-US"/>
              </w:rPr>
              <w:t>8</w:t>
            </w:r>
          </w:p>
        </w:tc>
      </w:tr>
      <w:tr w:rsidR="00A40474" w:rsidRPr="006D0EA6" w14:paraId="40BFADE2" w14:textId="77777777" w:rsidTr="009223D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47FA1" w14:textId="77777777" w:rsidR="00A40474" w:rsidRPr="006D0EA6" w:rsidRDefault="00A40474" w:rsidP="009223D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85</w:t>
            </w:r>
            <w:r w:rsidRPr="006D0EA6">
              <w:rPr>
                <w:spacing w:val="-1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-5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131C9" w14:textId="77777777" w:rsidR="00A40474" w:rsidRPr="006D0EA6" w:rsidRDefault="00A40474" w:rsidP="009223D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6D0EA6">
              <w:rPr>
                <w:w w:val="105"/>
                <w:lang w:eastAsia="en-US"/>
              </w:rPr>
              <w:t>9</w:t>
            </w:r>
          </w:p>
        </w:tc>
      </w:tr>
      <w:tr w:rsidR="00A40474" w:rsidRPr="006D0EA6" w14:paraId="316FB803" w14:textId="77777777" w:rsidTr="009223D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E83FB" w14:textId="77777777" w:rsidR="00A40474" w:rsidRPr="006D0EA6" w:rsidRDefault="00A40474" w:rsidP="009223D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95</w:t>
            </w:r>
            <w:r w:rsidRPr="006D0EA6">
              <w:rPr>
                <w:spacing w:val="-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-</w:t>
            </w:r>
            <w:r w:rsidRPr="006D0EA6">
              <w:rPr>
                <w:spacing w:val="3"/>
                <w:lang w:eastAsia="en-US"/>
              </w:rPr>
              <w:t xml:space="preserve"> </w:t>
            </w:r>
            <w:r w:rsidRPr="006D0EA6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9F598" w14:textId="77777777" w:rsidR="00A40474" w:rsidRPr="006D0EA6" w:rsidRDefault="00A40474" w:rsidP="009223D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6D0EA6">
              <w:rPr>
                <w:lang w:eastAsia="en-US"/>
              </w:rPr>
              <w:t>10</w:t>
            </w:r>
          </w:p>
        </w:tc>
      </w:tr>
    </w:tbl>
    <w:p w14:paraId="25F3253B" w14:textId="77777777" w:rsidR="00A40474" w:rsidRPr="006D0EA6" w:rsidRDefault="00A40474" w:rsidP="00A40474">
      <w:pPr>
        <w:ind w:firstLine="709"/>
        <w:jc w:val="both"/>
        <w:rPr>
          <w:b/>
          <w:i/>
          <w:sz w:val="28"/>
          <w:szCs w:val="28"/>
        </w:rPr>
      </w:pPr>
    </w:p>
    <w:p w14:paraId="35F4009C" w14:textId="77777777" w:rsidR="003727D4" w:rsidRPr="006D0EA6" w:rsidRDefault="003727D4" w:rsidP="00A40474">
      <w:pPr>
        <w:ind w:firstLine="709"/>
        <w:jc w:val="both"/>
        <w:rPr>
          <w:b/>
          <w:i/>
          <w:sz w:val="28"/>
          <w:szCs w:val="28"/>
        </w:rPr>
      </w:pPr>
    </w:p>
    <w:p w14:paraId="10ABE94F" w14:textId="77777777" w:rsidR="00A40474" w:rsidRPr="006D0EA6" w:rsidRDefault="00A40474" w:rsidP="00A40474">
      <w:pPr>
        <w:ind w:firstLine="709"/>
        <w:jc w:val="both"/>
        <w:rPr>
          <w:b/>
          <w:sz w:val="28"/>
          <w:szCs w:val="28"/>
        </w:rPr>
      </w:pPr>
      <w:r w:rsidRPr="006D0EA6">
        <w:rPr>
          <w:b/>
          <w:i/>
          <w:sz w:val="28"/>
          <w:szCs w:val="28"/>
        </w:rPr>
        <w:lastRenderedPageBreak/>
        <w:t>Примечание</w:t>
      </w:r>
      <w:r w:rsidRPr="006D0EA6">
        <w:rPr>
          <w:b/>
          <w:sz w:val="28"/>
          <w:szCs w:val="28"/>
        </w:rPr>
        <w:t xml:space="preserve"> </w:t>
      </w:r>
    </w:p>
    <w:p w14:paraId="6020C519" w14:textId="77777777" w:rsidR="00050576" w:rsidRPr="006D0EA6" w:rsidRDefault="00A40474" w:rsidP="00A40474">
      <w:pPr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Пункты </w:t>
      </w:r>
      <w:r w:rsidR="00C97CC9" w:rsidRPr="006D0EA6">
        <w:rPr>
          <w:b/>
          <w:sz w:val="28"/>
          <w:szCs w:val="28"/>
        </w:rPr>
        <w:t>6</w:t>
      </w:r>
      <w:r w:rsidRPr="006D0EA6">
        <w:rPr>
          <w:b/>
          <w:sz w:val="28"/>
          <w:szCs w:val="28"/>
        </w:rPr>
        <w:t xml:space="preserve">, </w:t>
      </w:r>
      <w:r w:rsidR="00C97CC9" w:rsidRPr="006D0EA6">
        <w:rPr>
          <w:b/>
          <w:sz w:val="28"/>
          <w:szCs w:val="28"/>
        </w:rPr>
        <w:t>10</w:t>
      </w:r>
      <w:r w:rsidRPr="006D0EA6">
        <w:rPr>
          <w:b/>
          <w:sz w:val="28"/>
          <w:szCs w:val="28"/>
        </w:rPr>
        <w:t xml:space="preserve">, </w:t>
      </w:r>
      <w:r w:rsidR="00C97CC9" w:rsidRPr="006D0EA6">
        <w:rPr>
          <w:b/>
          <w:sz w:val="28"/>
          <w:szCs w:val="28"/>
        </w:rPr>
        <w:t>12</w:t>
      </w:r>
      <w:r w:rsidRPr="006D0EA6">
        <w:rPr>
          <w:b/>
          <w:sz w:val="28"/>
          <w:szCs w:val="28"/>
        </w:rPr>
        <w:t xml:space="preserve"> </w:t>
      </w:r>
      <w:r w:rsidRPr="006D0EA6">
        <w:rPr>
          <w:sz w:val="28"/>
          <w:szCs w:val="28"/>
        </w:rPr>
        <w:t xml:space="preserve">чек-листа определены как наиболее значимые. </w:t>
      </w:r>
    </w:p>
    <w:p w14:paraId="6F8563E6" w14:textId="77777777" w:rsidR="00E35F2C" w:rsidRPr="006D0EA6" w:rsidRDefault="00E35F2C" w:rsidP="00E35F2C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частичном 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1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штрафной балл</w:t>
      </w:r>
      <w:r w:rsidRPr="006D0EA6">
        <w:rPr>
          <w:sz w:val="28"/>
          <w:szCs w:val="28"/>
        </w:rPr>
        <w:t xml:space="preserve"> от полученной отметки по 10-балльной шкале оценивания.</w:t>
      </w:r>
    </w:p>
    <w:p w14:paraId="6B565128" w14:textId="77777777" w:rsidR="00E35F2C" w:rsidRPr="006D0EA6" w:rsidRDefault="00E35F2C" w:rsidP="00E35F2C">
      <w:pPr>
        <w:ind w:firstLine="709"/>
        <w:jc w:val="both"/>
        <w:rPr>
          <w:b/>
          <w:sz w:val="28"/>
          <w:szCs w:val="28"/>
        </w:rPr>
      </w:pPr>
      <w:r w:rsidRPr="006D0EA6">
        <w:rPr>
          <w:sz w:val="28"/>
          <w:szCs w:val="28"/>
        </w:rPr>
        <w:t xml:space="preserve">При </w:t>
      </w:r>
      <w:r w:rsidRPr="006D0EA6">
        <w:rPr>
          <w:b/>
          <w:sz w:val="28"/>
          <w:szCs w:val="28"/>
        </w:rPr>
        <w:t>невыполнении</w:t>
      </w:r>
      <w:r w:rsidRPr="006D0EA6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6D0EA6">
        <w:rPr>
          <w:b/>
          <w:sz w:val="28"/>
          <w:szCs w:val="28"/>
        </w:rPr>
        <w:t>2</w:t>
      </w:r>
      <w:r w:rsidRPr="006D0EA6">
        <w:rPr>
          <w:sz w:val="28"/>
          <w:szCs w:val="28"/>
        </w:rPr>
        <w:t xml:space="preserve"> </w:t>
      </w:r>
      <w:r w:rsidRPr="006D0EA6">
        <w:rPr>
          <w:b/>
          <w:sz w:val="28"/>
          <w:szCs w:val="28"/>
        </w:rPr>
        <w:t>штрафных балла</w:t>
      </w:r>
      <w:r w:rsidRPr="006D0EA6">
        <w:rPr>
          <w:sz w:val="28"/>
          <w:szCs w:val="28"/>
        </w:rPr>
        <w:t xml:space="preserve"> от полученной отметки по 10-балльной шкале оценивания. </w:t>
      </w:r>
    </w:p>
    <w:p w14:paraId="69746D3B" w14:textId="022BD334" w:rsidR="00E35F2C" w:rsidRPr="006D0EA6" w:rsidRDefault="00E35F2C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Кроме того, </w:t>
      </w:r>
      <w:r w:rsidRPr="006D0EA6">
        <w:rPr>
          <w:b/>
          <w:sz w:val="28"/>
          <w:szCs w:val="28"/>
        </w:rPr>
        <w:t>1 штрафной балл</w:t>
      </w:r>
      <w:r w:rsidRPr="006D0EA6">
        <w:rPr>
          <w:sz w:val="28"/>
          <w:szCs w:val="28"/>
        </w:rPr>
        <w:t xml:space="preserve"> </w:t>
      </w:r>
      <w:r w:rsidR="00ED1651" w:rsidRPr="006D0EA6">
        <w:rPr>
          <w:sz w:val="28"/>
          <w:szCs w:val="28"/>
        </w:rPr>
        <w:t xml:space="preserve">снимается </w:t>
      </w:r>
      <w:r w:rsidRPr="006D0EA6">
        <w:rPr>
          <w:sz w:val="28"/>
          <w:szCs w:val="28"/>
        </w:rPr>
        <w:t>от полученной отметки при одном или нескольких нарушениях:</w:t>
      </w:r>
    </w:p>
    <w:p w14:paraId="328F5A75" w14:textId="519B62F8" w:rsidR="00E35F2C" w:rsidRPr="006D0EA6" w:rsidRDefault="00ED1651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</w:t>
      </w:r>
      <w:r w:rsidR="00E35F2C" w:rsidRPr="006D0EA6">
        <w:rPr>
          <w:sz w:val="28"/>
          <w:szCs w:val="28"/>
        </w:rPr>
        <w:t xml:space="preserve"> последовательности выполнения практического навыка;</w:t>
      </w:r>
    </w:p>
    <w:p w14:paraId="408E152B" w14:textId="77777777" w:rsidR="00E35F2C" w:rsidRPr="006D0EA6" w:rsidRDefault="00E35F2C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14:paraId="0D160AC5" w14:textId="77777777" w:rsidR="00E35F2C" w:rsidRPr="006D0EA6" w:rsidRDefault="00E35F2C" w:rsidP="00E35F2C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6D0EA6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684EEF25" w14:textId="77777777" w:rsidR="00A40474" w:rsidRPr="006D0EA6" w:rsidRDefault="00A40474" w:rsidP="00A40474">
      <w:pPr>
        <w:jc w:val="both"/>
        <w:rPr>
          <w:sz w:val="28"/>
          <w:szCs w:val="28"/>
        </w:rPr>
      </w:pPr>
    </w:p>
    <w:p w14:paraId="373942C5" w14:textId="253D0202" w:rsidR="000D57D3" w:rsidRPr="006D0EA6" w:rsidRDefault="000D57D3" w:rsidP="00A40474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66BC09D4" w14:textId="77777777" w:rsidR="000D0776" w:rsidRPr="006D0EA6" w:rsidRDefault="000D0776" w:rsidP="00400235">
      <w:pPr>
        <w:pStyle w:val="a3"/>
        <w:numPr>
          <w:ilvl w:val="0"/>
          <w:numId w:val="6"/>
        </w:numPr>
        <w:tabs>
          <w:tab w:val="left" w:pos="1134"/>
        </w:tabs>
        <w:ind w:left="709" w:firstLine="0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Дефектные ведомости</w:t>
      </w:r>
    </w:p>
    <w:p w14:paraId="56D1F875" w14:textId="77777777" w:rsidR="000D0776" w:rsidRPr="006D0EA6" w:rsidRDefault="000D0776" w:rsidP="000D0776">
      <w:pPr>
        <w:pStyle w:val="a3"/>
        <w:ind w:left="1931"/>
        <w:jc w:val="center"/>
        <w:rPr>
          <w:b/>
          <w:sz w:val="28"/>
          <w:szCs w:val="28"/>
        </w:rPr>
      </w:pPr>
    </w:p>
    <w:p w14:paraId="503596AA" w14:textId="730971E1" w:rsidR="000D0776" w:rsidRPr="006D0EA6" w:rsidRDefault="00F63095" w:rsidP="007E7A2F">
      <w:pPr>
        <w:pStyle w:val="a3"/>
        <w:ind w:left="1931" w:firstLine="763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9</w:t>
      </w:r>
      <w:r w:rsidR="007E7A2F" w:rsidRPr="006D0EA6">
        <w:rPr>
          <w:b/>
          <w:sz w:val="28"/>
          <w:szCs w:val="28"/>
        </w:rPr>
        <w:t>.1.</w:t>
      </w:r>
      <w:r w:rsidR="007E7A2F" w:rsidRPr="006D0EA6">
        <w:rPr>
          <w:b/>
          <w:sz w:val="28"/>
          <w:szCs w:val="28"/>
        </w:rPr>
        <w:tab/>
      </w:r>
      <w:r w:rsidR="000D0776" w:rsidRPr="006D0EA6">
        <w:rPr>
          <w:b/>
          <w:sz w:val="28"/>
          <w:szCs w:val="28"/>
        </w:rPr>
        <w:t>Дефектная ведомость</w:t>
      </w:r>
    </w:p>
    <w:p w14:paraId="32E1E2C2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</w:t>
      </w:r>
      <w:r w:rsidR="00FE16E9" w:rsidRPr="006D0EA6">
        <w:rPr>
          <w:sz w:val="28"/>
          <w:szCs w:val="28"/>
        </w:rPr>
        <w:t>Палата</w:t>
      </w:r>
      <w:r w:rsidRPr="006D0EA6">
        <w:rPr>
          <w:sz w:val="28"/>
          <w:szCs w:val="28"/>
        </w:rPr>
        <w:t>» объективного структурированного клинического экзамена (ОСКЭ)</w:t>
      </w:r>
    </w:p>
    <w:p w14:paraId="1EC4EEA4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2405995B" w14:textId="538337AA" w:rsidR="000D57D3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</w:t>
      </w:r>
      <w:r w:rsidR="000D57D3" w:rsidRPr="006D0EA6">
        <w:rPr>
          <w:sz w:val="28"/>
          <w:szCs w:val="28"/>
        </w:rPr>
        <w:t>ость____________________</w:t>
      </w:r>
    </w:p>
    <w:p w14:paraId="0403CBF8" w14:textId="05D8F9C6" w:rsidR="000D0776" w:rsidRPr="006D0EA6" w:rsidRDefault="00EF0F17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</w:t>
      </w:r>
      <w:r w:rsidR="000D0776" w:rsidRPr="006D0EA6">
        <w:rPr>
          <w:sz w:val="28"/>
          <w:szCs w:val="28"/>
        </w:rPr>
        <w:t>__________________</w:t>
      </w:r>
    </w:p>
    <w:p w14:paraId="4B85A31C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</w:t>
      </w:r>
      <w:r w:rsidR="00597F13" w:rsidRPr="006D0EA6">
        <w:rPr>
          <w:b/>
          <w:sz w:val="28"/>
          <w:szCs w:val="28"/>
        </w:rPr>
        <w:t>ический навык (манипуляция) № 1</w:t>
      </w:r>
    </w:p>
    <w:p w14:paraId="60CF3539" w14:textId="77777777" w:rsidR="00597F13" w:rsidRPr="006D0EA6" w:rsidRDefault="00597F13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Туалет новорожденного</w:t>
      </w:r>
    </w:p>
    <w:p w14:paraId="28AA4559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27333D5A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0060E7F7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6D40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77FD1BF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E74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0F9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FA2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4CB3B30E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A5E1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769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5C8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0FB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768F0355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016C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54D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965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95F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73DB2451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D5D7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886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A9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C39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B7A6C2E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1FCD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4789D65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6DE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E32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490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526D518C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FC3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D78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E5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2B3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17E11F39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CE7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49F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D06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F1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F86D8EF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98B6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12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F7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92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633D2223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3B538656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FE16E9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EF0F17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0E55611E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7C7B877F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2A0A1DE8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25B649C5" w14:textId="6B0F6853" w:rsidR="000D0776" w:rsidRPr="006D0EA6" w:rsidRDefault="000D0776" w:rsidP="000D0776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</w:t>
      </w:r>
      <w:r w:rsidR="000D57D3" w:rsidRPr="006D0EA6">
        <w:rPr>
          <w:i/>
          <w:sz w:val="28"/>
          <w:szCs w:val="28"/>
        </w:rPr>
        <w:t xml:space="preserve">     </w:t>
      </w:r>
      <w:proofErr w:type="gramStart"/>
      <w:r w:rsidR="000D57D3" w:rsidRPr="006D0EA6">
        <w:rPr>
          <w:i/>
          <w:sz w:val="28"/>
          <w:szCs w:val="28"/>
        </w:rPr>
        <w:t xml:space="preserve">   </w:t>
      </w:r>
      <w:r w:rsidR="000D57D3" w:rsidRPr="006D0EA6">
        <w:rPr>
          <w:i/>
        </w:rPr>
        <w:t>(</w:t>
      </w:r>
      <w:proofErr w:type="gramEnd"/>
      <w:r w:rsidR="000D57D3" w:rsidRPr="006D0EA6">
        <w:rPr>
          <w:i/>
        </w:rPr>
        <w:t>ФИО экзаменатора)</w:t>
      </w:r>
      <w:r w:rsidR="000D57D3" w:rsidRPr="006D0EA6">
        <w:rPr>
          <w:i/>
        </w:rPr>
        <w:tab/>
      </w:r>
      <w:r w:rsidR="000D57D3" w:rsidRPr="006D0EA6">
        <w:rPr>
          <w:i/>
        </w:rPr>
        <w:tab/>
      </w:r>
      <w:r w:rsidR="000D57D3" w:rsidRPr="006D0EA6">
        <w:rPr>
          <w:i/>
        </w:rPr>
        <w:tab/>
      </w:r>
      <w:r w:rsidR="000D57D3" w:rsidRPr="006D0EA6">
        <w:rPr>
          <w:i/>
        </w:rPr>
        <w:tab/>
      </w:r>
      <w:r w:rsidR="000D57D3" w:rsidRPr="006D0EA6">
        <w:rPr>
          <w:i/>
        </w:rPr>
        <w:tab/>
      </w:r>
      <w:r w:rsidR="000D57D3" w:rsidRPr="006D0EA6">
        <w:rPr>
          <w:i/>
        </w:rPr>
        <w:tab/>
      </w:r>
      <w:r w:rsidR="000D57D3" w:rsidRPr="006D0EA6">
        <w:rPr>
          <w:i/>
        </w:rPr>
        <w:tab/>
      </w:r>
      <w:r w:rsidRPr="006D0EA6">
        <w:rPr>
          <w:i/>
        </w:rPr>
        <w:t>(подпись)</w:t>
      </w:r>
    </w:p>
    <w:p w14:paraId="5D38C0E3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654CB8C0" w14:textId="048BDEE8" w:rsidR="000D0776" w:rsidRPr="006D0EA6" w:rsidRDefault="00F63095" w:rsidP="006D3568">
      <w:pPr>
        <w:pStyle w:val="a3"/>
        <w:tabs>
          <w:tab w:val="left" w:pos="2410"/>
        </w:tabs>
        <w:ind w:left="1931" w:hanging="513"/>
        <w:jc w:val="center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9</w:t>
      </w:r>
      <w:r w:rsidR="007E7A2F" w:rsidRPr="006D0EA6">
        <w:rPr>
          <w:b/>
          <w:sz w:val="28"/>
          <w:szCs w:val="28"/>
        </w:rPr>
        <w:t>.2.</w:t>
      </w:r>
      <w:r w:rsidR="007E7A2F" w:rsidRPr="006D0EA6">
        <w:rPr>
          <w:b/>
          <w:sz w:val="28"/>
          <w:szCs w:val="28"/>
        </w:rPr>
        <w:tab/>
      </w:r>
      <w:r w:rsidR="000D0776" w:rsidRPr="006D0EA6">
        <w:rPr>
          <w:b/>
          <w:sz w:val="28"/>
          <w:szCs w:val="28"/>
        </w:rPr>
        <w:t>Дефектная ведомость</w:t>
      </w:r>
    </w:p>
    <w:p w14:paraId="4B589A5B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</w:t>
      </w:r>
      <w:r w:rsidR="00FE16E9" w:rsidRPr="006D0EA6">
        <w:rPr>
          <w:sz w:val="28"/>
          <w:szCs w:val="28"/>
        </w:rPr>
        <w:t>Палата</w:t>
      </w:r>
      <w:r w:rsidRPr="006D0EA6">
        <w:rPr>
          <w:sz w:val="28"/>
          <w:szCs w:val="28"/>
        </w:rPr>
        <w:t>» объективного структурированного клинического экзамена (ОСКЭ)</w:t>
      </w:r>
    </w:p>
    <w:p w14:paraId="21267186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6F9138F6" w14:textId="356AEF9A" w:rsidR="00994CC9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</w:t>
      </w:r>
      <w:r w:rsidR="00994CC9" w:rsidRPr="006D0EA6">
        <w:rPr>
          <w:sz w:val="28"/>
          <w:szCs w:val="28"/>
        </w:rPr>
        <w:t>ость____________________</w:t>
      </w:r>
    </w:p>
    <w:p w14:paraId="5ADDDAB3" w14:textId="3143284F" w:rsidR="000D0776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</w:t>
      </w:r>
      <w:r w:rsidR="000D0776" w:rsidRPr="006D0EA6">
        <w:rPr>
          <w:sz w:val="28"/>
          <w:szCs w:val="28"/>
        </w:rPr>
        <w:t>__________________</w:t>
      </w:r>
    </w:p>
    <w:p w14:paraId="25920D31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2</w:t>
      </w:r>
    </w:p>
    <w:p w14:paraId="6F10D462" w14:textId="77777777" w:rsidR="000D0776" w:rsidRPr="006D0EA6" w:rsidRDefault="00FE16E9" w:rsidP="000D0776">
      <w:pPr>
        <w:jc w:val="both"/>
        <w:rPr>
          <w:sz w:val="28"/>
          <w:szCs w:val="28"/>
        </w:rPr>
      </w:pPr>
      <w:r w:rsidRPr="006D0EA6">
        <w:rPr>
          <w:b/>
          <w:sz w:val="28"/>
          <w:szCs w:val="28"/>
        </w:rPr>
        <w:t>Пеленание новорожденного</w:t>
      </w:r>
    </w:p>
    <w:p w14:paraId="5C030230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7A77C486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34E27AA3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7C2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2EBCB9B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6BF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4F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1EA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51FE2997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8412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A3F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3DA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2FD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0006153F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192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DE1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70E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FF2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8B1E128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CD75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47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E5B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74B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F17C234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906D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620C77B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AAA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B11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F3E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594AE3AC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446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740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89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C4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7BE38E8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334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83E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640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D3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3B1D925D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F4C6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74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3C2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E8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7884DF63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1C7ABE7F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1E55E4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2BEAC669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68CA6D6E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38D4F326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5C80B8A4" w14:textId="5B262254" w:rsidR="000D0776" w:rsidRPr="006D0EA6" w:rsidRDefault="000D0776" w:rsidP="000D0776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proofErr w:type="gramStart"/>
      <w:r w:rsidRPr="006D0EA6">
        <w:rPr>
          <w:i/>
          <w:sz w:val="28"/>
          <w:szCs w:val="28"/>
        </w:rPr>
        <w:t xml:space="preserve">   </w:t>
      </w:r>
      <w:r w:rsidRPr="006D0EA6">
        <w:rPr>
          <w:i/>
        </w:rPr>
        <w:t>(</w:t>
      </w:r>
      <w:proofErr w:type="gramEnd"/>
      <w:r w:rsidRPr="006D0EA6">
        <w:rPr>
          <w:i/>
        </w:rPr>
        <w:t>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5138627D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7B27395C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2AD08A77" w14:textId="77777777" w:rsidR="000D0776" w:rsidRPr="006D0EA6" w:rsidRDefault="000D0776" w:rsidP="007E7A2F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Дефектная ведомость</w:t>
      </w:r>
    </w:p>
    <w:p w14:paraId="1D5CBD71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</w:t>
      </w:r>
      <w:r w:rsidR="00445ED0" w:rsidRPr="006D0EA6">
        <w:rPr>
          <w:sz w:val="28"/>
          <w:szCs w:val="28"/>
        </w:rPr>
        <w:t>Палата</w:t>
      </w:r>
      <w:r w:rsidRPr="006D0EA6">
        <w:rPr>
          <w:sz w:val="28"/>
          <w:szCs w:val="28"/>
        </w:rPr>
        <w:t>» объективного структурированного клинического экзамена (ОСКЭ)</w:t>
      </w:r>
    </w:p>
    <w:p w14:paraId="09DC5319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60FFDE0F" w14:textId="69BFF5F9" w:rsidR="00994CC9" w:rsidRPr="006D0EA6" w:rsidRDefault="00994CC9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Специальность_____________________</w:t>
      </w:r>
    </w:p>
    <w:p w14:paraId="646C9EA7" w14:textId="52F6E02E" w:rsidR="000D0776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Учебный предмет </w:t>
      </w:r>
      <w:r w:rsidR="000D0776" w:rsidRPr="006D0EA6">
        <w:rPr>
          <w:sz w:val="28"/>
          <w:szCs w:val="28"/>
        </w:rPr>
        <w:t>__________________</w:t>
      </w:r>
    </w:p>
    <w:p w14:paraId="03DCD1B8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3</w:t>
      </w:r>
    </w:p>
    <w:p w14:paraId="72DF6A88" w14:textId="7ECE9319" w:rsidR="000D0776" w:rsidRPr="006D0EA6" w:rsidRDefault="00445ED0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Широкое пеленание (закрытый способ)</w:t>
      </w:r>
    </w:p>
    <w:p w14:paraId="0006E809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240041DE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3DDD7522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5A7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40D8EB0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50B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EB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D65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3DC4EC4B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6A6C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9F9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C63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FBC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74208500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BB68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6D8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D1B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8B0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4CFC1340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3BB3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0EA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FC1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876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7F7385B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5B88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0073761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8E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6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38E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52ED9CFF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29C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558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57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93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14443EC0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C9F8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EB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EF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AA1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359F2CAB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209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54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5F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2AA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36816F38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1E947BAE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F92A69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41598EDD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23CA8728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2BAFDF53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15174C2C" w14:textId="74D9B96E" w:rsidR="000D0776" w:rsidRPr="006D0EA6" w:rsidRDefault="000D0776" w:rsidP="000D0776">
      <w:pPr>
        <w:jc w:val="both"/>
      </w:pPr>
      <w:r w:rsidRPr="006D0EA6">
        <w:rPr>
          <w:sz w:val="28"/>
          <w:szCs w:val="28"/>
        </w:rPr>
        <w:t>______________________________________                  __________________</w:t>
      </w:r>
      <w:proofErr w:type="gramStart"/>
      <w:r w:rsidRPr="006D0EA6">
        <w:rPr>
          <w:sz w:val="28"/>
          <w:szCs w:val="28"/>
        </w:rPr>
        <w:t>_</w:t>
      </w:r>
      <w:r w:rsidRPr="006D0EA6">
        <w:rPr>
          <w:i/>
          <w:sz w:val="28"/>
          <w:szCs w:val="28"/>
        </w:rPr>
        <w:t xml:space="preserve">  </w:t>
      </w:r>
      <w:r w:rsidRPr="006D0EA6">
        <w:rPr>
          <w:i/>
        </w:rPr>
        <w:t>(</w:t>
      </w:r>
      <w:proofErr w:type="gramEnd"/>
      <w:r w:rsidRPr="006D0EA6">
        <w:rPr>
          <w:i/>
        </w:rPr>
        <w:t>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39D1DF5E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4372F982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2CDABA55" w14:textId="77777777" w:rsidR="000D0776" w:rsidRPr="006D0EA6" w:rsidRDefault="000D0776" w:rsidP="007E7A2F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Дефектная ведомость</w:t>
      </w:r>
    </w:p>
    <w:p w14:paraId="5E2B1B01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14:paraId="36B7E42F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5FABA5C6" w14:textId="4D854C7D" w:rsidR="00994CC9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Специальность</w:t>
      </w:r>
      <w:r w:rsidR="00994CC9" w:rsidRPr="006D0EA6">
        <w:rPr>
          <w:sz w:val="28"/>
          <w:szCs w:val="28"/>
        </w:rPr>
        <w:t>____________________</w:t>
      </w:r>
    </w:p>
    <w:p w14:paraId="47B9AB5A" w14:textId="0DD4481B" w:rsidR="000D0776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 ________________</w:t>
      </w:r>
      <w:r w:rsidR="00994CC9" w:rsidRPr="006D0EA6">
        <w:rPr>
          <w:sz w:val="28"/>
          <w:szCs w:val="28"/>
        </w:rPr>
        <w:t>_</w:t>
      </w:r>
    </w:p>
    <w:p w14:paraId="54F8A064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4</w:t>
      </w:r>
    </w:p>
    <w:p w14:paraId="612DF378" w14:textId="77777777" w:rsidR="000D0776" w:rsidRPr="006D0EA6" w:rsidRDefault="00F92A69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Широкое пеленание (открытый способ)</w:t>
      </w:r>
    </w:p>
    <w:p w14:paraId="10D6AF93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171A5B25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27E94EA2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B84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2389062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FCE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52B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8CB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6F3B73EE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6F20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E30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A3E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309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153054A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D51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A00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2F9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820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72056E8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62E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FBC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88F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4CF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00AF9BFD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E9B0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00BBAB8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226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74E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E4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23697976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C80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F0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85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2A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15EFA21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57B8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BF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A6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17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FB2B955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3C9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710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EF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F59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767CBCCE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2A641D41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F92A69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5DC3082D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1E1D7DB7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6C6CA760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1F5DFC2C" w14:textId="453ADD26" w:rsidR="000D0776" w:rsidRPr="006D0EA6" w:rsidRDefault="000D0776" w:rsidP="000D0776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</w:t>
      </w:r>
      <w:r w:rsidRPr="006D0EA6">
        <w:rPr>
          <w:i/>
        </w:rPr>
        <w:t>(ФИО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739FE5D8" w14:textId="77777777" w:rsidR="000D0776" w:rsidRPr="006D0EA6" w:rsidRDefault="000D0776" w:rsidP="000D0776">
      <w:pPr>
        <w:jc w:val="both"/>
      </w:pPr>
    </w:p>
    <w:p w14:paraId="584182B5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644041AD" w14:textId="77777777" w:rsidR="000D0776" w:rsidRPr="006D0EA6" w:rsidRDefault="000D0776" w:rsidP="007E7A2F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Дефектная ведомость</w:t>
      </w:r>
    </w:p>
    <w:p w14:paraId="10248795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</w:t>
      </w:r>
      <w:r w:rsidR="00F92A69" w:rsidRPr="006D0EA6">
        <w:rPr>
          <w:sz w:val="28"/>
          <w:szCs w:val="28"/>
        </w:rPr>
        <w:t>Палата</w:t>
      </w:r>
      <w:r w:rsidRPr="006D0EA6">
        <w:rPr>
          <w:sz w:val="28"/>
          <w:szCs w:val="28"/>
        </w:rPr>
        <w:t>» объективного структурированного клинического экзамена (ОСКЭ)</w:t>
      </w:r>
    </w:p>
    <w:p w14:paraId="64720AA9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0E582FE8" w14:textId="56A48858" w:rsidR="00680B1E" w:rsidRPr="006D0EA6" w:rsidRDefault="00680B1E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</w:t>
      </w:r>
    </w:p>
    <w:p w14:paraId="060FE3B1" w14:textId="6832831D" w:rsidR="000D0776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 _________________</w:t>
      </w:r>
    </w:p>
    <w:p w14:paraId="27187B23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5</w:t>
      </w:r>
    </w:p>
    <w:p w14:paraId="7138AF20" w14:textId="77777777" w:rsidR="000D0776" w:rsidRPr="006D0EA6" w:rsidRDefault="00F92A69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Туалет пупочной ранки</w:t>
      </w:r>
    </w:p>
    <w:p w14:paraId="62043902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570BEF45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5F0D71C5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1955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5FC3C7F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32C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92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72C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06600D10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69DC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E7D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24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F2B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70642192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E579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7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2EF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5AF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4756CCA9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E390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D92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EF8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152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30C65864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4D47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6EFF8D7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AF1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4C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8A7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37B57B71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7A6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48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F2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98F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6518A9F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7DBC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D6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65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2D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3DE58C16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5CA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99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0F1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F0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2A3C01D5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5B1F1A0D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F92A69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53373E1C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0956ACC4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5D2E8097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5C081332" w14:textId="75227C16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</w:t>
      </w:r>
      <w:r w:rsidRPr="006D0EA6">
        <w:rPr>
          <w:i/>
        </w:rPr>
        <w:t>(ФИО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3CD5460C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5CED0EE1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0D60A362" w14:textId="77777777" w:rsidR="000D0776" w:rsidRPr="006D0EA6" w:rsidRDefault="000D0776" w:rsidP="007E7A2F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Дефектная ведомость</w:t>
      </w:r>
    </w:p>
    <w:p w14:paraId="4F68B1AE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14:paraId="7E753A32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2178A6B9" w14:textId="326DA077" w:rsidR="00680B1E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</w:t>
      </w:r>
      <w:r w:rsidR="00F16FF3" w:rsidRPr="006D0EA6">
        <w:rPr>
          <w:sz w:val="28"/>
          <w:szCs w:val="28"/>
        </w:rPr>
        <w:t>ость_________________</w:t>
      </w:r>
      <w:r w:rsidR="00680B1E" w:rsidRPr="006D0EA6">
        <w:rPr>
          <w:sz w:val="28"/>
          <w:szCs w:val="28"/>
        </w:rPr>
        <w:t>__</w:t>
      </w:r>
      <w:r w:rsidR="00F16FF3" w:rsidRPr="006D0EA6">
        <w:rPr>
          <w:sz w:val="28"/>
          <w:szCs w:val="28"/>
        </w:rPr>
        <w:t xml:space="preserve"> </w:t>
      </w:r>
    </w:p>
    <w:p w14:paraId="72469622" w14:textId="2CA0DDE7" w:rsidR="000D0776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предмет_________________</w:t>
      </w:r>
    </w:p>
    <w:p w14:paraId="5F212655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6</w:t>
      </w:r>
    </w:p>
    <w:p w14:paraId="15C87CEC" w14:textId="77777777" w:rsidR="000D0776" w:rsidRPr="006D0EA6" w:rsidRDefault="00F92A69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Туалет ребенка первого года жизни</w:t>
      </w:r>
    </w:p>
    <w:p w14:paraId="42A71407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1EB824B1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60FFC014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D1B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37EEBE2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01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6A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4CD8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7DD73BAE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64B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5BB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7ED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4D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330D12C1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8689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073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B3D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A6C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38926F65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B62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BD3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3C1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4EF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07C6C3E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38C0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70360D6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A7E4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CBB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146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051FFCAE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6DC6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A4E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E95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9B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6880932F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F5B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CF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B14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4B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66421F6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415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739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FA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AD4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6A779170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081362F0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F92A69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6AC73E38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78AACA8C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4B2965C1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0E317190" w14:textId="4A02F8B2" w:rsidR="000D0776" w:rsidRPr="006D0EA6" w:rsidRDefault="000D0776" w:rsidP="000D0776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</w:t>
      </w:r>
      <w:r w:rsidRPr="006D0EA6">
        <w:rPr>
          <w:i/>
        </w:rPr>
        <w:t>(ФИО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19DE49A0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7FBB4E52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4FB89FC4" w14:textId="77777777" w:rsidR="000D0776" w:rsidRPr="006D0EA6" w:rsidRDefault="000D0776" w:rsidP="007E7A2F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Дефектная ведомость</w:t>
      </w:r>
    </w:p>
    <w:p w14:paraId="78D60555" w14:textId="77777777" w:rsidR="000D0776" w:rsidRPr="006D0EA6" w:rsidRDefault="000D0776" w:rsidP="000D0776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14:paraId="459773A2" w14:textId="77777777" w:rsidR="000D0776" w:rsidRPr="006D0EA6" w:rsidRDefault="000D0776" w:rsidP="000D0776">
      <w:pPr>
        <w:jc w:val="center"/>
        <w:rPr>
          <w:sz w:val="28"/>
          <w:szCs w:val="28"/>
        </w:rPr>
      </w:pPr>
    </w:p>
    <w:p w14:paraId="73CC5F8D" w14:textId="77777777" w:rsidR="00680B1E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 xml:space="preserve">Специальность_________________ </w:t>
      </w:r>
    </w:p>
    <w:p w14:paraId="5E3BDB1A" w14:textId="027AA434" w:rsidR="000D0776" w:rsidRPr="006D0EA6" w:rsidRDefault="00F16FF3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 _________________</w:t>
      </w:r>
    </w:p>
    <w:p w14:paraId="00C4A638" w14:textId="77777777" w:rsidR="000D0776" w:rsidRPr="006D0EA6" w:rsidRDefault="000D0776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7</w:t>
      </w:r>
    </w:p>
    <w:p w14:paraId="132967FF" w14:textId="77777777" w:rsidR="000D0776" w:rsidRPr="006D0EA6" w:rsidRDefault="00F92A69" w:rsidP="000D0776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Проведение антропометрических измерений у детей раннего возраста</w:t>
      </w:r>
    </w:p>
    <w:p w14:paraId="01299317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32FC9AB2" w14:textId="77777777" w:rsidR="000D0776" w:rsidRPr="006D0EA6" w:rsidRDefault="000D0776" w:rsidP="000D0776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0D0776" w:rsidRPr="006D0EA6" w14:paraId="62260DB5" w14:textId="77777777" w:rsidTr="00BB69E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6121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3EE5F263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956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1D1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A2F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5FACA244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B2E4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26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A5C7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B96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060564B1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F759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F9B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6FA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CD15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4FF9CCD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8769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7F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A06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D74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550BAEE5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2356" w14:textId="77777777" w:rsidR="000D0776" w:rsidRPr="006D0EA6" w:rsidRDefault="000D0776" w:rsidP="00BB69E5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146B834B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A132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E9E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551A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0D0776" w:rsidRPr="006D0EA6" w14:paraId="4357EB58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8F9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F3D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C91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640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7E07DFB7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D7F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26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4E9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B12D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  <w:tr w:rsidR="000D0776" w:rsidRPr="006D0EA6" w14:paraId="2BBD9E7A" w14:textId="77777777" w:rsidTr="00BB69E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5D8E" w14:textId="77777777" w:rsidR="000D0776" w:rsidRPr="006D0EA6" w:rsidRDefault="000D0776" w:rsidP="00BB69E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D9F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69C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AD6" w14:textId="77777777" w:rsidR="000D0776" w:rsidRPr="006D0EA6" w:rsidRDefault="000D0776" w:rsidP="00BB69E5">
            <w:pPr>
              <w:jc w:val="both"/>
              <w:rPr>
                <w:sz w:val="28"/>
                <w:szCs w:val="28"/>
              </w:rPr>
            </w:pPr>
          </w:p>
        </w:tc>
      </w:tr>
    </w:tbl>
    <w:p w14:paraId="2475762E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49437D9B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</w:t>
      </w:r>
      <w:r w:rsidR="00F92A69" w:rsidRPr="006D0EA6">
        <w:rPr>
          <w:bCs/>
          <w:sz w:val="28"/>
          <w:szCs w:val="28"/>
        </w:rPr>
        <w:t>Палата</w:t>
      </w:r>
      <w:r w:rsidRPr="006D0EA6">
        <w:rPr>
          <w:bCs/>
          <w:sz w:val="28"/>
          <w:szCs w:val="28"/>
        </w:rPr>
        <w:t xml:space="preserve">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3D36744E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6D18BBBC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68E70E9C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0328657F" w14:textId="5B4C94AD" w:rsidR="000D0776" w:rsidRPr="006D0EA6" w:rsidRDefault="000D0776" w:rsidP="000D0776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</w:t>
      </w:r>
      <w:r w:rsidRPr="006D0EA6">
        <w:rPr>
          <w:i/>
        </w:rPr>
        <w:t>(ФИО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3FCA5F0D" w14:textId="77777777" w:rsidR="000D0776" w:rsidRPr="006D0EA6" w:rsidRDefault="000D0776" w:rsidP="000D0776">
      <w:pPr>
        <w:jc w:val="both"/>
        <w:rPr>
          <w:sz w:val="28"/>
          <w:szCs w:val="28"/>
        </w:rPr>
      </w:pPr>
    </w:p>
    <w:p w14:paraId="51AD4C1E" w14:textId="77777777" w:rsidR="000D0776" w:rsidRPr="006D0EA6" w:rsidRDefault="000D0776" w:rsidP="000D0776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br w:type="page"/>
      </w:r>
    </w:p>
    <w:p w14:paraId="004DF5F1" w14:textId="77777777" w:rsidR="00857F21" w:rsidRPr="006D0EA6" w:rsidRDefault="00857F21" w:rsidP="00857F21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 xml:space="preserve">Дефектная ведомость </w:t>
      </w:r>
    </w:p>
    <w:p w14:paraId="49E0C643" w14:textId="77777777" w:rsidR="00857F21" w:rsidRPr="006D0EA6" w:rsidRDefault="00857F21" w:rsidP="00857F21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14:paraId="4F22DC85" w14:textId="77777777" w:rsidR="00857F21" w:rsidRPr="006D0EA6" w:rsidRDefault="00857F21" w:rsidP="00857F21">
      <w:pPr>
        <w:jc w:val="center"/>
        <w:rPr>
          <w:sz w:val="28"/>
          <w:szCs w:val="28"/>
        </w:rPr>
      </w:pPr>
    </w:p>
    <w:p w14:paraId="2DBABE16" w14:textId="103E74C4" w:rsidR="00680B1E" w:rsidRPr="006D0EA6" w:rsidRDefault="00680B1E" w:rsidP="00857F21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</w:t>
      </w:r>
    </w:p>
    <w:p w14:paraId="0772BCED" w14:textId="701B2E3A" w:rsidR="00857F21" w:rsidRPr="006D0EA6" w:rsidRDefault="00857F21" w:rsidP="00857F21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 _________________</w:t>
      </w:r>
    </w:p>
    <w:p w14:paraId="75EBED7C" w14:textId="77777777" w:rsidR="00857F21" w:rsidRPr="006D0EA6" w:rsidRDefault="00857F21" w:rsidP="00857F21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8</w:t>
      </w:r>
    </w:p>
    <w:p w14:paraId="7702A81A" w14:textId="77777777" w:rsidR="00857F21" w:rsidRPr="006D0EA6" w:rsidRDefault="00857F21" w:rsidP="00857F21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Санация верхних дыхательных путей</w:t>
      </w:r>
    </w:p>
    <w:p w14:paraId="30C99209" w14:textId="77777777" w:rsidR="00857F21" w:rsidRPr="006D0EA6" w:rsidRDefault="00857F21" w:rsidP="00857F21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3FF43BFC" w14:textId="77777777" w:rsidR="00857F21" w:rsidRPr="006D0EA6" w:rsidRDefault="00857F21" w:rsidP="00857F21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857F21" w:rsidRPr="006D0EA6" w14:paraId="35A87DAA" w14:textId="77777777" w:rsidTr="002A55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0EC9" w14:textId="77777777" w:rsidR="00857F21" w:rsidRPr="006D0EA6" w:rsidRDefault="00857F21" w:rsidP="002A55B7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0B79FF80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9A1B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D807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2C54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857F21" w:rsidRPr="006D0EA6" w14:paraId="4EFE5882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B2DC" w14:textId="77777777" w:rsidR="00857F21" w:rsidRPr="006D0EA6" w:rsidRDefault="00857F21" w:rsidP="002A55B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5C10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038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B84D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</w:tr>
      <w:tr w:rsidR="00857F21" w:rsidRPr="006D0EA6" w14:paraId="0845DC7A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B" w14:textId="77777777" w:rsidR="00857F21" w:rsidRPr="006D0EA6" w:rsidRDefault="00857F21" w:rsidP="002A55B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3F0D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B81A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AA3E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</w:tr>
      <w:tr w:rsidR="00857F21" w:rsidRPr="006D0EA6" w14:paraId="25006F58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E086" w14:textId="77777777" w:rsidR="00857F21" w:rsidRPr="006D0EA6" w:rsidRDefault="00857F21" w:rsidP="002A55B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7B53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08BA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9EC9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</w:tr>
      <w:tr w:rsidR="00857F21" w:rsidRPr="006D0EA6" w14:paraId="74102DB5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5325" w14:textId="77777777" w:rsidR="00857F21" w:rsidRPr="006D0EA6" w:rsidRDefault="00857F21" w:rsidP="002A55B7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7FCE738D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E282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597D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D617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857F21" w:rsidRPr="006D0EA6" w14:paraId="4EF32698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49D" w14:textId="77777777" w:rsidR="00857F21" w:rsidRPr="006D0EA6" w:rsidRDefault="00857F21" w:rsidP="002A55B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6841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4872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E85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</w:tr>
      <w:tr w:rsidR="00857F21" w:rsidRPr="006D0EA6" w14:paraId="1646B183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A7C" w14:textId="77777777" w:rsidR="00857F21" w:rsidRPr="006D0EA6" w:rsidRDefault="00857F21" w:rsidP="002A55B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C03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751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286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</w:tr>
      <w:tr w:rsidR="00857F21" w:rsidRPr="006D0EA6" w14:paraId="1FDD17E9" w14:textId="77777777" w:rsidTr="002A55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B878" w14:textId="77777777" w:rsidR="00857F21" w:rsidRPr="006D0EA6" w:rsidRDefault="00857F21" w:rsidP="002A55B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B12F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0688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5A90" w14:textId="77777777" w:rsidR="00857F21" w:rsidRPr="006D0EA6" w:rsidRDefault="00857F21" w:rsidP="002A55B7">
            <w:pPr>
              <w:jc w:val="both"/>
              <w:rPr>
                <w:sz w:val="28"/>
                <w:szCs w:val="28"/>
              </w:rPr>
            </w:pPr>
          </w:p>
        </w:tc>
      </w:tr>
    </w:tbl>
    <w:p w14:paraId="7FEB1810" w14:textId="77777777" w:rsidR="00857F21" w:rsidRPr="006D0EA6" w:rsidRDefault="00857F21" w:rsidP="00857F21">
      <w:pPr>
        <w:jc w:val="both"/>
        <w:rPr>
          <w:sz w:val="28"/>
          <w:szCs w:val="28"/>
        </w:rPr>
      </w:pPr>
    </w:p>
    <w:p w14:paraId="79071685" w14:textId="77777777" w:rsidR="00857F21" w:rsidRPr="006D0EA6" w:rsidRDefault="00857F21" w:rsidP="00857F21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«Палата» </w:t>
      </w:r>
      <w:r w:rsidRPr="006D0EA6">
        <w:rPr>
          <w:sz w:val="28"/>
          <w:szCs w:val="28"/>
        </w:rPr>
        <w:t>ОСКЭ по учебным предметам «Педиатрия», «Сестринское дело в педиатрии» при проведении следующего экзамена</w:t>
      </w:r>
    </w:p>
    <w:p w14:paraId="1FF7DE23" w14:textId="77777777" w:rsidR="00857F21" w:rsidRPr="006D0EA6" w:rsidRDefault="00857F21" w:rsidP="00857F21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031194E6" w14:textId="77777777" w:rsidR="00857F21" w:rsidRPr="006D0EA6" w:rsidRDefault="00857F21" w:rsidP="00857F21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5489E729" w14:textId="77777777" w:rsidR="00857F21" w:rsidRPr="006D0EA6" w:rsidRDefault="00857F21" w:rsidP="00857F21">
      <w:pPr>
        <w:jc w:val="both"/>
        <w:rPr>
          <w:sz w:val="28"/>
          <w:szCs w:val="28"/>
        </w:rPr>
      </w:pPr>
    </w:p>
    <w:p w14:paraId="49760529" w14:textId="4DE91CBD" w:rsidR="00857F21" w:rsidRPr="006D0EA6" w:rsidRDefault="00857F21" w:rsidP="00857F21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</w:t>
      </w:r>
      <w:r w:rsidRPr="006D0EA6">
        <w:rPr>
          <w:i/>
        </w:rPr>
        <w:t>(ФИО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4FB0CAA3" w14:textId="77777777" w:rsidR="00857F21" w:rsidRPr="006D0EA6" w:rsidRDefault="00857F21" w:rsidP="00857F21">
      <w:pPr>
        <w:jc w:val="both"/>
        <w:rPr>
          <w:sz w:val="28"/>
          <w:szCs w:val="28"/>
        </w:rPr>
      </w:pPr>
    </w:p>
    <w:p w14:paraId="4C5AB9C3" w14:textId="77777777" w:rsidR="00857F21" w:rsidRPr="006D0EA6" w:rsidRDefault="00857F21" w:rsidP="00857F21">
      <w:pPr>
        <w:pStyle w:val="a3"/>
        <w:ind w:left="450"/>
        <w:rPr>
          <w:b/>
          <w:sz w:val="28"/>
          <w:szCs w:val="28"/>
        </w:rPr>
      </w:pPr>
    </w:p>
    <w:p w14:paraId="4F9552EB" w14:textId="77777777" w:rsidR="00857F21" w:rsidRPr="006D0EA6" w:rsidRDefault="00857F21" w:rsidP="00857F21">
      <w:pPr>
        <w:pStyle w:val="a3"/>
        <w:ind w:left="450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br w:type="page"/>
      </w:r>
    </w:p>
    <w:p w14:paraId="06095618" w14:textId="77777777" w:rsidR="00F92A69" w:rsidRPr="006D0EA6" w:rsidRDefault="00F92A69" w:rsidP="00857F21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 xml:space="preserve">Дефектная ведомость </w:t>
      </w:r>
    </w:p>
    <w:p w14:paraId="2F38906A" w14:textId="77777777" w:rsidR="00F92A69" w:rsidRPr="006D0EA6" w:rsidRDefault="00F92A69" w:rsidP="00F92A69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14:paraId="2809071B" w14:textId="77777777" w:rsidR="00F92A69" w:rsidRPr="006D0EA6" w:rsidRDefault="00F92A69" w:rsidP="00F92A69">
      <w:pPr>
        <w:jc w:val="center"/>
        <w:rPr>
          <w:sz w:val="28"/>
          <w:szCs w:val="28"/>
        </w:rPr>
      </w:pPr>
    </w:p>
    <w:p w14:paraId="0D71E672" w14:textId="130F0296" w:rsidR="00680B1E" w:rsidRPr="006D0EA6" w:rsidRDefault="00680B1E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</w:t>
      </w:r>
    </w:p>
    <w:p w14:paraId="7D624D0E" w14:textId="65A26161" w:rsidR="00F92A69" w:rsidRPr="006D0EA6" w:rsidRDefault="00F16FF3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 _________________</w:t>
      </w:r>
    </w:p>
    <w:p w14:paraId="227D1339" w14:textId="77777777" w:rsidR="00F92A69" w:rsidRPr="006D0EA6" w:rsidRDefault="00F92A69" w:rsidP="00F92A69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</w:t>
      </w:r>
      <w:r w:rsidR="00857F21" w:rsidRPr="006D0EA6">
        <w:rPr>
          <w:b/>
          <w:sz w:val="28"/>
          <w:szCs w:val="28"/>
        </w:rPr>
        <w:t>9</w:t>
      </w:r>
    </w:p>
    <w:p w14:paraId="329BDDD7" w14:textId="375A6CFC" w:rsidR="00F92A69" w:rsidRPr="006D0EA6" w:rsidRDefault="00F92A69" w:rsidP="00F92A69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 xml:space="preserve">Кормление новорожденного </w:t>
      </w:r>
      <w:r w:rsidR="00680B1E" w:rsidRPr="006D0EA6">
        <w:rPr>
          <w:b/>
          <w:sz w:val="28"/>
          <w:szCs w:val="28"/>
        </w:rPr>
        <w:t>через катетер (зонд) желудочный</w:t>
      </w:r>
    </w:p>
    <w:p w14:paraId="209A5254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5B553675" w14:textId="77777777" w:rsidR="00F92A69" w:rsidRPr="006D0EA6" w:rsidRDefault="00F92A69" w:rsidP="00F92A69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F92A69" w:rsidRPr="006D0EA6" w14:paraId="2EEBF34E" w14:textId="77777777" w:rsidTr="002138C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0D74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626C0B02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2CE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B0AD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A203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F92A69" w:rsidRPr="006D0EA6" w14:paraId="7D631BBB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33E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E093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EB2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B21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5A2FD99F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CD0B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F6E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00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5147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520584DF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97E1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7AE3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42E4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D202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7CE9C613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3973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4DF3D3D5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12A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297B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29A0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F92A69" w:rsidRPr="006D0EA6" w14:paraId="15A7A281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B6C6" w14:textId="77777777" w:rsidR="00F92A69" w:rsidRPr="006D0EA6" w:rsidRDefault="00F92A69" w:rsidP="002138C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84C0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83C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4D0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3B315B05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AC4" w14:textId="77777777" w:rsidR="00F92A69" w:rsidRPr="006D0EA6" w:rsidRDefault="00F92A69" w:rsidP="002138C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0B1E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568B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C166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4EC1BBA9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71F" w14:textId="77777777" w:rsidR="00F92A69" w:rsidRPr="006D0EA6" w:rsidRDefault="00F92A69" w:rsidP="002138C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4F7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65D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7770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</w:tbl>
    <w:p w14:paraId="7949102B" w14:textId="77777777" w:rsidR="00F92A69" w:rsidRPr="006D0EA6" w:rsidRDefault="00F92A69" w:rsidP="00F92A69">
      <w:pPr>
        <w:jc w:val="both"/>
        <w:rPr>
          <w:sz w:val="28"/>
          <w:szCs w:val="28"/>
        </w:rPr>
      </w:pPr>
    </w:p>
    <w:p w14:paraId="02FE304B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«Палата» </w:t>
      </w:r>
      <w:r w:rsidRPr="006D0EA6">
        <w:rPr>
          <w:sz w:val="28"/>
          <w:szCs w:val="28"/>
        </w:rPr>
        <w:t xml:space="preserve">ОСКЭ </w:t>
      </w:r>
      <w:r w:rsidR="00F16FF3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6C8F6BA9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55221800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17FF8E3F" w14:textId="77777777" w:rsidR="00F92A69" w:rsidRPr="006D0EA6" w:rsidRDefault="00F92A69" w:rsidP="00F92A69">
      <w:pPr>
        <w:jc w:val="both"/>
        <w:rPr>
          <w:sz w:val="28"/>
          <w:szCs w:val="28"/>
        </w:rPr>
      </w:pPr>
    </w:p>
    <w:p w14:paraId="4200BCFC" w14:textId="77777777" w:rsidR="00F92A69" w:rsidRPr="006D0EA6" w:rsidRDefault="00F92A69" w:rsidP="00F92A69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6D0EA6">
        <w:rPr>
          <w:i/>
          <w:sz w:val="28"/>
          <w:szCs w:val="28"/>
        </w:rPr>
        <w:t xml:space="preserve">   </w:t>
      </w:r>
      <w:r w:rsidRPr="006D0EA6">
        <w:rPr>
          <w:i/>
        </w:rPr>
        <w:t>(</w:t>
      </w:r>
      <w:proofErr w:type="gramEnd"/>
      <w:r w:rsidRPr="006D0EA6">
        <w:rPr>
          <w:i/>
        </w:rPr>
        <w:t>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315EEEEF" w14:textId="77777777" w:rsidR="00F92A69" w:rsidRPr="006D0EA6" w:rsidRDefault="00F92A69" w:rsidP="00F92A69">
      <w:pPr>
        <w:jc w:val="both"/>
        <w:rPr>
          <w:sz w:val="28"/>
          <w:szCs w:val="28"/>
        </w:rPr>
      </w:pPr>
    </w:p>
    <w:p w14:paraId="22010312" w14:textId="77777777" w:rsidR="00F92A69" w:rsidRPr="006D0EA6" w:rsidRDefault="00F92A69" w:rsidP="00F92A69">
      <w:pPr>
        <w:pStyle w:val="a3"/>
        <w:ind w:left="450"/>
        <w:rPr>
          <w:b/>
          <w:sz w:val="28"/>
          <w:szCs w:val="28"/>
        </w:rPr>
      </w:pPr>
    </w:p>
    <w:p w14:paraId="1BDF7E84" w14:textId="77777777" w:rsidR="00F92A69" w:rsidRPr="006D0EA6" w:rsidRDefault="00F92A69" w:rsidP="000D0776">
      <w:pPr>
        <w:pStyle w:val="a3"/>
        <w:ind w:left="450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br w:type="page"/>
      </w:r>
    </w:p>
    <w:p w14:paraId="68055189" w14:textId="77777777" w:rsidR="00F92A69" w:rsidRPr="006D0EA6" w:rsidRDefault="00F92A69" w:rsidP="00857F21">
      <w:pPr>
        <w:pStyle w:val="a3"/>
        <w:numPr>
          <w:ilvl w:val="1"/>
          <w:numId w:val="6"/>
        </w:numPr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lastRenderedPageBreak/>
        <w:t>Дефектная ведомость</w:t>
      </w:r>
    </w:p>
    <w:p w14:paraId="2F15EED4" w14:textId="77777777" w:rsidR="00F92A69" w:rsidRPr="006D0EA6" w:rsidRDefault="00F92A69" w:rsidP="00F92A69">
      <w:pPr>
        <w:jc w:val="center"/>
        <w:rPr>
          <w:sz w:val="28"/>
          <w:szCs w:val="28"/>
        </w:rPr>
      </w:pPr>
      <w:r w:rsidRPr="006D0EA6">
        <w:rPr>
          <w:sz w:val="28"/>
          <w:szCs w:val="28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14:paraId="777810BB" w14:textId="77777777" w:rsidR="00F92A69" w:rsidRPr="006D0EA6" w:rsidRDefault="00F92A69" w:rsidP="00F92A69">
      <w:pPr>
        <w:jc w:val="center"/>
        <w:rPr>
          <w:sz w:val="28"/>
          <w:szCs w:val="28"/>
        </w:rPr>
      </w:pPr>
    </w:p>
    <w:p w14:paraId="76857582" w14:textId="22AF468A" w:rsidR="00680B1E" w:rsidRPr="006D0EA6" w:rsidRDefault="00680B1E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Специальность____________________</w:t>
      </w:r>
    </w:p>
    <w:p w14:paraId="5426CE58" w14:textId="78F9F48F" w:rsidR="00F92A69" w:rsidRPr="006D0EA6" w:rsidRDefault="00DA1C97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Учебный предмет _________________</w:t>
      </w:r>
    </w:p>
    <w:p w14:paraId="6FC6DBE9" w14:textId="77777777" w:rsidR="00F92A69" w:rsidRPr="006D0EA6" w:rsidRDefault="00F92A69" w:rsidP="00F92A69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Практический навык (манипуляция) № </w:t>
      </w:r>
      <w:r w:rsidR="00857F21" w:rsidRPr="006D0EA6">
        <w:rPr>
          <w:b/>
          <w:sz w:val="28"/>
          <w:szCs w:val="28"/>
        </w:rPr>
        <w:t>10</w:t>
      </w:r>
    </w:p>
    <w:p w14:paraId="3AEF6099" w14:textId="77777777" w:rsidR="00F92A69" w:rsidRPr="006D0EA6" w:rsidRDefault="00F92A69" w:rsidP="00F92A69">
      <w:pPr>
        <w:jc w:val="both"/>
        <w:rPr>
          <w:b/>
          <w:sz w:val="28"/>
          <w:szCs w:val="28"/>
        </w:rPr>
      </w:pPr>
      <w:r w:rsidRPr="006D0EA6">
        <w:rPr>
          <w:b/>
          <w:sz w:val="28"/>
          <w:szCs w:val="28"/>
        </w:rPr>
        <w:t>Проведение гигиенической ванны</w:t>
      </w:r>
    </w:p>
    <w:p w14:paraId="640BC7D7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Группа_______________________</w:t>
      </w:r>
    </w:p>
    <w:p w14:paraId="32FE644A" w14:textId="77777777" w:rsidR="00F92A69" w:rsidRPr="006D0EA6" w:rsidRDefault="00F92A69" w:rsidP="00F92A69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F92A69" w:rsidRPr="006D0EA6" w14:paraId="6E671ECB" w14:textId="77777777" w:rsidTr="002138C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34E9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73ACBA2A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D033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094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159E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F92A69" w:rsidRPr="006D0EA6" w14:paraId="088A1358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4E22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0F8C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333D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B301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0C7D26FE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D29D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9AFE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C077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5EE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2374EE29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9559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3E3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975F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1E15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396E02E2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6F43" w14:textId="77777777" w:rsidR="00F92A69" w:rsidRPr="006D0EA6" w:rsidRDefault="00F92A69" w:rsidP="002138C7">
            <w:pPr>
              <w:jc w:val="both"/>
              <w:rPr>
                <w:bCs/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№</w:t>
            </w:r>
          </w:p>
          <w:p w14:paraId="7E764B6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CE7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47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D63F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  <w:r w:rsidRPr="006D0EA6">
              <w:rPr>
                <w:sz w:val="28"/>
                <w:szCs w:val="28"/>
              </w:rPr>
              <w:t>Подпись экзаменатора</w:t>
            </w:r>
          </w:p>
        </w:tc>
      </w:tr>
      <w:tr w:rsidR="00F92A69" w:rsidRPr="006D0EA6" w14:paraId="6FE63E7F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354" w14:textId="77777777" w:rsidR="00F92A69" w:rsidRPr="006D0EA6" w:rsidRDefault="00F92A69" w:rsidP="002138C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7571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76B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5C5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016B08BE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65C" w14:textId="77777777" w:rsidR="00F92A69" w:rsidRPr="006D0EA6" w:rsidRDefault="00F92A69" w:rsidP="002138C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ABC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D1F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042C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  <w:tr w:rsidR="00F92A69" w:rsidRPr="006D0EA6" w14:paraId="5C6F7DAA" w14:textId="77777777" w:rsidTr="002138C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510" w14:textId="77777777" w:rsidR="00F92A69" w:rsidRPr="006D0EA6" w:rsidRDefault="00F92A69" w:rsidP="002138C7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798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AB6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40F" w14:textId="77777777" w:rsidR="00F92A69" w:rsidRPr="006D0EA6" w:rsidRDefault="00F92A69" w:rsidP="002138C7">
            <w:pPr>
              <w:jc w:val="both"/>
              <w:rPr>
                <w:sz w:val="28"/>
                <w:szCs w:val="28"/>
              </w:rPr>
            </w:pPr>
          </w:p>
        </w:tc>
      </w:tr>
    </w:tbl>
    <w:p w14:paraId="3C34CC8F" w14:textId="77777777" w:rsidR="00F92A69" w:rsidRPr="006D0EA6" w:rsidRDefault="00F92A69" w:rsidP="00F92A69">
      <w:pPr>
        <w:jc w:val="both"/>
        <w:rPr>
          <w:sz w:val="28"/>
          <w:szCs w:val="28"/>
        </w:rPr>
      </w:pPr>
    </w:p>
    <w:p w14:paraId="50984FB5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Рекомендации по организации станции</w:t>
      </w:r>
      <w:r w:rsidRPr="006D0EA6">
        <w:rPr>
          <w:bCs/>
          <w:sz w:val="28"/>
          <w:szCs w:val="28"/>
        </w:rPr>
        <w:t xml:space="preserve"> «Палата» </w:t>
      </w:r>
      <w:r w:rsidRPr="006D0EA6">
        <w:rPr>
          <w:sz w:val="28"/>
          <w:szCs w:val="28"/>
        </w:rPr>
        <w:t xml:space="preserve">ОСКЭ </w:t>
      </w:r>
      <w:r w:rsidR="00DA1C97" w:rsidRPr="006D0EA6">
        <w:rPr>
          <w:sz w:val="28"/>
          <w:szCs w:val="28"/>
        </w:rPr>
        <w:t>по учебным предмет</w:t>
      </w:r>
      <w:r w:rsidRPr="006D0EA6">
        <w:rPr>
          <w:sz w:val="28"/>
          <w:szCs w:val="28"/>
        </w:rPr>
        <w:t>ам «Педиатрия», «Сестринское дело в педиатрии» при проведении следующего экзамена</w:t>
      </w:r>
    </w:p>
    <w:p w14:paraId="7E36B0B6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</w:t>
      </w:r>
    </w:p>
    <w:p w14:paraId="13262DC8" w14:textId="77777777" w:rsidR="00F92A69" w:rsidRPr="006D0EA6" w:rsidRDefault="00F92A69" w:rsidP="00F92A69">
      <w:pPr>
        <w:jc w:val="both"/>
        <w:rPr>
          <w:sz w:val="28"/>
          <w:szCs w:val="28"/>
        </w:rPr>
      </w:pPr>
      <w:r w:rsidRPr="006D0EA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3AB70848" w14:textId="77777777" w:rsidR="00F92A69" w:rsidRPr="006D0EA6" w:rsidRDefault="00F92A69" w:rsidP="00F92A69">
      <w:pPr>
        <w:jc w:val="both"/>
        <w:rPr>
          <w:sz w:val="28"/>
          <w:szCs w:val="28"/>
        </w:rPr>
      </w:pPr>
    </w:p>
    <w:p w14:paraId="1AC57598" w14:textId="3579AAB8" w:rsidR="00F92A69" w:rsidRPr="00680B1E" w:rsidRDefault="00F92A69" w:rsidP="00F92A69">
      <w:pPr>
        <w:jc w:val="both"/>
      </w:pPr>
      <w:r w:rsidRPr="006D0EA6">
        <w:rPr>
          <w:sz w:val="28"/>
          <w:szCs w:val="28"/>
        </w:rPr>
        <w:t>______________________________________                  ___________________</w:t>
      </w:r>
      <w:r w:rsidRPr="006D0EA6">
        <w:rPr>
          <w:i/>
          <w:sz w:val="28"/>
          <w:szCs w:val="28"/>
        </w:rPr>
        <w:t xml:space="preserve">         </w:t>
      </w:r>
      <w:proofErr w:type="gramStart"/>
      <w:r w:rsidRPr="006D0EA6">
        <w:rPr>
          <w:i/>
          <w:sz w:val="28"/>
          <w:szCs w:val="28"/>
        </w:rPr>
        <w:t xml:space="preserve">   </w:t>
      </w:r>
      <w:r w:rsidRPr="006D0EA6">
        <w:rPr>
          <w:i/>
        </w:rPr>
        <w:t>(</w:t>
      </w:r>
      <w:proofErr w:type="gramEnd"/>
      <w:r w:rsidRPr="006D0EA6">
        <w:rPr>
          <w:i/>
        </w:rPr>
        <w:t>ФИО экзаменатора)</w:t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</w:r>
      <w:r w:rsidRPr="006D0EA6">
        <w:rPr>
          <w:i/>
        </w:rPr>
        <w:tab/>
        <w:t>(подпись)</w:t>
      </w:r>
    </w:p>
    <w:p w14:paraId="243D0DFB" w14:textId="77777777" w:rsidR="00F92A69" w:rsidRPr="004275FF" w:rsidRDefault="00F92A69" w:rsidP="00F92A69">
      <w:pPr>
        <w:jc w:val="both"/>
        <w:rPr>
          <w:sz w:val="28"/>
          <w:szCs w:val="28"/>
        </w:rPr>
      </w:pPr>
    </w:p>
    <w:p w14:paraId="554E0DC8" w14:textId="77777777" w:rsidR="00F92A69" w:rsidRPr="00E7744F" w:rsidRDefault="00F92A69" w:rsidP="00F92A69">
      <w:pPr>
        <w:pStyle w:val="a3"/>
        <w:ind w:left="450"/>
        <w:rPr>
          <w:b/>
          <w:sz w:val="28"/>
          <w:szCs w:val="28"/>
        </w:rPr>
      </w:pPr>
    </w:p>
    <w:p w14:paraId="2E7382F4" w14:textId="77777777" w:rsidR="000D0776" w:rsidRPr="00E7744F" w:rsidRDefault="000D0776" w:rsidP="000D0776">
      <w:pPr>
        <w:pStyle w:val="a3"/>
        <w:ind w:left="450"/>
        <w:rPr>
          <w:b/>
          <w:sz w:val="28"/>
          <w:szCs w:val="28"/>
        </w:rPr>
      </w:pPr>
    </w:p>
    <w:p w14:paraId="2073A78E" w14:textId="77777777" w:rsidR="000D0776" w:rsidRDefault="000D0776" w:rsidP="000D0776">
      <w:pPr>
        <w:pStyle w:val="a3"/>
        <w:ind w:left="450"/>
      </w:pPr>
    </w:p>
    <w:p w14:paraId="0FEFAF0E" w14:textId="77777777" w:rsidR="00A10816" w:rsidRDefault="00A10816"/>
    <w:p w14:paraId="791B75F6" w14:textId="77777777" w:rsidR="00F92A69" w:rsidRDefault="00F92A69"/>
    <w:sectPr w:rsidR="00F92A69" w:rsidSect="000D0776">
      <w:headerReference w:type="default" r:id="rId8"/>
      <w:pgSz w:w="11906" w:h="16838"/>
      <w:pgMar w:top="993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B1B98" w14:textId="77777777" w:rsidR="00E70624" w:rsidRDefault="00E70624">
      <w:r>
        <w:separator/>
      </w:r>
    </w:p>
  </w:endnote>
  <w:endnote w:type="continuationSeparator" w:id="0">
    <w:p w14:paraId="2B496C1E" w14:textId="77777777" w:rsidR="00E70624" w:rsidRDefault="00E7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352B0" w14:textId="77777777" w:rsidR="00E70624" w:rsidRDefault="00E70624">
      <w:r>
        <w:separator/>
      </w:r>
    </w:p>
  </w:footnote>
  <w:footnote w:type="continuationSeparator" w:id="0">
    <w:p w14:paraId="2CF3C34D" w14:textId="77777777" w:rsidR="00E70624" w:rsidRDefault="00E70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8204858"/>
      <w:docPartObj>
        <w:docPartGallery w:val="Page Numbers (Top of Page)"/>
        <w:docPartUnique/>
      </w:docPartObj>
    </w:sdtPr>
    <w:sdtEndPr/>
    <w:sdtContent>
      <w:p w14:paraId="2BFA53C0" w14:textId="77777777" w:rsidR="00BF17CD" w:rsidRDefault="00BF17C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3D6BC3D1" w14:textId="77777777" w:rsidR="00BF17CD" w:rsidRDefault="00BF17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47B0"/>
    <w:multiLevelType w:val="hybridMultilevel"/>
    <w:tmpl w:val="F97CCC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7F7FC5"/>
    <w:multiLevelType w:val="multilevel"/>
    <w:tmpl w:val="029430F2"/>
    <w:lvl w:ilvl="0">
      <w:numFmt w:val="decimal"/>
      <w:lvlText w:val="%1"/>
      <w:lvlJc w:val="left"/>
      <w:pPr>
        <w:ind w:left="1824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46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55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828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0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2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4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22"/>
      </w:pPr>
      <w:rPr>
        <w:rFonts w:hint="default"/>
        <w:lang w:val="ru-RU" w:eastAsia="en-US" w:bidi="ar-SA"/>
      </w:rPr>
    </w:lvl>
  </w:abstractNum>
  <w:abstractNum w:abstractNumId="2" w15:restartNumberingAfterBreak="0">
    <w:nsid w:val="1270015C"/>
    <w:multiLevelType w:val="hybridMultilevel"/>
    <w:tmpl w:val="F65CE1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1C355C1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5" w15:restartNumberingAfterBreak="0">
    <w:nsid w:val="1C82607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6" w15:restartNumberingAfterBreak="0">
    <w:nsid w:val="1ED17F84"/>
    <w:multiLevelType w:val="hybridMultilevel"/>
    <w:tmpl w:val="8B1E7F0A"/>
    <w:lvl w:ilvl="0" w:tplc="71567E0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373CD3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8" w15:restartNumberingAfterBreak="0">
    <w:nsid w:val="222D59CF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9" w15:restartNumberingAfterBreak="0">
    <w:nsid w:val="23A655BC"/>
    <w:multiLevelType w:val="hybridMultilevel"/>
    <w:tmpl w:val="A944114C"/>
    <w:lvl w:ilvl="0" w:tplc="88D28B38">
      <w:start w:val="15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243B27A0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25CE6"/>
    <w:multiLevelType w:val="hybridMultilevel"/>
    <w:tmpl w:val="3B464B0C"/>
    <w:lvl w:ilvl="0" w:tplc="B68EF3F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007C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3" w15:restartNumberingAfterBreak="0">
    <w:nsid w:val="2C10278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4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5" w15:restartNumberingAfterBreak="0">
    <w:nsid w:val="35525240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81251AA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18" w15:restartNumberingAfterBreak="0">
    <w:nsid w:val="39F401BD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8F33E4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C624A94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21" w15:restartNumberingAfterBreak="0">
    <w:nsid w:val="3C9A1612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2A31EF"/>
    <w:multiLevelType w:val="hybridMultilevel"/>
    <w:tmpl w:val="283C0BD0"/>
    <w:lvl w:ilvl="0" w:tplc="F642D94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A6F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4" w15:restartNumberingAfterBreak="0">
    <w:nsid w:val="47B7057C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9157B62"/>
    <w:multiLevelType w:val="hybridMultilevel"/>
    <w:tmpl w:val="DCA68768"/>
    <w:lvl w:ilvl="0" w:tplc="23FCBCE6"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5695300"/>
    <w:multiLevelType w:val="multilevel"/>
    <w:tmpl w:val="027CC7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27" w15:restartNumberingAfterBreak="0">
    <w:nsid w:val="55EC749C"/>
    <w:multiLevelType w:val="hybridMultilevel"/>
    <w:tmpl w:val="27487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119A9"/>
    <w:multiLevelType w:val="hybridMultilevel"/>
    <w:tmpl w:val="7F5A2BB2"/>
    <w:lvl w:ilvl="0" w:tplc="BECAEE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20E77"/>
    <w:multiLevelType w:val="multilevel"/>
    <w:tmpl w:val="BEF442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A2F7819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7095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2" w15:restartNumberingAfterBreak="0">
    <w:nsid w:val="5C2D69A7"/>
    <w:multiLevelType w:val="multilevel"/>
    <w:tmpl w:val="51CEB59A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3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615D6CD9"/>
    <w:multiLevelType w:val="hybridMultilevel"/>
    <w:tmpl w:val="27487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A1C13"/>
    <w:multiLevelType w:val="hybridMultilevel"/>
    <w:tmpl w:val="7638D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317EF0"/>
    <w:multiLevelType w:val="hybridMultilevel"/>
    <w:tmpl w:val="D23CCF78"/>
    <w:lvl w:ilvl="0" w:tplc="B19C4E72"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7CC4C04"/>
    <w:multiLevelType w:val="multilevel"/>
    <w:tmpl w:val="E95026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38" w15:restartNumberingAfterBreak="0">
    <w:nsid w:val="6CD5016D"/>
    <w:multiLevelType w:val="multilevel"/>
    <w:tmpl w:val="D692373A"/>
    <w:lvl w:ilvl="0">
      <w:start w:val="3"/>
      <w:numFmt w:val="decimal"/>
      <w:lvlText w:val="%1"/>
      <w:lvlJc w:val="left"/>
      <w:pPr>
        <w:ind w:left="525" w:hanging="525"/>
      </w:pPr>
      <w:rPr>
        <w:rFonts w:eastAsia="Calibri" w:hint="default"/>
      </w:rPr>
    </w:lvl>
    <w:lvl w:ilvl="1">
      <w:start w:val="47"/>
      <w:numFmt w:val="decimal"/>
      <w:lvlText w:val="%1.%2"/>
      <w:lvlJc w:val="left"/>
      <w:pPr>
        <w:ind w:left="525" w:hanging="52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9" w15:restartNumberingAfterBreak="0">
    <w:nsid w:val="73DE586F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8A9317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1" w15:restartNumberingAfterBreak="0">
    <w:nsid w:val="7DC96D91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41"/>
  </w:num>
  <w:num w:numId="4">
    <w:abstractNumId w:val="28"/>
  </w:num>
  <w:num w:numId="5">
    <w:abstractNumId w:val="37"/>
  </w:num>
  <w:num w:numId="6">
    <w:abstractNumId w:val="7"/>
  </w:num>
  <w:num w:numId="7">
    <w:abstractNumId w:val="29"/>
  </w:num>
  <w:num w:numId="8">
    <w:abstractNumId w:val="39"/>
  </w:num>
  <w:num w:numId="9">
    <w:abstractNumId w:val="2"/>
  </w:num>
  <w:num w:numId="10">
    <w:abstractNumId w:val="12"/>
  </w:num>
  <w:num w:numId="11">
    <w:abstractNumId w:val="40"/>
  </w:num>
  <w:num w:numId="12">
    <w:abstractNumId w:val="5"/>
  </w:num>
  <w:num w:numId="13">
    <w:abstractNumId w:val="24"/>
  </w:num>
  <w:num w:numId="14">
    <w:abstractNumId w:val="31"/>
  </w:num>
  <w:num w:numId="15">
    <w:abstractNumId w:val="9"/>
  </w:num>
  <w:num w:numId="16">
    <w:abstractNumId w:val="18"/>
  </w:num>
  <w:num w:numId="17">
    <w:abstractNumId w:val="4"/>
  </w:num>
  <w:num w:numId="18">
    <w:abstractNumId w:val="11"/>
  </w:num>
  <w:num w:numId="19">
    <w:abstractNumId w:val="21"/>
  </w:num>
  <w:num w:numId="20">
    <w:abstractNumId w:val="23"/>
  </w:num>
  <w:num w:numId="21">
    <w:abstractNumId w:val="30"/>
  </w:num>
  <w:num w:numId="22">
    <w:abstractNumId w:val="32"/>
  </w:num>
  <w:num w:numId="23">
    <w:abstractNumId w:val="13"/>
  </w:num>
  <w:num w:numId="24">
    <w:abstractNumId w:val="10"/>
  </w:num>
  <w:num w:numId="25">
    <w:abstractNumId w:val="1"/>
  </w:num>
  <w:num w:numId="26">
    <w:abstractNumId w:val="38"/>
  </w:num>
  <w:num w:numId="27">
    <w:abstractNumId w:val="15"/>
  </w:num>
  <w:num w:numId="28">
    <w:abstractNumId w:val="26"/>
  </w:num>
  <w:num w:numId="29">
    <w:abstractNumId w:val="25"/>
  </w:num>
  <w:num w:numId="30">
    <w:abstractNumId w:val="22"/>
  </w:num>
  <w:num w:numId="31">
    <w:abstractNumId w:val="36"/>
  </w:num>
  <w:num w:numId="32">
    <w:abstractNumId w:val="17"/>
  </w:num>
  <w:num w:numId="33">
    <w:abstractNumId w:val="8"/>
  </w:num>
  <w:num w:numId="34">
    <w:abstractNumId w:val="0"/>
  </w:num>
  <w:num w:numId="35">
    <w:abstractNumId w:val="35"/>
  </w:num>
  <w:num w:numId="36">
    <w:abstractNumId w:val="27"/>
  </w:num>
  <w:num w:numId="37">
    <w:abstractNumId w:val="34"/>
  </w:num>
  <w:num w:numId="38">
    <w:abstractNumId w:val="20"/>
  </w:num>
  <w:num w:numId="39">
    <w:abstractNumId w:val="33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FC"/>
    <w:rsid w:val="00002110"/>
    <w:rsid w:val="000046B9"/>
    <w:rsid w:val="00005143"/>
    <w:rsid w:val="000067B8"/>
    <w:rsid w:val="00007EF7"/>
    <w:rsid w:val="00013A09"/>
    <w:rsid w:val="00014614"/>
    <w:rsid w:val="00023F0C"/>
    <w:rsid w:val="00024F50"/>
    <w:rsid w:val="0002532E"/>
    <w:rsid w:val="000258EC"/>
    <w:rsid w:val="00033E2F"/>
    <w:rsid w:val="000431F7"/>
    <w:rsid w:val="00044E3B"/>
    <w:rsid w:val="00047F51"/>
    <w:rsid w:val="00050576"/>
    <w:rsid w:val="00057696"/>
    <w:rsid w:val="000636CA"/>
    <w:rsid w:val="000642A5"/>
    <w:rsid w:val="00066225"/>
    <w:rsid w:val="00076396"/>
    <w:rsid w:val="000852E5"/>
    <w:rsid w:val="000934B9"/>
    <w:rsid w:val="000A35D3"/>
    <w:rsid w:val="000B28A3"/>
    <w:rsid w:val="000B7415"/>
    <w:rsid w:val="000C0059"/>
    <w:rsid w:val="000C03AE"/>
    <w:rsid w:val="000C7538"/>
    <w:rsid w:val="000D0776"/>
    <w:rsid w:val="000D292C"/>
    <w:rsid w:val="000D486F"/>
    <w:rsid w:val="000D57D3"/>
    <w:rsid w:val="000D623A"/>
    <w:rsid w:val="000D67B7"/>
    <w:rsid w:val="000D67C6"/>
    <w:rsid w:val="000E03A5"/>
    <w:rsid w:val="000E6405"/>
    <w:rsid w:val="00103E15"/>
    <w:rsid w:val="001058CF"/>
    <w:rsid w:val="001058FB"/>
    <w:rsid w:val="00111FD5"/>
    <w:rsid w:val="001131D2"/>
    <w:rsid w:val="001141E5"/>
    <w:rsid w:val="001166B7"/>
    <w:rsid w:val="00120304"/>
    <w:rsid w:val="001219A2"/>
    <w:rsid w:val="00124670"/>
    <w:rsid w:val="00126143"/>
    <w:rsid w:val="00127B14"/>
    <w:rsid w:val="00134389"/>
    <w:rsid w:val="00135D11"/>
    <w:rsid w:val="0015239E"/>
    <w:rsid w:val="001539B9"/>
    <w:rsid w:val="0015511D"/>
    <w:rsid w:val="00181990"/>
    <w:rsid w:val="001832E1"/>
    <w:rsid w:val="001835E5"/>
    <w:rsid w:val="0018377C"/>
    <w:rsid w:val="00183AE1"/>
    <w:rsid w:val="00184919"/>
    <w:rsid w:val="0018697B"/>
    <w:rsid w:val="00186E8A"/>
    <w:rsid w:val="00195252"/>
    <w:rsid w:val="001A4765"/>
    <w:rsid w:val="001A550A"/>
    <w:rsid w:val="001A66E6"/>
    <w:rsid w:val="001B0095"/>
    <w:rsid w:val="001B2972"/>
    <w:rsid w:val="001B338D"/>
    <w:rsid w:val="001B5839"/>
    <w:rsid w:val="001B6029"/>
    <w:rsid w:val="001B7EFC"/>
    <w:rsid w:val="001C3D06"/>
    <w:rsid w:val="001C4A90"/>
    <w:rsid w:val="001D0658"/>
    <w:rsid w:val="001D4B15"/>
    <w:rsid w:val="001E0542"/>
    <w:rsid w:val="001E0D79"/>
    <w:rsid w:val="001E4E64"/>
    <w:rsid w:val="001E55E4"/>
    <w:rsid w:val="001F1CE8"/>
    <w:rsid w:val="001F29ED"/>
    <w:rsid w:val="001F7405"/>
    <w:rsid w:val="00203795"/>
    <w:rsid w:val="00204DAC"/>
    <w:rsid w:val="0021285B"/>
    <w:rsid w:val="002138C7"/>
    <w:rsid w:val="002146A7"/>
    <w:rsid w:val="00215382"/>
    <w:rsid w:val="00220B9E"/>
    <w:rsid w:val="00223879"/>
    <w:rsid w:val="00224B0C"/>
    <w:rsid w:val="00225E85"/>
    <w:rsid w:val="00230708"/>
    <w:rsid w:val="00233AE8"/>
    <w:rsid w:val="00236694"/>
    <w:rsid w:val="002441AE"/>
    <w:rsid w:val="002511A2"/>
    <w:rsid w:val="002558B5"/>
    <w:rsid w:val="0025771E"/>
    <w:rsid w:val="00261AB0"/>
    <w:rsid w:val="00262C24"/>
    <w:rsid w:val="00266172"/>
    <w:rsid w:val="0028181E"/>
    <w:rsid w:val="00291F83"/>
    <w:rsid w:val="002944DD"/>
    <w:rsid w:val="002967C5"/>
    <w:rsid w:val="00296C99"/>
    <w:rsid w:val="002A3A72"/>
    <w:rsid w:val="002A55B7"/>
    <w:rsid w:val="002A5E31"/>
    <w:rsid w:val="002B078A"/>
    <w:rsid w:val="002B355A"/>
    <w:rsid w:val="002B534B"/>
    <w:rsid w:val="002B695A"/>
    <w:rsid w:val="002B7B20"/>
    <w:rsid w:val="002B7C07"/>
    <w:rsid w:val="002C105E"/>
    <w:rsid w:val="002C5003"/>
    <w:rsid w:val="002C5B39"/>
    <w:rsid w:val="002C643F"/>
    <w:rsid w:val="002C6B4A"/>
    <w:rsid w:val="002D0E33"/>
    <w:rsid w:val="002D223D"/>
    <w:rsid w:val="002E1298"/>
    <w:rsid w:val="002E15C4"/>
    <w:rsid w:val="002E4EE9"/>
    <w:rsid w:val="002F048F"/>
    <w:rsid w:val="002F42C0"/>
    <w:rsid w:val="002F460C"/>
    <w:rsid w:val="002F7AAC"/>
    <w:rsid w:val="00313252"/>
    <w:rsid w:val="0032293C"/>
    <w:rsid w:val="00325465"/>
    <w:rsid w:val="00326954"/>
    <w:rsid w:val="00330F85"/>
    <w:rsid w:val="00331690"/>
    <w:rsid w:val="00341279"/>
    <w:rsid w:val="0034137E"/>
    <w:rsid w:val="0034202C"/>
    <w:rsid w:val="00345E10"/>
    <w:rsid w:val="003464FD"/>
    <w:rsid w:val="0034762C"/>
    <w:rsid w:val="00354807"/>
    <w:rsid w:val="00364E88"/>
    <w:rsid w:val="003727D4"/>
    <w:rsid w:val="00376D5F"/>
    <w:rsid w:val="00380CF0"/>
    <w:rsid w:val="0038382C"/>
    <w:rsid w:val="00390C8F"/>
    <w:rsid w:val="003A008B"/>
    <w:rsid w:val="003A1910"/>
    <w:rsid w:val="003A1C41"/>
    <w:rsid w:val="003A2BD8"/>
    <w:rsid w:val="003B3A37"/>
    <w:rsid w:val="003B4630"/>
    <w:rsid w:val="003C3625"/>
    <w:rsid w:val="003C409C"/>
    <w:rsid w:val="003C5B76"/>
    <w:rsid w:val="003C6C26"/>
    <w:rsid w:val="003D0D6F"/>
    <w:rsid w:val="003D2B13"/>
    <w:rsid w:val="003D34B1"/>
    <w:rsid w:val="003D4B0F"/>
    <w:rsid w:val="003D6B8C"/>
    <w:rsid w:val="003E3409"/>
    <w:rsid w:val="003E76BA"/>
    <w:rsid w:val="003F3EBD"/>
    <w:rsid w:val="003F5E96"/>
    <w:rsid w:val="00400235"/>
    <w:rsid w:val="00401048"/>
    <w:rsid w:val="004066C8"/>
    <w:rsid w:val="0041228A"/>
    <w:rsid w:val="00414070"/>
    <w:rsid w:val="00422A3C"/>
    <w:rsid w:val="00424EDC"/>
    <w:rsid w:val="004270A6"/>
    <w:rsid w:val="00433BC0"/>
    <w:rsid w:val="00436230"/>
    <w:rsid w:val="0044118C"/>
    <w:rsid w:val="00441AE5"/>
    <w:rsid w:val="004449D6"/>
    <w:rsid w:val="00444B14"/>
    <w:rsid w:val="00445ED0"/>
    <w:rsid w:val="004460C3"/>
    <w:rsid w:val="00446843"/>
    <w:rsid w:val="00451026"/>
    <w:rsid w:val="00462CC6"/>
    <w:rsid w:val="00470814"/>
    <w:rsid w:val="00472107"/>
    <w:rsid w:val="0047753E"/>
    <w:rsid w:val="0048046D"/>
    <w:rsid w:val="004823C2"/>
    <w:rsid w:val="0048306A"/>
    <w:rsid w:val="00493AA9"/>
    <w:rsid w:val="00495742"/>
    <w:rsid w:val="004A3BCE"/>
    <w:rsid w:val="004A3D05"/>
    <w:rsid w:val="004A48BF"/>
    <w:rsid w:val="004A5ECD"/>
    <w:rsid w:val="004A6E7B"/>
    <w:rsid w:val="004B79C5"/>
    <w:rsid w:val="004C256A"/>
    <w:rsid w:val="004C5C87"/>
    <w:rsid w:val="004C6968"/>
    <w:rsid w:val="004E0920"/>
    <w:rsid w:val="004E37D8"/>
    <w:rsid w:val="004E4BFF"/>
    <w:rsid w:val="004E5B7B"/>
    <w:rsid w:val="004F2297"/>
    <w:rsid w:val="004F588A"/>
    <w:rsid w:val="004F654A"/>
    <w:rsid w:val="004F7486"/>
    <w:rsid w:val="00501484"/>
    <w:rsid w:val="00504FDB"/>
    <w:rsid w:val="00505D5D"/>
    <w:rsid w:val="0050713D"/>
    <w:rsid w:val="00510104"/>
    <w:rsid w:val="0051333B"/>
    <w:rsid w:val="0051741F"/>
    <w:rsid w:val="005325CE"/>
    <w:rsid w:val="0054184B"/>
    <w:rsid w:val="00543552"/>
    <w:rsid w:val="00553483"/>
    <w:rsid w:val="00554196"/>
    <w:rsid w:val="005561CB"/>
    <w:rsid w:val="005576D8"/>
    <w:rsid w:val="00557C05"/>
    <w:rsid w:val="005628DA"/>
    <w:rsid w:val="00565F34"/>
    <w:rsid w:val="00566DCB"/>
    <w:rsid w:val="0057037F"/>
    <w:rsid w:val="00573E32"/>
    <w:rsid w:val="005752F2"/>
    <w:rsid w:val="005775F2"/>
    <w:rsid w:val="00584C66"/>
    <w:rsid w:val="005853D4"/>
    <w:rsid w:val="00587116"/>
    <w:rsid w:val="005906A8"/>
    <w:rsid w:val="00592D5C"/>
    <w:rsid w:val="00597F13"/>
    <w:rsid w:val="005A1023"/>
    <w:rsid w:val="005A56BD"/>
    <w:rsid w:val="005B6351"/>
    <w:rsid w:val="005B754E"/>
    <w:rsid w:val="005C0954"/>
    <w:rsid w:val="005C173A"/>
    <w:rsid w:val="005C7918"/>
    <w:rsid w:val="005D2685"/>
    <w:rsid w:val="005D58FD"/>
    <w:rsid w:val="005F6482"/>
    <w:rsid w:val="006006FE"/>
    <w:rsid w:val="006065AB"/>
    <w:rsid w:val="00606BA3"/>
    <w:rsid w:val="00607506"/>
    <w:rsid w:val="00611F3A"/>
    <w:rsid w:val="006203E9"/>
    <w:rsid w:val="00622AB9"/>
    <w:rsid w:val="0062310A"/>
    <w:rsid w:val="006279A8"/>
    <w:rsid w:val="00634114"/>
    <w:rsid w:val="00634225"/>
    <w:rsid w:val="00637046"/>
    <w:rsid w:val="006377FC"/>
    <w:rsid w:val="0064384D"/>
    <w:rsid w:val="00647D81"/>
    <w:rsid w:val="00662D60"/>
    <w:rsid w:val="006644B1"/>
    <w:rsid w:val="006650E7"/>
    <w:rsid w:val="00666A9C"/>
    <w:rsid w:val="0067332B"/>
    <w:rsid w:val="00680B1E"/>
    <w:rsid w:val="00683337"/>
    <w:rsid w:val="006857CB"/>
    <w:rsid w:val="00686FB4"/>
    <w:rsid w:val="006921F2"/>
    <w:rsid w:val="00696598"/>
    <w:rsid w:val="006A7F26"/>
    <w:rsid w:val="006C42DD"/>
    <w:rsid w:val="006C6230"/>
    <w:rsid w:val="006D0EA6"/>
    <w:rsid w:val="006D3568"/>
    <w:rsid w:val="006D3711"/>
    <w:rsid w:val="006D59D0"/>
    <w:rsid w:val="006E10AA"/>
    <w:rsid w:val="006E5D23"/>
    <w:rsid w:val="006E62A0"/>
    <w:rsid w:val="006E76E3"/>
    <w:rsid w:val="006F42D1"/>
    <w:rsid w:val="006F6AA4"/>
    <w:rsid w:val="00700376"/>
    <w:rsid w:val="00716552"/>
    <w:rsid w:val="00722CCE"/>
    <w:rsid w:val="007236C4"/>
    <w:rsid w:val="007325EC"/>
    <w:rsid w:val="007348BF"/>
    <w:rsid w:val="00736658"/>
    <w:rsid w:val="00737295"/>
    <w:rsid w:val="00741EF2"/>
    <w:rsid w:val="007424D4"/>
    <w:rsid w:val="0074473A"/>
    <w:rsid w:val="00746F22"/>
    <w:rsid w:val="00753381"/>
    <w:rsid w:val="00757DEC"/>
    <w:rsid w:val="00763CC1"/>
    <w:rsid w:val="00764C2F"/>
    <w:rsid w:val="00775FB1"/>
    <w:rsid w:val="00776940"/>
    <w:rsid w:val="0078175B"/>
    <w:rsid w:val="00786FEA"/>
    <w:rsid w:val="00793CEE"/>
    <w:rsid w:val="00794F19"/>
    <w:rsid w:val="0079570D"/>
    <w:rsid w:val="007B0101"/>
    <w:rsid w:val="007B1E31"/>
    <w:rsid w:val="007B6AE5"/>
    <w:rsid w:val="007B6E88"/>
    <w:rsid w:val="007C1ED4"/>
    <w:rsid w:val="007D11E4"/>
    <w:rsid w:val="007D2567"/>
    <w:rsid w:val="007D2BBA"/>
    <w:rsid w:val="007D57E9"/>
    <w:rsid w:val="007D5DF3"/>
    <w:rsid w:val="007E46B8"/>
    <w:rsid w:val="007E6BFB"/>
    <w:rsid w:val="007E7A2F"/>
    <w:rsid w:val="007F1C98"/>
    <w:rsid w:val="007F6386"/>
    <w:rsid w:val="00803801"/>
    <w:rsid w:val="00811746"/>
    <w:rsid w:val="00811E60"/>
    <w:rsid w:val="00813BE0"/>
    <w:rsid w:val="008150CC"/>
    <w:rsid w:val="00826560"/>
    <w:rsid w:val="00826776"/>
    <w:rsid w:val="008324D4"/>
    <w:rsid w:val="00833153"/>
    <w:rsid w:val="008358ED"/>
    <w:rsid w:val="00843279"/>
    <w:rsid w:val="00845658"/>
    <w:rsid w:val="008460FD"/>
    <w:rsid w:val="0084625A"/>
    <w:rsid w:val="008552C5"/>
    <w:rsid w:val="00855A6D"/>
    <w:rsid w:val="00855E7B"/>
    <w:rsid w:val="00856171"/>
    <w:rsid w:val="00857F21"/>
    <w:rsid w:val="00866517"/>
    <w:rsid w:val="00866ADB"/>
    <w:rsid w:val="00877A53"/>
    <w:rsid w:val="00881BF8"/>
    <w:rsid w:val="00886DB9"/>
    <w:rsid w:val="00886E50"/>
    <w:rsid w:val="008A37B2"/>
    <w:rsid w:val="008A5670"/>
    <w:rsid w:val="008A7474"/>
    <w:rsid w:val="008B0685"/>
    <w:rsid w:val="008B2F8D"/>
    <w:rsid w:val="008B3776"/>
    <w:rsid w:val="008C3740"/>
    <w:rsid w:val="008C42FC"/>
    <w:rsid w:val="008D3759"/>
    <w:rsid w:val="008D6DEF"/>
    <w:rsid w:val="008D7F85"/>
    <w:rsid w:val="008E11CC"/>
    <w:rsid w:val="008F1990"/>
    <w:rsid w:val="008F2FF6"/>
    <w:rsid w:val="00900D76"/>
    <w:rsid w:val="0090101F"/>
    <w:rsid w:val="0090617B"/>
    <w:rsid w:val="00913132"/>
    <w:rsid w:val="00917922"/>
    <w:rsid w:val="009223DD"/>
    <w:rsid w:val="009229A6"/>
    <w:rsid w:val="00930505"/>
    <w:rsid w:val="00931239"/>
    <w:rsid w:val="009407B1"/>
    <w:rsid w:val="00941518"/>
    <w:rsid w:val="00941582"/>
    <w:rsid w:val="0094521D"/>
    <w:rsid w:val="00946741"/>
    <w:rsid w:val="00947762"/>
    <w:rsid w:val="00951381"/>
    <w:rsid w:val="009542B5"/>
    <w:rsid w:val="0095755C"/>
    <w:rsid w:val="0097087E"/>
    <w:rsid w:val="009736BC"/>
    <w:rsid w:val="00983720"/>
    <w:rsid w:val="009947F7"/>
    <w:rsid w:val="009948EF"/>
    <w:rsid w:val="00994CC9"/>
    <w:rsid w:val="009956F0"/>
    <w:rsid w:val="009964F2"/>
    <w:rsid w:val="00996F4D"/>
    <w:rsid w:val="00997EC9"/>
    <w:rsid w:val="009A6BD6"/>
    <w:rsid w:val="009A7696"/>
    <w:rsid w:val="009B3CD6"/>
    <w:rsid w:val="009B6568"/>
    <w:rsid w:val="009C0524"/>
    <w:rsid w:val="009C2AFC"/>
    <w:rsid w:val="009D0FF3"/>
    <w:rsid w:val="009E51DF"/>
    <w:rsid w:val="009E7B2F"/>
    <w:rsid w:val="009F29F3"/>
    <w:rsid w:val="009F42B7"/>
    <w:rsid w:val="00A017AE"/>
    <w:rsid w:val="00A05124"/>
    <w:rsid w:val="00A058C5"/>
    <w:rsid w:val="00A10816"/>
    <w:rsid w:val="00A13466"/>
    <w:rsid w:val="00A228C7"/>
    <w:rsid w:val="00A24930"/>
    <w:rsid w:val="00A40474"/>
    <w:rsid w:val="00A40B70"/>
    <w:rsid w:val="00A42373"/>
    <w:rsid w:val="00A47405"/>
    <w:rsid w:val="00A5164B"/>
    <w:rsid w:val="00A53D49"/>
    <w:rsid w:val="00A7198B"/>
    <w:rsid w:val="00A7333D"/>
    <w:rsid w:val="00A82DB8"/>
    <w:rsid w:val="00A86570"/>
    <w:rsid w:val="00A90469"/>
    <w:rsid w:val="00A9097E"/>
    <w:rsid w:val="00A91914"/>
    <w:rsid w:val="00A92BB0"/>
    <w:rsid w:val="00A938F4"/>
    <w:rsid w:val="00A9559A"/>
    <w:rsid w:val="00A97A00"/>
    <w:rsid w:val="00AA055F"/>
    <w:rsid w:val="00AA13AA"/>
    <w:rsid w:val="00AA34D3"/>
    <w:rsid w:val="00AA4B48"/>
    <w:rsid w:val="00AA56FF"/>
    <w:rsid w:val="00AA616D"/>
    <w:rsid w:val="00AA6CF0"/>
    <w:rsid w:val="00AB111E"/>
    <w:rsid w:val="00AB158C"/>
    <w:rsid w:val="00AC22CB"/>
    <w:rsid w:val="00AC7940"/>
    <w:rsid w:val="00AD0980"/>
    <w:rsid w:val="00AD4437"/>
    <w:rsid w:val="00AD476C"/>
    <w:rsid w:val="00AD643E"/>
    <w:rsid w:val="00AD6816"/>
    <w:rsid w:val="00AE04B9"/>
    <w:rsid w:val="00AE3421"/>
    <w:rsid w:val="00AE7B4D"/>
    <w:rsid w:val="00AF0250"/>
    <w:rsid w:val="00AF0C4D"/>
    <w:rsid w:val="00B30C2C"/>
    <w:rsid w:val="00B32F4F"/>
    <w:rsid w:val="00B402A4"/>
    <w:rsid w:val="00B515AA"/>
    <w:rsid w:val="00B545A8"/>
    <w:rsid w:val="00B55A61"/>
    <w:rsid w:val="00B61933"/>
    <w:rsid w:val="00B62B0C"/>
    <w:rsid w:val="00B65F37"/>
    <w:rsid w:val="00B8132D"/>
    <w:rsid w:val="00B817EE"/>
    <w:rsid w:val="00B831AC"/>
    <w:rsid w:val="00B858D8"/>
    <w:rsid w:val="00B862BE"/>
    <w:rsid w:val="00B864EC"/>
    <w:rsid w:val="00B87C3F"/>
    <w:rsid w:val="00B90967"/>
    <w:rsid w:val="00B9123D"/>
    <w:rsid w:val="00B96D8E"/>
    <w:rsid w:val="00BB058D"/>
    <w:rsid w:val="00BB0E13"/>
    <w:rsid w:val="00BB3BBB"/>
    <w:rsid w:val="00BB4889"/>
    <w:rsid w:val="00BB63E1"/>
    <w:rsid w:val="00BB69E5"/>
    <w:rsid w:val="00BC367A"/>
    <w:rsid w:val="00BC53C3"/>
    <w:rsid w:val="00BF17CD"/>
    <w:rsid w:val="00BF1DE7"/>
    <w:rsid w:val="00BF2720"/>
    <w:rsid w:val="00BF29A9"/>
    <w:rsid w:val="00BF381E"/>
    <w:rsid w:val="00BF5F9C"/>
    <w:rsid w:val="00BF6509"/>
    <w:rsid w:val="00BF6558"/>
    <w:rsid w:val="00C01463"/>
    <w:rsid w:val="00C04B2B"/>
    <w:rsid w:val="00C15131"/>
    <w:rsid w:val="00C21848"/>
    <w:rsid w:val="00C25011"/>
    <w:rsid w:val="00C44D91"/>
    <w:rsid w:val="00C46F1A"/>
    <w:rsid w:val="00C530B4"/>
    <w:rsid w:val="00C53329"/>
    <w:rsid w:val="00C53CFD"/>
    <w:rsid w:val="00C603DB"/>
    <w:rsid w:val="00C6163F"/>
    <w:rsid w:val="00C630AF"/>
    <w:rsid w:val="00C65F51"/>
    <w:rsid w:val="00C732BC"/>
    <w:rsid w:val="00C80764"/>
    <w:rsid w:val="00C8312F"/>
    <w:rsid w:val="00C94FB5"/>
    <w:rsid w:val="00C95923"/>
    <w:rsid w:val="00C97CC9"/>
    <w:rsid w:val="00CB0906"/>
    <w:rsid w:val="00CB5BEE"/>
    <w:rsid w:val="00CB752B"/>
    <w:rsid w:val="00CC105D"/>
    <w:rsid w:val="00CD2A13"/>
    <w:rsid w:val="00CE3CCE"/>
    <w:rsid w:val="00CE4F94"/>
    <w:rsid w:val="00CE5122"/>
    <w:rsid w:val="00CE5909"/>
    <w:rsid w:val="00CF2BBA"/>
    <w:rsid w:val="00CF3275"/>
    <w:rsid w:val="00D01D58"/>
    <w:rsid w:val="00D028C3"/>
    <w:rsid w:val="00D07AD8"/>
    <w:rsid w:val="00D14426"/>
    <w:rsid w:val="00D2090C"/>
    <w:rsid w:val="00D20E25"/>
    <w:rsid w:val="00D235D8"/>
    <w:rsid w:val="00D250E2"/>
    <w:rsid w:val="00D25875"/>
    <w:rsid w:val="00D342F2"/>
    <w:rsid w:val="00D348F9"/>
    <w:rsid w:val="00D63C42"/>
    <w:rsid w:val="00D63C80"/>
    <w:rsid w:val="00D722C5"/>
    <w:rsid w:val="00D73BD7"/>
    <w:rsid w:val="00D76117"/>
    <w:rsid w:val="00D76125"/>
    <w:rsid w:val="00D776F7"/>
    <w:rsid w:val="00D82B5F"/>
    <w:rsid w:val="00D85A40"/>
    <w:rsid w:val="00D86045"/>
    <w:rsid w:val="00D954A3"/>
    <w:rsid w:val="00DA05D9"/>
    <w:rsid w:val="00DA1A3F"/>
    <w:rsid w:val="00DA1C97"/>
    <w:rsid w:val="00DA55E8"/>
    <w:rsid w:val="00DB479B"/>
    <w:rsid w:val="00DC01EF"/>
    <w:rsid w:val="00DC111A"/>
    <w:rsid w:val="00DC1910"/>
    <w:rsid w:val="00DD2606"/>
    <w:rsid w:val="00DE5AB7"/>
    <w:rsid w:val="00DF1220"/>
    <w:rsid w:val="00DF6C95"/>
    <w:rsid w:val="00E02F01"/>
    <w:rsid w:val="00E06730"/>
    <w:rsid w:val="00E07825"/>
    <w:rsid w:val="00E10F48"/>
    <w:rsid w:val="00E26800"/>
    <w:rsid w:val="00E34EEA"/>
    <w:rsid w:val="00E35F2C"/>
    <w:rsid w:val="00E37B99"/>
    <w:rsid w:val="00E4162B"/>
    <w:rsid w:val="00E442E9"/>
    <w:rsid w:val="00E45357"/>
    <w:rsid w:val="00E50110"/>
    <w:rsid w:val="00E51D1F"/>
    <w:rsid w:val="00E55225"/>
    <w:rsid w:val="00E55A10"/>
    <w:rsid w:val="00E60F0A"/>
    <w:rsid w:val="00E61934"/>
    <w:rsid w:val="00E65644"/>
    <w:rsid w:val="00E66357"/>
    <w:rsid w:val="00E70624"/>
    <w:rsid w:val="00E732F7"/>
    <w:rsid w:val="00E81414"/>
    <w:rsid w:val="00E84A87"/>
    <w:rsid w:val="00E869A2"/>
    <w:rsid w:val="00E86DC4"/>
    <w:rsid w:val="00E96C49"/>
    <w:rsid w:val="00EA6691"/>
    <w:rsid w:val="00EA73CC"/>
    <w:rsid w:val="00EB0AD6"/>
    <w:rsid w:val="00EB0FC5"/>
    <w:rsid w:val="00EC2140"/>
    <w:rsid w:val="00EC7733"/>
    <w:rsid w:val="00ED0422"/>
    <w:rsid w:val="00ED1651"/>
    <w:rsid w:val="00EE67EE"/>
    <w:rsid w:val="00EF0F17"/>
    <w:rsid w:val="00EF3915"/>
    <w:rsid w:val="00F00445"/>
    <w:rsid w:val="00F112DB"/>
    <w:rsid w:val="00F1620A"/>
    <w:rsid w:val="00F16FF3"/>
    <w:rsid w:val="00F201F4"/>
    <w:rsid w:val="00F20C11"/>
    <w:rsid w:val="00F2208C"/>
    <w:rsid w:val="00F2392F"/>
    <w:rsid w:val="00F24BDA"/>
    <w:rsid w:val="00F25A83"/>
    <w:rsid w:val="00F31D65"/>
    <w:rsid w:val="00F41233"/>
    <w:rsid w:val="00F43E9C"/>
    <w:rsid w:val="00F43F62"/>
    <w:rsid w:val="00F5035A"/>
    <w:rsid w:val="00F51BD4"/>
    <w:rsid w:val="00F55A7F"/>
    <w:rsid w:val="00F562A4"/>
    <w:rsid w:val="00F56441"/>
    <w:rsid w:val="00F602A0"/>
    <w:rsid w:val="00F60875"/>
    <w:rsid w:val="00F61588"/>
    <w:rsid w:val="00F63095"/>
    <w:rsid w:val="00F82432"/>
    <w:rsid w:val="00F82530"/>
    <w:rsid w:val="00F82552"/>
    <w:rsid w:val="00F84B11"/>
    <w:rsid w:val="00F906B1"/>
    <w:rsid w:val="00F90745"/>
    <w:rsid w:val="00F92A69"/>
    <w:rsid w:val="00F96BAC"/>
    <w:rsid w:val="00FB3251"/>
    <w:rsid w:val="00FC1273"/>
    <w:rsid w:val="00FC2032"/>
    <w:rsid w:val="00FC7C91"/>
    <w:rsid w:val="00FD3A67"/>
    <w:rsid w:val="00FD3E6D"/>
    <w:rsid w:val="00FD4890"/>
    <w:rsid w:val="00FD6C57"/>
    <w:rsid w:val="00FE16E9"/>
    <w:rsid w:val="00FE68F2"/>
    <w:rsid w:val="00FF3B80"/>
    <w:rsid w:val="00FF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1052"/>
  <w15:docId w15:val="{D77BE25D-23AF-4478-87D7-8C654CF8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1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776"/>
    <w:pPr>
      <w:ind w:left="720"/>
      <w:contextualSpacing/>
    </w:pPr>
  </w:style>
  <w:style w:type="table" w:styleId="a4">
    <w:name w:val="Table Grid"/>
    <w:basedOn w:val="a1"/>
    <w:uiPriority w:val="39"/>
    <w:rsid w:val="000D0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"/>
    <w:rsid w:val="000D0776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0D0776"/>
    <w:pPr>
      <w:shd w:val="clear" w:color="auto" w:fill="FFFFFF"/>
      <w:spacing w:before="120" w:after="1080" w:line="274" w:lineRule="exact"/>
      <w:ind w:hanging="1300"/>
      <w:jc w:val="both"/>
    </w:pPr>
    <w:rPr>
      <w:spacing w:val="1"/>
      <w:sz w:val="27"/>
      <w:szCs w:val="27"/>
      <w:lang w:eastAsia="en-US"/>
    </w:rPr>
  </w:style>
  <w:style w:type="paragraph" w:styleId="a6">
    <w:name w:val="No Spacing"/>
    <w:uiPriority w:val="1"/>
    <w:qFormat/>
    <w:rsid w:val="000D0776"/>
    <w:pPr>
      <w:spacing w:after="0" w:line="240" w:lineRule="auto"/>
    </w:pPr>
  </w:style>
  <w:style w:type="paragraph" w:styleId="a7">
    <w:name w:val="footnote text"/>
    <w:basedOn w:val="a"/>
    <w:link w:val="a8"/>
    <w:uiPriority w:val="99"/>
    <w:rsid w:val="000D0776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D0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0D077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0D0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0D0776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0D07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header"/>
    <w:basedOn w:val="a"/>
    <w:link w:val="ac"/>
    <w:uiPriority w:val="99"/>
    <w:unhideWhenUsed/>
    <w:rsid w:val="000D07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D0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D07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D07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D07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1">
    <w:name w:val="fontstyle21"/>
    <w:uiPriority w:val="99"/>
    <w:rsid w:val="000D0776"/>
    <w:rPr>
      <w:rFonts w:ascii="TimesNewRomanPSMT" w:hAnsi="TimesNewRomanPSMT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2441AE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table" w:customStyle="1" w:styleId="21">
    <w:name w:val="Сетка таблицы21"/>
    <w:basedOn w:val="a1"/>
    <w:next w:val="a4"/>
    <w:uiPriority w:val="39"/>
    <w:rsid w:val="00D14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Subtitle"/>
    <w:basedOn w:val="a"/>
    <w:next w:val="a"/>
    <w:link w:val="af2"/>
    <w:qFormat/>
    <w:rsid w:val="006D0EA6"/>
    <w:pPr>
      <w:spacing w:after="160" w:line="252" w:lineRule="auto"/>
    </w:pPr>
    <w:rPr>
      <w:rFonts w:ascii="Calibri" w:hAnsi="Calibri"/>
      <w:color w:val="5A5A5A"/>
      <w:spacing w:val="15"/>
      <w:sz w:val="20"/>
      <w:szCs w:val="20"/>
      <w:lang w:eastAsia="en-US"/>
    </w:rPr>
  </w:style>
  <w:style w:type="character" w:customStyle="1" w:styleId="af2">
    <w:name w:val="Подзаголовок Знак"/>
    <w:basedOn w:val="a0"/>
    <w:link w:val="af1"/>
    <w:rsid w:val="006D0EA6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C3B00-479F-40A9-BAB0-B5323FE6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50</Pages>
  <Words>10080</Words>
  <Characters>57457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7</cp:revision>
  <cp:lastPrinted>2022-09-22T08:12:00Z</cp:lastPrinted>
  <dcterms:created xsi:type="dcterms:W3CDTF">2025-03-03T10:32:00Z</dcterms:created>
  <dcterms:modified xsi:type="dcterms:W3CDTF">2025-06-30T06:48:00Z</dcterms:modified>
</cp:coreProperties>
</file>